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element-plus</w:t>
      </w:r>
      <w:r>
        <w:rPr>
          <w:rFonts w:hint="eastAsia" w:ascii="微软雅黑" w:hAnsi="微软雅黑" w:eastAsia="微软雅黑" w:cs="微软雅黑"/>
          <w:sz w:val="18"/>
          <w:szCs w:val="18"/>
        </w:rPr>
        <w:t>Element Plus 是一套为构建基于 Vue 3 的组件库而设计的 UI 组件库（UI Kit）。它为开发者提供了一套丰富的 UI 组件和扩展功能，帮助开发者快速构建高质量的 Web 应用。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通过包管理器安装      </w:t>
      </w:r>
      <w:r>
        <w:rPr>
          <w:rFonts w:hint="eastAsia" w:ascii="微软雅黑" w:hAnsi="微软雅黑" w:eastAsia="微软雅黑" w:cs="微软雅黑"/>
          <w:sz w:val="18"/>
          <w:szCs w:val="18"/>
        </w:rPr>
        <w:t>npm install element-plus --save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安装完之后就可以在package.json文件中看见它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527300" cy="298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031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03133"/>
          <w:spacing w:val="0"/>
          <w:sz w:val="16"/>
          <w:szCs w:val="16"/>
          <w:shd w:val="clear" w:fill="FFFFFF"/>
          <w:lang w:val="en-US" w:eastAsia="zh-CN"/>
        </w:rPr>
        <w:t>把它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03133"/>
          <w:spacing w:val="0"/>
          <w:sz w:val="16"/>
          <w:szCs w:val="16"/>
          <w:shd w:val="clear" w:fill="FFFFFF"/>
        </w:rPr>
        <w:t>完整导入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03133"/>
          <w:spacing w:val="0"/>
          <w:sz w:val="16"/>
          <w:szCs w:val="16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03133"/>
          <w:spacing w:val="0"/>
          <w:sz w:val="16"/>
          <w:szCs w:val="16"/>
          <w:shd w:val="clear" w:fill="FFFFFF"/>
          <w:lang w:val="en-US" w:eastAsia="zh-CN"/>
        </w:rPr>
        <w:t>在main.js文件写入如下代码：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015230" cy="33185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031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03133"/>
          <w:spacing w:val="0"/>
          <w:sz w:val="16"/>
          <w:szCs w:val="16"/>
          <w:shd w:val="clear" w:fill="FFFFFF"/>
          <w:lang w:val="en-US" w:eastAsia="zh-CN"/>
        </w:rPr>
        <w:t>完成以上步骤之后就可以在vue文件中使用，点击组件比如：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636135" cy="2289175"/>
            <wp:effectExtent l="0" t="0" r="1206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比如想引入图中的按钮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417695" cy="3782060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先复制&lt;el-button type="primary"&gt;Primary&lt;/el-button&gt;到&lt;template&gt;&lt;/template&gt;之中，刷新页面就出现了该按钮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260850" cy="13017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如果要修改或者启动某个属性，可以再elementplus文档中找到API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4310" cy="41275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找到需要的属性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314950" cy="2009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r="-868" b="5380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查看它的属性，查看类型是啥，然后修改该属性的默认值。</w:t>
      </w: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9865" cy="1331595"/>
            <wp:effectExtent l="0" t="0" r="6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比如size有large default 和small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194050" cy="4953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3B3B3B"/>
          <w:sz w:val="14"/>
          <w:szCs w:val="14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写入</w:t>
      </w:r>
      <w:r>
        <w:rPr>
          <w:rFonts w:hint="eastAsia" w:ascii="微软雅黑" w:hAnsi="微软雅黑" w:eastAsia="微软雅黑" w:cs="微软雅黑"/>
          <w:b w:val="0"/>
          <w:bCs w:val="0"/>
          <w:color w:val="E50000"/>
          <w:kern w:val="0"/>
          <w:sz w:val="14"/>
          <w:szCs w:val="14"/>
          <w:shd w:val="clear" w:fill="FFFFFF"/>
          <w:lang w:val="en-US" w:eastAsia="zh-CN" w:bidi="ar"/>
        </w:rPr>
        <w:t>size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"large"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写法是：</w:t>
      </w: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 xml:space="preserve"> 属性名=“属性值”</w:t>
      </w:r>
      <w:r>
        <w:rPr>
          <w:rFonts w:hint="eastAsia" w:asciiTheme="minorEastAsia" w:hAnsiTheme="minorEastAsia" w:cstheme="minorEastAsia"/>
          <w:highlight w:val="yellow"/>
          <w:lang w:val="en-US" w:eastAsia="zh-CN"/>
        </w:rPr>
        <w:t xml:space="preserve"> 注意有些属性名之前要加：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numId w:val="0"/>
        </w:numPr>
        <w:jc w:val="center"/>
        <w:rPr>
          <w:rFonts w:hint="eastAsia" w:asciiTheme="minorEastAsia" w:hAnsiTheme="minorEastAsia" w:eastAsiaTheme="minorEastAsia" w:cstheme="minorEastAsia"/>
        </w:rPr>
      </w:pPr>
      <w:bookmarkStart w:id="0" w:name="_GoBack"/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536825" cy="29464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r="29543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2686050" cy="29146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可以看到按钮的大小明显变大，需要修改什么属性修改什么属性。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C7976"/>
    <w:multiLevelType w:val="singleLevel"/>
    <w:tmpl w:val="8D3C79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00000000"/>
    <w:rsid w:val="008176EC"/>
    <w:rsid w:val="0125094C"/>
    <w:rsid w:val="026E3F41"/>
    <w:rsid w:val="02AA3130"/>
    <w:rsid w:val="074C413D"/>
    <w:rsid w:val="09A066F5"/>
    <w:rsid w:val="12163916"/>
    <w:rsid w:val="17170A96"/>
    <w:rsid w:val="221E7C3E"/>
    <w:rsid w:val="240936B5"/>
    <w:rsid w:val="26CE29D6"/>
    <w:rsid w:val="27247AA4"/>
    <w:rsid w:val="29071C59"/>
    <w:rsid w:val="2CEA709A"/>
    <w:rsid w:val="2EBA484A"/>
    <w:rsid w:val="30076F3C"/>
    <w:rsid w:val="317C2885"/>
    <w:rsid w:val="3A2974D3"/>
    <w:rsid w:val="443B0072"/>
    <w:rsid w:val="47071753"/>
    <w:rsid w:val="47A22524"/>
    <w:rsid w:val="47A30833"/>
    <w:rsid w:val="488E0DCA"/>
    <w:rsid w:val="48A814BA"/>
    <w:rsid w:val="4C5D2643"/>
    <w:rsid w:val="595B6559"/>
    <w:rsid w:val="5B5550A4"/>
    <w:rsid w:val="5BB20E73"/>
    <w:rsid w:val="5EDB2CA1"/>
    <w:rsid w:val="65121CCF"/>
    <w:rsid w:val="67734619"/>
    <w:rsid w:val="69CC02B7"/>
    <w:rsid w:val="6A793230"/>
    <w:rsid w:val="6CB53936"/>
    <w:rsid w:val="72EF38F4"/>
    <w:rsid w:val="75A66EA3"/>
    <w:rsid w:val="790C42E2"/>
    <w:rsid w:val="7B50164E"/>
    <w:rsid w:val="7CC8084F"/>
    <w:rsid w:val="7FBB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2024-05-17T06:49:44Z</dcterms:created>
  <dc:creator>Administrator</dc:creator>
  <cp:lastModifiedBy>六日</cp:lastModifiedBy>
  <dcterms:modified xsi:type="dcterms:W3CDTF">2024-05-20T01:06:33Z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D7E2315605EC4670A43284AA9B0AB791_12</vt:lpwstr>
  </property>
</Properties>
</file>