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E5A72" w14:textId="77777777" w:rsidR="00E646FB" w:rsidRDefault="00E646FB" w:rsidP="00E646FB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Weapons of Math Destruction by Cathy O’Neil</w:t>
      </w:r>
    </w:p>
    <w:p w14:paraId="3CA0A5AD" w14:textId="77777777" w:rsidR="00E646FB" w:rsidRDefault="00E646FB" w:rsidP="00E646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Reading Discussion Questions for Introduction and Chapter 1</w:t>
      </w:r>
    </w:p>
    <w:p w14:paraId="7A00A4A7" w14:textId="77777777" w:rsidR="00E646FB" w:rsidRDefault="00E646FB" w:rsidP="00E6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Discussion takes place in class on 9/14/21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5B98D76" w14:textId="77777777" w:rsidR="00E646FB" w:rsidRDefault="00E646FB" w:rsidP="00E6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Written answers to these questions are worth 2 points, participation in discussion is worth up to 1 point, to a maximum of 2 points possible. </w:t>
      </w:r>
    </w:p>
    <w:p w14:paraId="3A74A5D5" w14:textId="77777777" w:rsidR="00E646FB" w:rsidRDefault="00E646FB" w:rsidP="00E6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0ABE89" w14:textId="77777777" w:rsidR="00E646FB" w:rsidRDefault="00E646FB" w:rsidP="00E64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goal of this book? What are the biases of the writer?</w:t>
      </w:r>
    </w:p>
    <w:p w14:paraId="3F3C65A9" w14:textId="06CC369A" w:rsidR="00E646FB" w:rsidRDefault="00BC2EA6" w:rsidP="00E6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25">
        <w:rPr>
          <w:rFonts w:ascii="Times New Roman" w:eastAsia="Times New Roman" w:hAnsi="Times New Roman" w:cs="Times New Roman"/>
          <w:sz w:val="24"/>
          <w:szCs w:val="24"/>
          <w:highlight w:val="green"/>
        </w:rPr>
        <w:t>Identify different flaws of the algorithms that exists in the modern world.</w:t>
      </w:r>
    </w:p>
    <w:p w14:paraId="0B14E0B6" w14:textId="0C9FCC71" w:rsidR="00E646FB" w:rsidRDefault="00E646FB" w:rsidP="00E64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6FB">
        <w:rPr>
          <w:rFonts w:ascii="Times New Roman" w:eastAsia="Times New Roman" w:hAnsi="Times New Roman" w:cs="Times New Roman"/>
          <w:sz w:val="24"/>
          <w:szCs w:val="24"/>
        </w:rPr>
        <w:t>What does the model of algorithms presented so far tell us about social media?</w:t>
      </w:r>
    </w:p>
    <w:p w14:paraId="48326CE5" w14:textId="77777777" w:rsidR="00924525" w:rsidRPr="00924525" w:rsidRDefault="00924525" w:rsidP="0092452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 w:rsidRPr="00924525">
        <w:rPr>
          <w:rFonts w:ascii="AppleSystemUIFont" w:hAnsi="AppleSystemUIFont" w:cs="AppleSystemUIFont"/>
          <w:sz w:val="26"/>
          <w:szCs w:val="26"/>
          <w:highlight w:val="green"/>
        </w:rPr>
        <w:t>No model can include all of the real world’s complexity or the nuance of human communication</w:t>
      </w:r>
    </w:p>
    <w:p w14:paraId="6972D261" w14:textId="77777777" w:rsidR="00924525" w:rsidRDefault="00924525" w:rsidP="009245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320FC61" w14:textId="77777777" w:rsidR="00E646FB" w:rsidRDefault="00E646FB" w:rsidP="00E64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Why does bulk evaluation tend to punish the poor? </w:t>
      </w:r>
    </w:p>
    <w:p w14:paraId="437EC977" w14:textId="77777777" w:rsidR="00E646FB" w:rsidRDefault="00E646FB" w:rsidP="00E6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03A4DB" w14:textId="77777777" w:rsidR="00E646FB" w:rsidRDefault="00E646FB" w:rsidP="00E64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6FB">
        <w:rPr>
          <w:rFonts w:ascii="Times New Roman" w:eastAsia="Times New Roman" w:hAnsi="Times New Roman" w:cs="Times New Roman"/>
          <w:sz w:val="24"/>
          <w:szCs w:val="24"/>
        </w:rPr>
        <w:t>Have you had experiences with big data that O’Neil’s account illuminates?</w:t>
      </w:r>
    </w:p>
    <w:p w14:paraId="10D86278" w14:textId="34D4DA3B" w:rsidR="00E646FB" w:rsidRPr="00E646FB" w:rsidRDefault="00924525" w:rsidP="00E6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2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Yes, big companies and schools used big data algorithm to “sort” people and </w:t>
      </w:r>
      <w:proofErr w:type="gramStart"/>
      <w:r w:rsidRPr="00924525">
        <w:rPr>
          <w:rFonts w:ascii="Times New Roman" w:eastAsia="Times New Roman" w:hAnsi="Times New Roman" w:cs="Times New Roman"/>
          <w:sz w:val="24"/>
          <w:szCs w:val="24"/>
          <w:highlight w:val="green"/>
        </w:rPr>
        <w:t>student, and</w:t>
      </w:r>
      <w:proofErr w:type="gramEnd"/>
      <w:r w:rsidRPr="0092452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evaluate them. Which is sometimes inaccurate.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464147" w14:textId="77777777" w:rsidR="00E646FB" w:rsidRDefault="00E646FB" w:rsidP="00E64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6FB">
        <w:rPr>
          <w:rFonts w:ascii="Times New Roman" w:eastAsia="Times New Roman" w:hAnsi="Times New Roman" w:cs="Times New Roman"/>
          <w:sz w:val="24"/>
          <w:szCs w:val="24"/>
        </w:rPr>
        <w:t>What would it take for an education algorithm to meet all of O’Neil’s criteria for not doing damage?</w:t>
      </w:r>
    </w:p>
    <w:p w14:paraId="1A4316AA" w14:textId="6CD866A1" w:rsidR="00E646FB" w:rsidRPr="00E646FB" w:rsidRDefault="00924525" w:rsidP="00E6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525">
        <w:rPr>
          <w:rFonts w:ascii="Times New Roman" w:eastAsia="Times New Roman" w:hAnsi="Times New Roman" w:cs="Times New Roman"/>
          <w:sz w:val="24"/>
          <w:szCs w:val="24"/>
          <w:highlight w:val="green"/>
        </w:rPr>
        <w:t>Both digital and real person evaluation… so try to eliminate the potential error can be made by the system.</w:t>
      </w:r>
    </w:p>
    <w:p w14:paraId="1AC93161" w14:textId="77777777" w:rsidR="00E646FB" w:rsidRDefault="00E646FB" w:rsidP="00E64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6FB">
        <w:rPr>
          <w:rFonts w:ascii="Times New Roman" w:eastAsia="Times New Roman" w:hAnsi="Times New Roman" w:cs="Times New Roman"/>
          <w:sz w:val="24"/>
          <w:szCs w:val="24"/>
        </w:rPr>
        <w:t>What are the best ways to address the problem of “false positives”, of exceptionally bad results, of anomalies?</w:t>
      </w:r>
    </w:p>
    <w:p w14:paraId="337823DD" w14:textId="77777777" w:rsidR="00E646FB" w:rsidRDefault="00E646FB" w:rsidP="00E6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04B605" w14:textId="77777777" w:rsidR="00E646FB" w:rsidRDefault="00E646FB" w:rsidP="00E64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was your favorite passage or idea from these chapters? (write it along with pg. #)</w:t>
      </w:r>
    </w:p>
    <w:p w14:paraId="06C7A467" w14:textId="77777777" w:rsidR="00E646FB" w:rsidRDefault="00E646FB" w:rsidP="00E64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ABAF1" w14:textId="77777777" w:rsidR="00E646FB" w:rsidRPr="00E646FB" w:rsidRDefault="00E646FB" w:rsidP="00E646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questions do you have? </w:t>
      </w:r>
    </w:p>
    <w:p w14:paraId="34E279E1" w14:textId="7D214A4F" w:rsidR="004B4588" w:rsidRDefault="00924525">
      <w:r w:rsidRPr="00924525">
        <w:rPr>
          <w:highlight w:val="green"/>
        </w:rPr>
        <w:t>Why the algorithms are created even if people know sometimes it can be biased, and they are used in such important occasions?</w:t>
      </w:r>
      <w:r>
        <w:t xml:space="preserve"> </w:t>
      </w:r>
    </w:p>
    <w:sectPr w:rsidR="004B45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2F471" w14:textId="77777777" w:rsidR="00631BFB" w:rsidRDefault="00631BFB" w:rsidP="00E646FB">
      <w:pPr>
        <w:spacing w:after="0" w:line="240" w:lineRule="auto"/>
      </w:pPr>
      <w:r>
        <w:separator/>
      </w:r>
    </w:p>
  </w:endnote>
  <w:endnote w:type="continuationSeparator" w:id="0">
    <w:p w14:paraId="40253557" w14:textId="77777777" w:rsidR="00631BFB" w:rsidRDefault="00631BFB" w:rsidP="00E64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04EC9" w14:textId="77777777" w:rsidR="00E646FB" w:rsidRDefault="00E64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CC893" w14:textId="77777777" w:rsidR="00E646FB" w:rsidRDefault="00E646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10875" w14:textId="77777777" w:rsidR="00E646FB" w:rsidRDefault="00E64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59858" w14:textId="77777777" w:rsidR="00631BFB" w:rsidRDefault="00631BFB" w:rsidP="00E646FB">
      <w:pPr>
        <w:spacing w:after="0" w:line="240" w:lineRule="auto"/>
      </w:pPr>
      <w:r>
        <w:separator/>
      </w:r>
    </w:p>
  </w:footnote>
  <w:footnote w:type="continuationSeparator" w:id="0">
    <w:p w14:paraId="26310C21" w14:textId="77777777" w:rsidR="00631BFB" w:rsidRDefault="00631BFB" w:rsidP="00E64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CD446" w14:textId="77777777" w:rsidR="00E646FB" w:rsidRDefault="00E646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A75ED" w14:textId="77777777" w:rsidR="00E646FB" w:rsidRDefault="00E646FB" w:rsidP="00E646FB">
    <w:pPr>
      <w:pStyle w:val="Header"/>
      <w:jc w:val="right"/>
    </w:pPr>
    <w:r>
      <w:t>Name 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580FE" w14:textId="77777777" w:rsidR="00E646FB" w:rsidRDefault="00E646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61566"/>
    <w:multiLevelType w:val="multilevel"/>
    <w:tmpl w:val="5204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6FB"/>
    <w:rsid w:val="004B4588"/>
    <w:rsid w:val="00631BFB"/>
    <w:rsid w:val="00924525"/>
    <w:rsid w:val="00BC2EA6"/>
    <w:rsid w:val="00E6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11223"/>
  <w15:chartTrackingRefBased/>
  <w15:docId w15:val="{8A74CADF-DD57-4935-9621-66716477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46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6FB"/>
  </w:style>
  <w:style w:type="paragraph" w:styleId="Footer">
    <w:name w:val="footer"/>
    <w:basedOn w:val="Normal"/>
    <w:link w:val="FooterChar"/>
    <w:uiPriority w:val="99"/>
    <w:unhideWhenUsed/>
    <w:rsid w:val="00E64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2326D71C23F5429EC1C59BED9D94F5" ma:contentTypeVersion="2" ma:contentTypeDescription="Create a new document." ma:contentTypeScope="" ma:versionID="c5d64a67d1a66a9d4774551532fd0993">
  <xsd:schema xmlns:xsd="http://www.w3.org/2001/XMLSchema" xmlns:xs="http://www.w3.org/2001/XMLSchema" xmlns:p="http://schemas.microsoft.com/office/2006/metadata/properties" xmlns:ns2="b68cc9fb-936c-4cb2-8e2a-34147bc57c06" targetNamespace="http://schemas.microsoft.com/office/2006/metadata/properties" ma:root="true" ma:fieldsID="a8b3f405c781b8efb9278ddc7ef3a058" ns2:_="">
    <xsd:import namespace="b68cc9fb-936c-4cb2-8e2a-34147bc57c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cc9fb-936c-4cb2-8e2a-34147bc57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775D6B-1778-4549-AF53-F765B72AA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8cc9fb-936c-4cb2-8e2a-34147bc57c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48461A-5934-4414-A5FF-E443E7CCBB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8300D8-5A4A-4704-BF05-395BD194A3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Compton</dc:creator>
  <cp:keywords/>
  <dc:description/>
  <cp:lastModifiedBy>Liu Robin</cp:lastModifiedBy>
  <cp:revision>2</cp:revision>
  <dcterms:created xsi:type="dcterms:W3CDTF">2021-09-14T17:43:00Z</dcterms:created>
  <dcterms:modified xsi:type="dcterms:W3CDTF">2021-10-13T02:53:00Z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0x010100F02326D71C23F5429EC1C59BED9D94F5</vt:lpwstr>
  </property>
</Properties>
</file>