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8B081F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（修改版）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354171" w:rsidRPr="00354171">
              <w:rPr>
                <w:rFonts w:cs="等线" w:hint="eastAsia"/>
                <w:kern w:val="0"/>
                <w:sz w:val="20"/>
                <w:szCs w:val="20"/>
              </w:rPr>
              <w:t>反向恢复时间仅为</w:t>
            </w:r>
            <w:r w:rsidR="00354171" w:rsidRPr="00354171">
              <w:rPr>
                <w:rFonts w:cs="等线"/>
                <w:kern w:val="0"/>
                <w:sz w:val="20"/>
                <w:szCs w:val="20"/>
              </w:rPr>
              <w:t>25.0ns</w:t>
            </w:r>
            <w:r w:rsidR="00F63B70" w:rsidRPr="00F63B70">
              <w:rPr>
                <w:rFonts w:cs="等线"/>
                <w:kern w:val="0"/>
                <w:sz w:val="20"/>
                <w:szCs w:val="20"/>
              </w:rPr>
              <w:t>，一款SMD封装的快恢复二极管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354171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354171">
              <w:rPr>
                <w:kern w:val="0"/>
                <w:sz w:val="20"/>
                <w:szCs w:val="20"/>
              </w:rPr>
              <w:t>DF8L60US是日本新电元（ShinDengen）公司推出的一款快恢复二极管，</w:t>
            </w:r>
            <w:r w:rsidRPr="00354171">
              <w:rPr>
                <w:rFonts w:hint="eastAsia"/>
                <w:kern w:val="0"/>
                <w:sz w:val="20"/>
                <w:szCs w:val="20"/>
              </w:rPr>
              <w:t>反向恢复时间短，仅为</w:t>
            </w:r>
            <w:r w:rsidRPr="00354171">
              <w:rPr>
                <w:kern w:val="0"/>
                <w:sz w:val="20"/>
                <w:szCs w:val="20"/>
              </w:rPr>
              <w:t>25.0ns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354171">
              <w:rPr>
                <w:rFonts w:hint="eastAsia"/>
                <w:kern w:val="0"/>
                <w:sz w:val="20"/>
                <w:szCs w:val="20"/>
              </w:rPr>
              <w:t>反向电压最大为</w:t>
            </w:r>
            <w:r w:rsidRPr="00354171">
              <w:rPr>
                <w:kern w:val="0"/>
                <w:sz w:val="20"/>
                <w:szCs w:val="20"/>
              </w:rPr>
              <w:t>600.0V，最大平均正向整流电流为8.0A，能够满足一般电源系统的设计要求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DF8L60US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DF8L60US是日本新电元（ShinDengen）公司推出的一款快恢复二极管，该款快恢复二极管的反向电压最大为600.0V，最大平均正向整流电流为8.0A，能够满足一般电源系统的设计要求，符合AEC-Q101标准设计。采用国际标准芯片制作，所用的框架和引脚采用无缝焊接技术锻造而成，性能稳定可靠，拥有更好的包封和阻燃性能。</w:t>
      </w:r>
    </w:p>
    <w:p w:rsidR="004536C4" w:rsidRDefault="004536C4" w:rsidP="00412036"/>
    <w:p w:rsidR="00DB69F6" w:rsidRDefault="0067243D" w:rsidP="00412036">
      <w:r>
        <w:t>DF8L60US的正向导通电压最大值为3.6V，可确保二极管在电路中具有更低的自身损耗，最大反向电流仅为50.0μA，反向电流越低，其引起的损耗越小，可以有效地提高设备的使用寿命。该二极管可承受峰值正向浪涌电流达60.0A，大大降低了浪涌电流带来的积累性危害，延长设备服役周期。</w:t>
      </w:r>
    </w:p>
    <w:p w:rsidR="004536C4" w:rsidRDefault="004536C4" w:rsidP="00412036"/>
    <w:p w:rsidR="00DB69F6" w:rsidRDefault="0067243D" w:rsidP="00412036">
      <w:r>
        <w:lastRenderedPageBreak/>
        <w:t>DF8L60US采用SMD封装，封装可靠性高，能够适应较为恶劣的工作环境。反向恢复时间短，仅为25.0ns，性能优异。此快恢复二极管结温可达150.0℃，储存温度为-55 to +150（℃），环境适应能力强。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图1：DF8L60US封装示意图</w:t>
      </w:r>
    </w:p>
    <w:p w:rsidR="00013067" w:rsidRDefault="00013067" w:rsidP="00013067">
      <w:pPr>
        <w:jc w:val="center"/>
      </w:pPr>
    </w:p>
    <w:p w:rsidR="007526F6" w:rsidRDefault="007526F6"/>
    <w:p w:rsidR="0099044E" w:rsidRDefault="00D7781F">
      <w:r>
        <w:t>DF8L60US的主要特点：</w:t>
      </w:r>
    </w:p>
    <w:p w:rsidR="0099044E" w:rsidRDefault="00D7781F">
      <w:r>
        <w:t xml:space="preserve">• </w:t>
      </w:r>
      <w:r w:rsidR="008B081F">
        <w:rPr>
          <w:rFonts w:hint="eastAsia"/>
        </w:rPr>
        <w:t>低噪声</w:t>
      </w:r>
      <w:bookmarkStart w:id="0" w:name="_GoBack"/>
      <w:bookmarkEnd w:id="0"/>
    </w:p>
    <w:p w:rsidR="0099044E" w:rsidRDefault="00D7781F">
      <w:r>
        <w:t>• 反向电压最大为600.0V</w:t>
      </w:r>
    </w:p>
    <w:p w:rsidR="0099044E" w:rsidRDefault="00D7781F">
      <w:r>
        <w:t>• 平均正向整流电流为8.0A</w:t>
      </w:r>
    </w:p>
    <w:p w:rsidR="0099044E" w:rsidRDefault="00D7781F">
      <w:r>
        <w:t>• 可承受峰值正向浪涌电流达60.0A</w:t>
      </w:r>
    </w:p>
    <w:p w:rsidR="0099044E" w:rsidRDefault="00D7781F">
      <w:r>
        <w:t>• 结温为150.0℃，保存温度为-55 to +150℃</w:t>
      </w:r>
    </w:p>
    <w:p w:rsidR="0099044E" w:rsidRDefault="00D7781F">
      <w:r>
        <w:t>• 反向恢复时间25.0ns</w:t>
      </w:r>
    </w:p>
    <w:p w:rsidR="0099044E" w:rsidRDefault="00D7781F">
      <w:r>
        <w:t>• 小型SMD封装</w:t>
      </w:r>
    </w:p>
    <w:p w:rsidR="0099044E" w:rsidRDefault="00D7781F">
      <w:r>
        <w:t>• 符合AEC-Q101标准</w:t>
      </w:r>
    </w:p>
    <w:p w:rsidR="0099044E" w:rsidRDefault="0099044E"/>
    <w:p w:rsidR="0099044E" w:rsidRDefault="00D7781F">
      <w:r>
        <w:t>DF8L60US的典型应用：</w:t>
      </w:r>
    </w:p>
    <w:p w:rsidR="0099044E" w:rsidRDefault="00D7781F">
      <w:r>
        <w:t>整流二极管</w:t>
      </w:r>
    </w:p>
    <w:p w:rsidR="0099044E" w:rsidRDefault="00D7781F">
      <w:r>
        <w:t>AC-DC电源</w:t>
      </w:r>
    </w:p>
    <w:p w:rsidR="0099044E" w:rsidRDefault="00D7781F">
      <w:r>
        <w:t>DC-DC转换器</w:t>
      </w:r>
    </w:p>
    <w:sectPr w:rsidR="0099044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BDD" w:rsidRDefault="008F2BDD" w:rsidP="00073650">
      <w:r>
        <w:separator/>
      </w:r>
    </w:p>
  </w:endnote>
  <w:endnote w:type="continuationSeparator" w:id="0">
    <w:p w:rsidR="008F2BDD" w:rsidRDefault="008F2BDD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BDD" w:rsidRDefault="008F2BDD" w:rsidP="00073650">
      <w:r>
        <w:separator/>
      </w:r>
    </w:p>
  </w:footnote>
  <w:footnote w:type="continuationSeparator" w:id="0">
    <w:p w:rsidR="008F2BDD" w:rsidRDefault="008F2BDD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54171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B081F"/>
    <w:rsid w:val="008E4F8E"/>
    <w:rsid w:val="008F05EF"/>
    <w:rsid w:val="008F2BDD"/>
    <w:rsid w:val="008F721D"/>
    <w:rsid w:val="008F7EF0"/>
    <w:rsid w:val="009050BC"/>
    <w:rsid w:val="009173C2"/>
    <w:rsid w:val="0092657F"/>
    <w:rsid w:val="009841A8"/>
    <w:rsid w:val="0099044E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7781F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2CBC4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142</Words>
  <Characters>811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21</cp:revision>
  <dcterms:created xsi:type="dcterms:W3CDTF">2017-12-07T08:11:00Z</dcterms:created>
  <dcterms:modified xsi:type="dcterms:W3CDTF">2018-01-10T07:22:00Z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