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9669A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A9669A" w:rsidRPr="00A9669A">
              <w:rPr>
                <w:rFonts w:cs="等线" w:hint="eastAsia"/>
                <w:kern w:val="0"/>
                <w:sz w:val="20"/>
                <w:szCs w:val="20"/>
              </w:rPr>
              <w:t>高压电路</w:t>
            </w:r>
            <w:r w:rsidR="00A9669A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THD封装快恢复二极管</w:t>
            </w:r>
            <w:r w:rsidR="00A9669A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9669A" w:rsidRPr="00A9669A">
              <w:rPr>
                <w:rFonts w:cs="等线" w:hint="eastAsia"/>
                <w:kern w:val="0"/>
                <w:sz w:val="20"/>
                <w:szCs w:val="20"/>
              </w:rPr>
              <w:t>可承受峰值正向浪涌电流</w:t>
            </w:r>
            <w:r w:rsidR="00A9669A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A9669A" w:rsidRPr="00A9669A">
              <w:rPr>
                <w:rFonts w:cs="等线" w:hint="eastAsia"/>
                <w:kern w:val="0"/>
                <w:sz w:val="20"/>
                <w:szCs w:val="20"/>
              </w:rPr>
              <w:t>达</w:t>
            </w:r>
            <w:r w:rsidR="00A9669A" w:rsidRPr="00A9669A">
              <w:rPr>
                <w:rFonts w:cs="等线"/>
                <w:kern w:val="0"/>
                <w:sz w:val="20"/>
                <w:szCs w:val="20"/>
              </w:rPr>
              <w:t>600</w:t>
            </w:r>
            <w:bookmarkStart w:id="0" w:name="_GoBack"/>
            <w:bookmarkEnd w:id="0"/>
            <w:r w:rsidR="00A9669A" w:rsidRPr="00A9669A">
              <w:rPr>
                <w:rFonts w:cs="等线"/>
                <w:kern w:val="0"/>
                <w:sz w:val="20"/>
                <w:szCs w:val="20"/>
              </w:rPr>
              <w:t>A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9669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9669A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A9669A">
              <w:rPr>
                <w:kern w:val="0"/>
                <w:sz w:val="20"/>
                <w:szCs w:val="20"/>
              </w:rPr>
              <w:t>ShinDengen）公司推出的新产品D30L60，是一款快恢复二极管，该二极管的最大反向电压为600.0V，平均正向整流电流可达30.0A，</w:t>
            </w:r>
            <w:r w:rsidRPr="00A9669A">
              <w:rPr>
                <w:rFonts w:hint="eastAsia"/>
                <w:kern w:val="0"/>
                <w:sz w:val="20"/>
                <w:szCs w:val="20"/>
              </w:rPr>
              <w:t>反向电流最大仅为</w:t>
            </w:r>
            <w:r w:rsidRPr="00A9669A">
              <w:rPr>
                <w:kern w:val="0"/>
                <w:sz w:val="20"/>
                <w:szCs w:val="20"/>
              </w:rPr>
              <w:t>25.0μA，可使关断更彻底，同时也可降低运行过程的损耗。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D30L60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推出的新产品D30L60，是一款快恢复二极管，该二极管的最大反向电压为600.0V，平均正向整流电流可达30.0A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D30L60二极管的正向导通电压最大值为1.5V，能够有效的降低设计电源系统的功率损耗，反向电流最大仅为25.0μA，可使关断更彻底，同时也可降低运行过程的损耗。它可承受峰值正向浪涌电流达600.0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D30L60采用THD封装，尺寸为40.0×15.0×5.5（单位mm），可靠性高、抗振能力强。焊点缺陷率低。该二极管结温可达150.0℃，储存</w:t>
      </w:r>
      <w:r>
        <w:lastRenderedPageBreak/>
        <w:t>温度为-55 至 +150（℃），能够适应不同的工作环境。同时，反向恢复时间仅为150.0ns，导通速度快。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图1：D30L60封装示意图</w:t>
      </w:r>
    </w:p>
    <w:p w:rsidR="00013067" w:rsidRDefault="00013067" w:rsidP="00013067">
      <w:pPr>
        <w:jc w:val="center"/>
      </w:pPr>
    </w:p>
    <w:p w:rsidR="007526F6" w:rsidRDefault="007526F6"/>
    <w:p w:rsidR="00A718D7" w:rsidRDefault="00842FAA">
      <w:r>
        <w:t>D30L60的主要特点：</w:t>
      </w:r>
    </w:p>
    <w:p w:rsidR="00A718D7" w:rsidRDefault="00842FAA">
      <w:r>
        <w:t xml:space="preserve">• </w:t>
      </w:r>
      <w:r w:rsidR="00A9669A">
        <w:rPr>
          <w:rFonts w:hint="eastAsia"/>
        </w:rPr>
        <w:t>耐高压</w:t>
      </w:r>
    </w:p>
    <w:p w:rsidR="00A718D7" w:rsidRDefault="00842FAA">
      <w:r>
        <w:t xml:space="preserve">• </w:t>
      </w:r>
      <w:r w:rsidR="00A9669A">
        <w:rPr>
          <w:rFonts w:hint="eastAsia"/>
        </w:rPr>
        <w:t>低噪声</w:t>
      </w:r>
    </w:p>
    <w:p w:rsidR="00A718D7" w:rsidRDefault="00842FAA">
      <w:r>
        <w:t>• 反向电压最大为600.0V</w:t>
      </w:r>
    </w:p>
    <w:p w:rsidR="00A718D7" w:rsidRDefault="00842FAA">
      <w:r>
        <w:t>• 平均正向整流电流为30.0A</w:t>
      </w:r>
    </w:p>
    <w:p w:rsidR="00A718D7" w:rsidRDefault="00842FAA">
      <w:r>
        <w:t>• 可承受峰值正向浪涌电流达600.0A</w:t>
      </w:r>
    </w:p>
    <w:p w:rsidR="00A718D7" w:rsidRDefault="00842FAA">
      <w:r>
        <w:t>• 结温为150.0℃，保存温度为-55 to +150℃</w:t>
      </w:r>
    </w:p>
    <w:p w:rsidR="00A718D7" w:rsidRDefault="00842FAA">
      <w:r>
        <w:t>• 反向恢复时间150.0ns</w:t>
      </w:r>
    </w:p>
    <w:p w:rsidR="00A718D7" w:rsidRDefault="00842FAA">
      <w:r>
        <w:t>• 小型THD封装</w:t>
      </w:r>
    </w:p>
    <w:p w:rsidR="00A718D7" w:rsidRDefault="00842FAA">
      <w:r>
        <w:t>• 符合AEC-Q101标准</w:t>
      </w:r>
    </w:p>
    <w:p w:rsidR="00A718D7" w:rsidRDefault="00A718D7"/>
    <w:p w:rsidR="00A718D7" w:rsidRDefault="00842FAA">
      <w:r>
        <w:t>D30L60的典型应用：</w:t>
      </w:r>
    </w:p>
    <w:p w:rsidR="00A718D7" w:rsidRDefault="00842FAA">
      <w:r>
        <w:t>开关电源</w:t>
      </w:r>
    </w:p>
    <w:p w:rsidR="00A718D7" w:rsidRDefault="00842FAA">
      <w:r>
        <w:t>高压电路</w:t>
      </w:r>
    </w:p>
    <w:p w:rsidR="00A718D7" w:rsidRDefault="00842FAA">
      <w:r>
        <w:t>不间断电源(UPS)</w:t>
      </w:r>
    </w:p>
    <w:sectPr w:rsidR="00A718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837" w:rsidRDefault="00346837" w:rsidP="00073650">
      <w:r>
        <w:separator/>
      </w:r>
    </w:p>
  </w:endnote>
  <w:endnote w:type="continuationSeparator" w:id="0">
    <w:p w:rsidR="00346837" w:rsidRDefault="0034683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837" w:rsidRDefault="00346837" w:rsidP="00073650">
      <w:r>
        <w:separator/>
      </w:r>
    </w:p>
  </w:footnote>
  <w:footnote w:type="continuationSeparator" w:id="0">
    <w:p w:rsidR="00346837" w:rsidRDefault="0034683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46837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2FAA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18D7"/>
    <w:rsid w:val="00A755E1"/>
    <w:rsid w:val="00A81B1E"/>
    <w:rsid w:val="00A9669A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05880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2911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143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2018-02-03T02:55:00Z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