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【产品】最大整流电流1.5A，反向工作电压600V，一款Axial Type封装的快恢复二极管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S2L60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</w:tbl>
    <w:p w:rsidR="0067243D" w:rsidRDefault="0067243D" w:rsidP="0067243D">
      <w:r w:rsidRPr="00863DA4">
        <w:t>S2L60是日本新电元（ShinDengen）公司推出的一款快恢复二极管，此二极管基于AEC-Q101标准设计，最大反向电压为600.0V，最大平均正向整流电流为1.5A。它具有开关特性好，反向恢复时间短、正向电流大、体积较小、安装简便等优点，可作高频、大电流的整流、续流二极管。</w:t>
      </w:r>
    </w:p>
    <w:p w:rsidR="004536C4" w:rsidRDefault="004536C4" w:rsidP="00412036"/>
    <w:p w:rsidR="00DB69F6" w:rsidRDefault="0067243D" w:rsidP="00412036">
      <w:r>
        <w:t>S2L60的正向导通电压最大为1.5V，使得器件损耗更低，更适合高效率系统设计，最大反向电流仅为10.0μA，反向电流越低，其引起的损耗越小，可以有效地提高设备的使用寿命。它能够承受正向峰值浪涌电流达50.0A，可靠性十分出色，可有从容对浪涌冲击，提升系统稳定性。</w:t>
      </w:r>
    </w:p>
    <w:p w:rsidR="004536C4" w:rsidRDefault="004536C4" w:rsidP="00412036"/>
    <w:p w:rsidR="00DB69F6" w:rsidRDefault="0067243D" w:rsidP="00412036">
      <w:r>
        <w:t>S2L60采用Axial Type封装，尺寸为7.0×φ4.4（单位mm），高频特性好，减少电磁和射频干扰。它的反向恢复时间为50.0ns，导通速度快。结温最大可达150.0℃，储存温度为-55 至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图1：S2L60封装示意图</w:t>
      </w:r>
    </w:p>
    <w:p w:rsidR="00013067" w:rsidRDefault="00013067" w:rsidP="00013067">
      <w:pPr>
        <w:jc w:val="center"/>
      </w:pP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41" w:rsidRDefault="00DC0C41" w:rsidP="00073650">
      <w:r>
        <w:separator/>
      </w:r>
    </w:p>
  </w:endnote>
  <w:endnote w:type="continuationSeparator" w:id="0">
    <w:p w:rsidR="00DC0C41" w:rsidRDefault="00DC0C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41" w:rsidRDefault="00DC0C41" w:rsidP="00073650">
      <w:r>
        <w:separator/>
      </w:r>
    </w:p>
  </w:footnote>
  <w:footnote w:type="continuationSeparator" w:id="0">
    <w:p w:rsidR="00DC0C41" w:rsidRDefault="00DC0C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572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19</cp:revision>
  <dcterms:created xsi:type="dcterms:W3CDTF">2017-12-07T08:11:00Z</dcterms:created>
  <dcterms:modified xsi:type="dcterms:W3CDTF">2018-01-04T06:51:00Z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