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name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8522" w:type="dxa"/>
            <w:gridSpan w:val="2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67243D" w:rsidRDefault="0067243D" w:rsidP="0067243D">
      <w:r w:rsidRPr="00863DA4">
        <w:t>{{</w:t>
      </w:r>
      <w:r w:rsidRPr="00DB69F6">
        <w:t>MyFirstP</w:t>
      </w:r>
      <w:r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DB69F6" w:rsidRPr="00DB69F6">
        <w:t>MySecondP</w:t>
      </w:r>
      <w:r w:rsidR="00DB69F6" w:rsidRPr="00863DA4">
        <w:t>}}</w:t>
      </w:r>
    </w:p>
    <w:p w:rsidR="00BE487F" w:rsidRDefault="00BE487F" w:rsidP="00BE487F"/>
    <w:p w:rsidR="00A67413" w:rsidRDefault="00A67413" w:rsidP="00A67413">
      <w:pPr>
        <w:jc w:val="center"/>
        <w:rPr>
          <w:rFonts w:hint="eastAsia"/>
        </w:rPr>
      </w:pPr>
    </w:p>
    <w:p w:rsidR="004536C4" w:rsidRDefault="00BE487F" w:rsidP="00BE487F">
      <w:pPr>
        <w:jc w:val="center"/>
      </w:pPr>
      <w:r>
        <w:t>{{ MyTitle1}}</w:t>
      </w:r>
    </w:p>
    <w:p w:rsidR="00BE487F" w:rsidRDefault="00BE487F" w:rsidP="00BE487F"/>
    <w:p w:rsidR="00DB69F6" w:rsidRDefault="0067243D" w:rsidP="00412036">
      <w:r>
        <w:t>{</w:t>
      </w:r>
      <w:r w:rsidR="00DB69F6" w:rsidRPr="00863DA4">
        <w:t>{</w:t>
      </w:r>
      <w:r w:rsidR="00C13672" w:rsidRPr="00C13672">
        <w:t xml:space="preserve"> MyThirdP</w:t>
      </w:r>
      <w:r w:rsidR="00DB69F6" w:rsidRPr="00863DA4">
        <w:t>}}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  <w:rPr>
          <w:rFonts w:hint="eastAsia"/>
        </w:rPr>
      </w:pPr>
      <w:r>
        <w:t>{</w:t>
      </w:r>
      <w:r w:rsidRPr="00863DA4">
        <w:t>{</w:t>
      </w:r>
      <w:r w:rsidRPr="00C13672">
        <w:t xml:space="preserve"> </w:t>
      </w:r>
      <w:r w:rsidR="00D503DB">
        <w:t>MyTitle</w:t>
      </w:r>
      <w:r w:rsidR="00BE487F">
        <w:t>2</w:t>
      </w:r>
      <w:r w:rsidRPr="00863DA4">
        <w:t>}}</w:t>
      </w:r>
    </w:p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90" w:rsidRDefault="00F70590" w:rsidP="00073650">
      <w:r>
        <w:separator/>
      </w:r>
    </w:p>
  </w:endnote>
  <w:endnote w:type="continuationSeparator" w:id="0">
    <w:p w:rsidR="00F70590" w:rsidRDefault="00F7059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90" w:rsidRDefault="00F70590" w:rsidP="00073650">
      <w:r>
        <w:separator/>
      </w:r>
    </w:p>
  </w:footnote>
  <w:footnote w:type="continuationSeparator" w:id="0">
    <w:p w:rsidR="00F70590" w:rsidRDefault="00F7059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E8D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62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2018-01-13T08:49:00Z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