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522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6854"/>
      </w:tblGrid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参考链接</w:t>
            </w:r>
          </w:p>
        </w:tc>
        <w:tc>
          <w:tcPr>
            <w:tcW w:w="6854" w:type="dxa"/>
          </w:tcPr>
          <w:p w:rsidR="00655046" w:rsidRPr="008F721D" w:rsidRDefault="00655046" w:rsidP="00655046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http://www.eeworld.com.cn/mcu/article_2018040738587.html</w:t>
            </w:r>
          </w:p>
        </w:tc>
      </w:tr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文章标题</w:t>
            </w:r>
          </w:p>
        </w:tc>
        <w:tc>
          <w:tcPr>
            <w:tcW w:w="6854" w:type="dxa"/>
          </w:tcPr>
          <w:p w:rsidR="00655046" w:rsidRPr="00207EC1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基于C8051F313单片机的一种无刷直流电机调速控制系统 </w:t>
            </w:r>
          </w:p>
        </w:tc>
      </w:tr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厂牌</w:t>
            </w:r>
          </w:p>
        </w:tc>
        <w:tc>
          <w:tcPr>
            <w:tcW w:w="6854" w:type="dxa"/>
          </w:tcPr>
          <w:p w:rsidR="00655046" w:rsidRDefault="00655046" w:rsidP="00655046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Silicon Labs</w:t>
            </w:r>
          </w:p>
        </w:tc>
      </w:tr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器件名称</w:t>
            </w:r>
          </w:p>
        </w:tc>
        <w:tc>
          <w:tcPr>
            <w:tcW w:w="6854" w:type="dxa"/>
          </w:tcPr>
          <w:p w:rsidR="00655046" w:rsidRDefault="00655046" w:rsidP="00655046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/>
            </w:r>
          </w:p>
        </w:tc>
      </w:tr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型号</w:t>
            </w:r>
          </w:p>
        </w:tc>
        <w:tc>
          <w:tcPr>
            <w:tcW w:w="6854" w:type="dxa"/>
          </w:tcPr>
          <w:p w:rsidR="00655046" w:rsidRDefault="00655046" w:rsidP="00655046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/>
            </w:r>
          </w:p>
        </w:tc>
      </w:tr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市场/应用</w:t>
            </w:r>
          </w:p>
        </w:tc>
        <w:tc>
          <w:tcPr>
            <w:tcW w:w="6854" w:type="dxa"/>
          </w:tcPr>
          <w:p w:rsidR="00655046" w:rsidRDefault="00655046" w:rsidP="00655046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/>
            </w:r>
          </w:p>
        </w:tc>
      </w:tr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关键词</w:t>
            </w:r>
          </w:p>
        </w:tc>
        <w:tc>
          <w:tcPr>
            <w:tcW w:w="6854" w:type="dxa"/>
          </w:tcPr>
          <w:p w:rsidR="00655046" w:rsidRDefault="00655046" w:rsidP="00655046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C8051F313,单片机,无刷直流电机,调速控制系统</w:t>
            </w:r>
          </w:p>
        </w:tc>
      </w:tr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摘要</w:t>
            </w:r>
          </w:p>
        </w:tc>
        <w:tc>
          <w:tcPr>
            <w:tcW w:w="6854" w:type="dxa"/>
          </w:tcPr>
          <w:p w:rsidR="00655046" w:rsidRDefault="00655046" w:rsidP="00655046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/>
            </w:r>
          </w:p>
        </w:tc>
      </w:tr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日期</w:t>
            </w:r>
          </w:p>
        </w:tc>
        <w:tc>
          <w:tcPr>
            <w:tcW w:w="6854" w:type="dxa"/>
          </w:tcPr>
          <w:p w:rsidR="00655046" w:rsidRDefault="00655046" w:rsidP="00655046">
            <w:pPr>
              <w:jc w:val="center"/>
              <w:rPr>
                <w:kern w:val="0"/>
                <w:sz w:val="20"/>
                <w:szCs w:val="20"/>
              </w:rPr>
            </w:pPr>
            <w:r w:rsidRPr="00655046">
              <w:rPr>
                <w:kern w:val="0"/>
                <w:sz w:val="20"/>
                <w:szCs w:val="20"/>
              </w:rPr>
              <w:t/>
            </w:r>
          </w:p>
        </w:tc>
      </w:tr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文章类型</w:t>
            </w:r>
          </w:p>
        </w:tc>
        <w:tc>
          <w:tcPr>
            <w:tcW w:w="6854" w:type="dxa"/>
          </w:tcPr>
          <w:p w:rsidR="00655046" w:rsidRDefault="00655046" w:rsidP="00655046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新产品</w:t>
            </w:r>
          </w:p>
        </w:tc>
      </w:tr>
    </w:tbl>
    <w:p w:rsidR="007526F6" w:rsidRDefault="007526F6">
      <w:bookmarkStart w:id="0" w:name="_GoBack"/>
      <w:bookmarkEnd w:id="0"/>
    </w:p>
    <w:p>
      <w:r>
        <w:t>&amp;nbsp; &amp;nbsp;&amp;nbsp;前 言</w:t>
      </w:r>
    </w:p>
    <w:p>
      <w:r>
        <w:t>&amp;nbsp; &amp;nbsp; 随着环境的污染和能源的紧张，电动自行车以无废气污染，无噪音，利用电能和使用方便等优点，越来越受到人们的喜爱，成为生活中的代步交通工具。本文介绍采用美国公司SILICon laboratories(Silabs)的高速SoC型C8051F313单片机设计的一种无刷直流电机调速控制系统。该系统充分利用C8051F313的片上资源，设计方案电路简单，需要的外围元件少，控制器的整体成本低，性能好。</w:t>
      </w:r>
    </w:p>
    <w:p/>
    <w:p>
      <w:r>
        <w:t>&amp;nbsp; &amp;nbsp;&amp;nbsp;C8051F313</w:t>
      </w:r>
    </w:p>
    <w:p>
      <w:r>
        <w:t>&amp;nbsp; &amp;nbsp; C8051F313属于Silabs的高速SOC型单片机C8051F系列。C8051F系列单片机集成度高，完全兼容传统的8051单片机内核和指令系统，但其各方面的性能都远远超越了传统的8051单片机。由于采用了“流水线”结构方式处理指令，70%的指令的执行时间为1个或2个系统时钟，突破了传统的8051单片机运行效率低的弱点，特别是它执行乘法指令只要4个系统时钟，执行除法指令只要8个系统时钟。另外C8051F系列单片机片上集成了丰富的外设，极大地降低了对外围元器件的需求：模拟多路选择器、可编程增益放大器、ADC、DAC、电压比较器、电压基准、温度传感器、SMBus(I2C)、增强型UART、SPI、可编程计数/定时器阵列(PCA)、电源监视器、看门狗定时器(WDT)、时钟振荡器等。另外还有片上的FLASH程序存储器、RAM和XRAM。在编程语言上，支持汇编和C编程。</w:t>
      </w:r>
    </w:p>
    <w:p>
      <w:r>
        <w:t>&amp;nbsp; &amp;nbsp;&amp;nbsp;系统硬件设计</w:t>
      </w:r>
    </w:p>
    <w:p>
      <w:r>
        <w:t>&amp;nbsp; &amp;nbsp; 整个控制系统主要包括转子位置检测电路、测速电路、调速电路、MOSFET全桥驱动电路、限流电路等，图1是控制系统框图。直流电源通过MOSFET电路向电动机定子绕组供电;转子位置检测电路检测转子的位置，并根据转子的位置信号来控制MOSFET的导通和截止，从而实现电子换向;测速电路检测电机的转速，调速电路根据测速电路的检测结果，动态地调整电机的转速(调速)。本设计可根据需要设计成60o或120o电角度换相。</w:t>
      </w:r>
    </w:p>
    <w:p>
      <w:r>
        <w:t>&lt;img src="http://2.eewimg.cn/news/uploadfile/2018/0407/1523080609215434.gif"   width="392" height="238"/&gt;</w:t>
      </w:r>
    </w:p>
    <w:p>
      <w:r>
        <w:t>&amp;nbsp; &amp;nbsp;&amp;nbsp;转子位置检测电路和测速电路</w:t>
      </w:r>
    </w:p>
    <w:p>
      <w:r>
        <w:t>&amp;nbsp; &amp;nbsp; 本设计中的无刷直流电动机为三相无刷直流电机，3个霍尔位置传感器的空间间距为120o。3个霍尔传感器的输出H1、H2、H3分别直接接到C8051F313的PCA(可编程计数器/定时器阵列)的三个捕捉/比较模块：CEX0、CEX1和CEX2。捕捉/比较模块可以对霍尔信号的上升沿和下降沿进行捕捉，并产生中断。这种检测无刷电机转子位置的方法比使用A/D转换或使用比较器的方法更具优越性。外围电路简单，几乎不需要任何外围元器件，实时性又非常高，可靠快速地对霍尔信号进行捕捉。同时使用一个定时器对中断的间隔进行计时。这个时间就反映了电机的转速，软件上通过一定的算法处理，就可以得到电机此时的转速。这种方法得到的电机转速比较真实地反映了电机的实际转速。</w:t>
      </w:r>
    </w:p>
    <w:p>
      <w:r>
        <w:t>&amp;nbsp; &amp;nbsp;&amp;nbsp;MOSFET全桥驱动电路</w:t>
      </w:r>
    </w:p>
    <w:p>
      <w:r>
        <w:t>&amp;nbsp; &amp;nbsp; 这部分电路实际上完成电机换相驱动和调速的功能。C8051F313根据转子位置检测电路的检测结果，对无刷直流电机进行实时的换相驱动，同时根据转速检测电路检测到的转速对无刷直流电机进行调速。本设计采用PWM方式对电枢电压进行控制，实现调速。</w:t>
      </w:r>
    </w:p>
    <w:p>
      <w:r>
        <w:t>&lt;img src="http://2.eewimg.cn/news/uploadfile/2018/0407/1523080611251133.gif"   width="410" height="240"/&gt;</w:t>
      </w:r>
    </w:p>
    <w:p>
      <w:r>
        <w:t>&amp;nbsp; &amp;nbsp; 图2中的Ua为直流无刷电机电枢两端的电压，PWM的周期为T(为一个固定值)，改变PWM的占空比，即改变T1的时间，那么直流无刷电机电枢两端的平均电压发生改变，电机的转速也就发生了变化，实现了调速的目的。Ua的计算公式为：</w:t>
      </w:r>
    </w:p>
    <w:p>
      <w:r>
        <w:t>&amp;nbsp; &amp;nbsp; Ua = (T1/(T1 + T2))× Ud</w:t>
      </w:r>
    </w:p>
    <w:p>
      <w:r>
        <w:t>&amp;nbsp; &amp;nbsp; 这就是直流无刷电机电枢电压的PWM调速的计算公式。按照相反的次序给直流无刷电机通电，就可以使用直流无刷电机的反转。</w:t>
      </w:r>
    </w:p>
    <w:p>
      <w:r>
        <w:t>&amp;nbsp; &amp;nbsp; 在本设计中使用C8051F313的PCA(可编程计数器/定时器阵列)的一个捕捉/比较模块CEX3来产生PWM,并且根据换相和调速的实际需要，通过Crossbar(数字交叉开关)动态地将1路PWM波分时送到到MOSFET全桥的3个下管，进行调速。</w:t>
      </w:r>
    </w:p>
    <w:p>
      <w:r>
        <w:t>&amp;nbsp; &amp;nbsp;&amp;nbsp;软件设计</w:t>
      </w:r>
    </w:p>
    <w:p>
      <w:r>
        <w:t>&amp;nbsp; &amp;nbsp; 由于C8051F313兼容传统的8051单片机，汇编指令和传统的8051单片机指令一样，同时支持目前国内使用最广的Keil C仿真软件，只要有过51单片机编程经验或使用过Keil C的人，就可以很轻松的上手C8051F313的编程工作，而不需要事前投入大量时间进行学习。</w:t>
      </w:r>
    </w:p>
    <w:p>
      <w:r>
        <w:t>&amp;nbsp; &amp;nbsp; 本设计使用C语言编程，程序可移植性强。其程序流程图如图3所示。</w:t>
      </w:r>
    </w:p>
    <w:p>
      <w:r>
        <w:t>&lt;img src="http://2.eewimg.cn/news/uploadfile/2018/0407/1523080613335032.gif"   width="303" height="400"/&gt;</w:t>
      </w:r>
    </w:p>
    <w:p>
      <w:r>
        <w:t>&amp;nbsp; &amp;nbsp;&amp;nbsp;结语</w:t>
      </w:r>
    </w:p>
    <w:p>
      <w:r>
        <w:t>&amp;nbsp; &amp;nbsp; 本设计充分利用了C8051F313片上的资源，特别是PCA的资源。使用PCA的3个捕捉/比较模块巧妙地实现了直流无刷电机转子位置的检测;一个捕捉/比较模块产生一路PWM波实时动态地分配到MOSFET桥的三个下管进行调速，同时也实现了直流无刷电机转速的准确测量。整个系统实时性强，可靠性高，性能好。由于C8051F系列单片机片上集成了丰富的外设，极大地降低了对外围元器件的需求，整个系统成本比较低。</w:t>
      </w:r>
    </w:p>
    <w:p/>
    <w:sectPr w:rsidR="007526F6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0B68" w:rsidRDefault="00100B68" w:rsidP="00073650">
      <w:r>
        <w:separator/>
      </w:r>
    </w:p>
  </w:endnote>
  <w:endnote w:type="continuationSeparator" w:id="0">
    <w:p w:rsidR="00100B68" w:rsidRDefault="00100B68" w:rsidP="00073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0B68" w:rsidRDefault="00100B68" w:rsidP="00073650">
      <w:r>
        <w:separator/>
      </w:r>
    </w:p>
  </w:footnote>
  <w:footnote w:type="continuationSeparator" w:id="0">
    <w:p w:rsidR="00100B68" w:rsidRDefault="00100B68" w:rsidP="000736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A30CB"/>
    <w:multiLevelType w:val="multilevel"/>
    <w:tmpl w:val="142A30C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67C49AE"/>
    <w:multiLevelType w:val="multilevel"/>
    <w:tmpl w:val="767C49A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654"/>
    <w:rsid w:val="00013067"/>
    <w:rsid w:val="000223FD"/>
    <w:rsid w:val="0002511A"/>
    <w:rsid w:val="0003288A"/>
    <w:rsid w:val="00051858"/>
    <w:rsid w:val="00065042"/>
    <w:rsid w:val="00073650"/>
    <w:rsid w:val="00077845"/>
    <w:rsid w:val="0009571A"/>
    <w:rsid w:val="0009742D"/>
    <w:rsid w:val="000A3E6E"/>
    <w:rsid w:val="000B375E"/>
    <w:rsid w:val="000D6E02"/>
    <w:rsid w:val="000E75E6"/>
    <w:rsid w:val="000F5ACD"/>
    <w:rsid w:val="00100B68"/>
    <w:rsid w:val="00102DDC"/>
    <w:rsid w:val="00114477"/>
    <w:rsid w:val="0011572F"/>
    <w:rsid w:val="00141CFB"/>
    <w:rsid w:val="001619BE"/>
    <w:rsid w:val="001B1E6B"/>
    <w:rsid w:val="001C54FF"/>
    <w:rsid w:val="001C7F76"/>
    <w:rsid w:val="00207EC1"/>
    <w:rsid w:val="00252782"/>
    <w:rsid w:val="00277E6F"/>
    <w:rsid w:val="00280BD3"/>
    <w:rsid w:val="002A3B30"/>
    <w:rsid w:val="0034052C"/>
    <w:rsid w:val="00340959"/>
    <w:rsid w:val="0034139B"/>
    <w:rsid w:val="00371F6F"/>
    <w:rsid w:val="00374554"/>
    <w:rsid w:val="00376ACA"/>
    <w:rsid w:val="003C3BBE"/>
    <w:rsid w:val="00405675"/>
    <w:rsid w:val="00407C10"/>
    <w:rsid w:val="00412036"/>
    <w:rsid w:val="0041731D"/>
    <w:rsid w:val="00443DDE"/>
    <w:rsid w:val="00451B57"/>
    <w:rsid w:val="004536C4"/>
    <w:rsid w:val="0045532F"/>
    <w:rsid w:val="00464396"/>
    <w:rsid w:val="00481C0E"/>
    <w:rsid w:val="00482654"/>
    <w:rsid w:val="00482D13"/>
    <w:rsid w:val="0048372B"/>
    <w:rsid w:val="004936E1"/>
    <w:rsid w:val="004D675E"/>
    <w:rsid w:val="004F1D16"/>
    <w:rsid w:val="00520E18"/>
    <w:rsid w:val="0052233B"/>
    <w:rsid w:val="00525793"/>
    <w:rsid w:val="00527617"/>
    <w:rsid w:val="005346BE"/>
    <w:rsid w:val="0054270A"/>
    <w:rsid w:val="00542FE4"/>
    <w:rsid w:val="0055445E"/>
    <w:rsid w:val="005B206B"/>
    <w:rsid w:val="005B6C14"/>
    <w:rsid w:val="005D0B72"/>
    <w:rsid w:val="005D3FAC"/>
    <w:rsid w:val="005E4657"/>
    <w:rsid w:val="005E75F4"/>
    <w:rsid w:val="00655046"/>
    <w:rsid w:val="0067243D"/>
    <w:rsid w:val="006738E7"/>
    <w:rsid w:val="0069464D"/>
    <w:rsid w:val="006955B0"/>
    <w:rsid w:val="006A644E"/>
    <w:rsid w:val="006B1CB7"/>
    <w:rsid w:val="006E3FE1"/>
    <w:rsid w:val="00701FB6"/>
    <w:rsid w:val="00711D8B"/>
    <w:rsid w:val="0071241C"/>
    <w:rsid w:val="00732C1B"/>
    <w:rsid w:val="007526F6"/>
    <w:rsid w:val="00790E32"/>
    <w:rsid w:val="007A2D48"/>
    <w:rsid w:val="007B0C30"/>
    <w:rsid w:val="007C579F"/>
    <w:rsid w:val="007E158D"/>
    <w:rsid w:val="00815266"/>
    <w:rsid w:val="0081648B"/>
    <w:rsid w:val="00842F72"/>
    <w:rsid w:val="0084518B"/>
    <w:rsid w:val="00853A1B"/>
    <w:rsid w:val="00863DA4"/>
    <w:rsid w:val="0087314E"/>
    <w:rsid w:val="008E4F8E"/>
    <w:rsid w:val="008F05EF"/>
    <w:rsid w:val="008F721D"/>
    <w:rsid w:val="008F7EF0"/>
    <w:rsid w:val="009050BC"/>
    <w:rsid w:val="009173C2"/>
    <w:rsid w:val="0092657F"/>
    <w:rsid w:val="009841A8"/>
    <w:rsid w:val="009C1901"/>
    <w:rsid w:val="009C6B61"/>
    <w:rsid w:val="009C77E4"/>
    <w:rsid w:val="009D7639"/>
    <w:rsid w:val="009F5F4A"/>
    <w:rsid w:val="009F6329"/>
    <w:rsid w:val="00A1014F"/>
    <w:rsid w:val="00A17359"/>
    <w:rsid w:val="00A660EF"/>
    <w:rsid w:val="00A67413"/>
    <w:rsid w:val="00A70D56"/>
    <w:rsid w:val="00A755E1"/>
    <w:rsid w:val="00A81B1E"/>
    <w:rsid w:val="00B056C6"/>
    <w:rsid w:val="00B07A03"/>
    <w:rsid w:val="00B11F02"/>
    <w:rsid w:val="00B34FE9"/>
    <w:rsid w:val="00B602DD"/>
    <w:rsid w:val="00B60934"/>
    <w:rsid w:val="00BA0154"/>
    <w:rsid w:val="00BC0D5C"/>
    <w:rsid w:val="00BC1E72"/>
    <w:rsid w:val="00BE479D"/>
    <w:rsid w:val="00BE487F"/>
    <w:rsid w:val="00C01495"/>
    <w:rsid w:val="00C13672"/>
    <w:rsid w:val="00C17C24"/>
    <w:rsid w:val="00C37B7B"/>
    <w:rsid w:val="00C41B7E"/>
    <w:rsid w:val="00C51117"/>
    <w:rsid w:val="00C74790"/>
    <w:rsid w:val="00CA7B69"/>
    <w:rsid w:val="00CB3677"/>
    <w:rsid w:val="00CE49DC"/>
    <w:rsid w:val="00CE6D0F"/>
    <w:rsid w:val="00CF5725"/>
    <w:rsid w:val="00D36C8B"/>
    <w:rsid w:val="00D503DB"/>
    <w:rsid w:val="00D6185B"/>
    <w:rsid w:val="00D91749"/>
    <w:rsid w:val="00D9408C"/>
    <w:rsid w:val="00D97439"/>
    <w:rsid w:val="00DB69F6"/>
    <w:rsid w:val="00DC0C41"/>
    <w:rsid w:val="00E53909"/>
    <w:rsid w:val="00E751CD"/>
    <w:rsid w:val="00E86401"/>
    <w:rsid w:val="00EB3D41"/>
    <w:rsid w:val="00F01F61"/>
    <w:rsid w:val="00F06064"/>
    <w:rsid w:val="00F31611"/>
    <w:rsid w:val="00F42314"/>
    <w:rsid w:val="00F454B1"/>
    <w:rsid w:val="00F54DFA"/>
    <w:rsid w:val="00F63B70"/>
    <w:rsid w:val="00F67EE0"/>
    <w:rsid w:val="00F70590"/>
    <w:rsid w:val="00F7770D"/>
    <w:rsid w:val="00FB2F1B"/>
    <w:rsid w:val="00FB499F"/>
    <w:rsid w:val="00FB4ADC"/>
    <w:rsid w:val="00FF57EE"/>
    <w:rsid w:val="09363B61"/>
    <w:rsid w:val="0D150BA3"/>
    <w:rsid w:val="102E169F"/>
    <w:rsid w:val="28130996"/>
    <w:rsid w:val="2BE13263"/>
    <w:rsid w:val="46CD3DE3"/>
    <w:rsid w:val="4C5346A9"/>
    <w:rsid w:val="6D205291"/>
    <w:rsid w:val="7B02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932896"/>
  <w15:chartTrackingRefBased/>
  <w15:docId w15:val="{4B18380E-FA72-46AF-A3E9-C670545E4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仿宋" w:eastAsia="仿宋" w:hAnsi="仿宋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jc w:val="both"/>
    </w:pPr>
    <w:rPr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unhideWhenUsed/>
    <w:rPr>
      <w:sz w:val="21"/>
      <w:szCs w:val="21"/>
    </w:rPr>
  </w:style>
  <w:style w:type="character" w:styleId="a4">
    <w:name w:val="Hyperlink"/>
    <w:uiPriority w:val="99"/>
    <w:unhideWhenUsed/>
    <w:rPr>
      <w:color w:val="0563C1"/>
      <w:u w:val="single"/>
    </w:rPr>
  </w:style>
  <w:style w:type="character" w:customStyle="1" w:styleId="a5">
    <w:name w:val="页眉 字符"/>
    <w:link w:val="a6"/>
    <w:uiPriority w:val="99"/>
    <w:rPr>
      <w:sz w:val="18"/>
      <w:szCs w:val="18"/>
    </w:rPr>
  </w:style>
  <w:style w:type="character" w:customStyle="1" w:styleId="a7">
    <w:name w:val="批注文字 字符"/>
    <w:basedOn w:val="a0"/>
    <w:link w:val="a8"/>
    <w:uiPriority w:val="99"/>
    <w:semiHidden/>
  </w:style>
  <w:style w:type="character" w:customStyle="1" w:styleId="a9">
    <w:name w:val="批注主题 字符"/>
    <w:link w:val="aa"/>
    <w:uiPriority w:val="99"/>
    <w:semiHidden/>
    <w:rPr>
      <w:b/>
      <w:bCs/>
    </w:rPr>
  </w:style>
  <w:style w:type="character" w:customStyle="1" w:styleId="ab">
    <w:name w:val="批注框文本 字符"/>
    <w:link w:val="ac"/>
    <w:uiPriority w:val="99"/>
    <w:semiHidden/>
    <w:rPr>
      <w:sz w:val="18"/>
      <w:szCs w:val="18"/>
    </w:rPr>
  </w:style>
  <w:style w:type="character" w:customStyle="1" w:styleId="ad">
    <w:name w:val="页脚 字符"/>
    <w:link w:val="ae"/>
    <w:uiPriority w:val="99"/>
    <w:rPr>
      <w:sz w:val="18"/>
      <w:szCs w:val="18"/>
    </w:rPr>
  </w:style>
  <w:style w:type="paragraph" w:styleId="ac">
    <w:name w:val="Balloon Text"/>
    <w:basedOn w:val="a"/>
    <w:link w:val="ab"/>
    <w:uiPriority w:val="99"/>
    <w:unhideWhenUsed/>
    <w:rPr>
      <w:sz w:val="18"/>
      <w:szCs w:val="18"/>
    </w:rPr>
  </w:style>
  <w:style w:type="paragraph" w:styleId="a6">
    <w:name w:val="header"/>
    <w:basedOn w:val="a"/>
    <w:link w:val="a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e">
    <w:name w:val="footer"/>
    <w:basedOn w:val="a"/>
    <w:link w:val="ad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annotation text"/>
    <w:basedOn w:val="a"/>
    <w:link w:val="a7"/>
    <w:uiPriority w:val="99"/>
    <w:unhideWhenUsed/>
    <w:pPr>
      <w:jc w:val="left"/>
    </w:pPr>
  </w:style>
  <w:style w:type="paragraph" w:styleId="aa">
    <w:name w:val="annotation subject"/>
    <w:basedOn w:val="a8"/>
    <w:next w:val="a8"/>
    <w:link w:val="a9"/>
    <w:uiPriority w:val="99"/>
    <w:unhideWhenUsed/>
    <w:rPr>
      <w:b/>
      <w:bCs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6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otnotes" Target="footnotes.xml"/><Relationship Id="rId3" Type="http://schemas.openxmlformats.org/officeDocument/2006/relationships/settings" Target="settings.xml"/><Relationship Id="rId8" Type="http://schemas.openxmlformats.org/officeDocument/2006/relationships/theme" Target="theme/theme1.xml"/><Relationship Id="rId4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46</Words>
  <Characters>267</Characters>
  <Application>Microsoft Office Word</Application>
  <DocSecurity>0</DocSecurity>
  <PresentationFormat/>
  <Lines>2</Lines>
  <Paragraphs>1</Paragraphs>
  <Slides>0</Slides>
  <Notes>0</Notes>
  <HiddenSlides>0</HiddenSlides>
  <MMClips>0</MMClips>
  <ScaleCrop>false</ScaleCrop>
  <Manager/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陈焱</dc:creator>
  <cp:keywords/>
  <dc:description/>
  <cp:lastModifiedBy>刘阳</cp:lastModifiedBy>
  <cp:revision>23</cp:revision>
  <dcterms:created xsi:type="dcterms:W3CDTF">2017-12-07T08:11:00Z</dcterms:created>
  <dcterms:modified xsi:type="dcterms:W3CDTF">2018-04-28T03:17:00Z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