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0357217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EC38386" w14:textId="2F336127" w:rsidR="00365FAC" w:rsidRDefault="00365FAC" w:rsidP="00365FA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7EE8CE9" w14:textId="0AB879B6" w:rsidR="00365FAC" w:rsidRDefault="00365F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3749" w:history="1">
            <w:r w:rsidRPr="009E67B0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9E67B0">
              <w:rPr>
                <w:rStyle w:val="a8"/>
                <w:noProof/>
              </w:rPr>
              <w:t>Docker简介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C220" w14:textId="506758BA" w:rsidR="00365FAC" w:rsidRDefault="00365F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603750" w:history="1">
            <w:r w:rsidRPr="009E67B0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9E67B0">
              <w:rPr>
                <w:rStyle w:val="a8"/>
                <w:noProof/>
              </w:rPr>
              <w:t>Docker的架构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2CA7" w14:textId="510106B2" w:rsidR="00365FAC" w:rsidRDefault="00365F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603751" w:history="1">
            <w:r w:rsidRPr="009E67B0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9E67B0">
              <w:rPr>
                <w:rStyle w:val="a8"/>
                <w:noProof/>
              </w:rPr>
              <w:t>Centos7安装docker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5AA8" w14:textId="2F6ACC7B" w:rsidR="00365FAC" w:rsidRDefault="00365FAC">
          <w:r>
            <w:rPr>
              <w:b/>
              <w:bCs/>
              <w:lang w:val="zh-CN"/>
            </w:rPr>
            <w:fldChar w:fldCharType="end"/>
          </w:r>
        </w:p>
      </w:sdtContent>
    </w:sdt>
    <w:p w14:paraId="2B7E2FB0" w14:textId="1E340FE2" w:rsidR="00630586" w:rsidRDefault="00F94E0A" w:rsidP="00F94E0A">
      <w:pPr>
        <w:pStyle w:val="1"/>
        <w:numPr>
          <w:ilvl w:val="0"/>
          <w:numId w:val="2"/>
        </w:numPr>
      </w:pPr>
      <w:bookmarkStart w:id="0" w:name="_Toc9603749"/>
      <w:r>
        <w:t>D</w:t>
      </w:r>
      <w:r>
        <w:rPr>
          <w:rFonts w:hint="eastAsia"/>
        </w:rPr>
        <w:t>ocker简介</w:t>
      </w:r>
      <w:bookmarkEnd w:id="0"/>
    </w:p>
    <w:p w14:paraId="763EADCE" w14:textId="7EDA1467" w:rsidR="00F94E0A" w:rsidRDefault="00F94E0A" w:rsidP="00F94E0A">
      <w:pPr>
        <w:pStyle w:val="a7"/>
        <w:ind w:left="360" w:firstLineChars="0" w:firstLine="0"/>
      </w:pPr>
      <w:r>
        <w:t>D</w:t>
      </w:r>
      <w:r>
        <w:rPr>
          <w:rFonts w:hint="eastAsia"/>
        </w:rPr>
        <w:t>ocker是一个开源的容器引擎，它有助于更快的交互应用。</w:t>
      </w:r>
      <w:r>
        <w:t>D</w:t>
      </w:r>
      <w:r>
        <w:rPr>
          <w:rFonts w:hint="eastAsia"/>
        </w:rPr>
        <w:t>ocker可将应用程序和基础设施层隔离，并且能将基础设施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程序一样进行管理。使用docker，可更快的打包、测试及部署应用程序，并可缩短从编写</w:t>
      </w:r>
      <w:proofErr w:type="gramStart"/>
      <w:r>
        <w:rPr>
          <w:rFonts w:hint="eastAsia"/>
        </w:rPr>
        <w:t>到部署</w:t>
      </w:r>
      <w:proofErr w:type="gramEnd"/>
      <w:r>
        <w:rPr>
          <w:rFonts w:hint="eastAsia"/>
        </w:rPr>
        <w:t>运行代码的周期</w:t>
      </w:r>
    </w:p>
    <w:p w14:paraId="0F4D9E0B" w14:textId="33D77AA7" w:rsidR="00F94E0A" w:rsidRDefault="00F94E0A" w:rsidP="00F94E0A">
      <w:pPr>
        <w:pStyle w:val="1"/>
        <w:numPr>
          <w:ilvl w:val="0"/>
          <w:numId w:val="2"/>
        </w:numPr>
      </w:pPr>
      <w:bookmarkStart w:id="1" w:name="_Toc9603750"/>
      <w:r>
        <w:t>D</w:t>
      </w:r>
      <w:r>
        <w:rPr>
          <w:rFonts w:hint="eastAsia"/>
        </w:rPr>
        <w:t>ocker的架构</w:t>
      </w:r>
      <w:bookmarkEnd w:id="1"/>
    </w:p>
    <w:p w14:paraId="6C89271E" w14:textId="32A4388E" w:rsidR="00F94E0A" w:rsidRDefault="00365FAC" w:rsidP="00365FAC">
      <w:pPr>
        <w:pStyle w:val="1"/>
        <w:numPr>
          <w:ilvl w:val="0"/>
          <w:numId w:val="2"/>
        </w:numPr>
      </w:pPr>
      <w:bookmarkStart w:id="2" w:name="_Toc9603751"/>
      <w:r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安装docker</w:t>
      </w:r>
      <w:bookmarkEnd w:id="2"/>
    </w:p>
    <w:p w14:paraId="611A6A96" w14:textId="2EADD92E" w:rsidR="005E1AE3" w:rsidRDefault="005E1AE3" w:rsidP="005E1AE3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卸载老</w:t>
      </w:r>
      <w:proofErr w:type="gramEnd"/>
      <w:r>
        <w:rPr>
          <w:rFonts w:hint="eastAsia"/>
        </w:rPr>
        <w:t>版本的docker</w:t>
      </w:r>
    </w:p>
    <w:p w14:paraId="482C8FEF" w14:textId="77777777" w:rsidR="00810AD3" w:rsidRDefault="005E1AE3" w:rsidP="005E1AE3">
      <w:pPr>
        <w:pStyle w:val="a7"/>
        <w:ind w:left="555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 remove docker </w:t>
      </w:r>
    </w:p>
    <w:p w14:paraId="49AF97BC" w14:textId="77777777" w:rsidR="00810AD3" w:rsidRDefault="00810AD3" w:rsidP="005E1AE3">
      <w:pPr>
        <w:pStyle w:val="a7"/>
        <w:ind w:left="555" w:firstLineChars="0" w:firstLine="0"/>
      </w:pPr>
      <w:r>
        <w:rPr>
          <w:rFonts w:hint="eastAsia"/>
        </w:rPr>
        <w:t>若需删除docker存储的文件，例如镜像、容器等信息，需执行如下命令</w:t>
      </w:r>
    </w:p>
    <w:p w14:paraId="7B4F5CF3" w14:textId="544E2FD6" w:rsidR="005E1AE3" w:rsidRDefault="00810AD3" w:rsidP="005E1AE3">
      <w:pPr>
        <w:pStyle w:val="a7"/>
        <w:ind w:left="555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rm -rf /var/lib/docker</w:t>
      </w:r>
    </w:p>
    <w:p w14:paraId="568E0A1E" w14:textId="1CB5712C" w:rsidR="00810AD3" w:rsidRDefault="00810AD3" w:rsidP="005E1AE3">
      <w:pPr>
        <w:pStyle w:val="a7"/>
        <w:ind w:left="555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rm -rf /var/lib/</w:t>
      </w:r>
      <w:r w:rsidRPr="00810AD3">
        <w:t>docker-engine</w:t>
      </w:r>
    </w:p>
    <w:p w14:paraId="77C354C9" w14:textId="3502F385" w:rsidR="00810AD3" w:rsidRPr="00810AD3" w:rsidRDefault="00810AD3" w:rsidP="005E1AE3">
      <w:pPr>
        <w:pStyle w:val="a7"/>
        <w:ind w:left="555" w:firstLineChars="0" w:firstLine="0"/>
      </w:pPr>
      <w:proofErr w:type="spellStart"/>
      <w:r>
        <w:t>sudo</w:t>
      </w:r>
      <w:proofErr w:type="spellEnd"/>
      <w:r>
        <w:t xml:space="preserve"> rm -rf /var/lib/</w:t>
      </w:r>
      <w:proofErr w:type="spellStart"/>
      <w:r w:rsidRPr="00810AD3">
        <w:t>dockershim</w:t>
      </w:r>
      <w:proofErr w:type="spellEnd"/>
    </w:p>
    <w:p w14:paraId="2BD71734" w14:textId="001C84D7" w:rsidR="005E1AE3" w:rsidRDefault="005E1AE3" w:rsidP="005E1AE3">
      <w:pPr>
        <w:pStyle w:val="2"/>
        <w:numPr>
          <w:ilvl w:val="1"/>
          <w:numId w:val="2"/>
        </w:numPr>
      </w:pPr>
      <w:r>
        <w:rPr>
          <w:rFonts w:hint="eastAsia"/>
        </w:rPr>
        <w:t>安装仓库</w:t>
      </w:r>
    </w:p>
    <w:p w14:paraId="6120DC48" w14:textId="25AFBB23" w:rsidR="005E1AE3" w:rsidRPr="005E1AE3" w:rsidRDefault="000C5AC5" w:rsidP="000C5AC5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.2.1 </w:t>
      </w:r>
      <w:r w:rsidR="005E1AE3">
        <w:rPr>
          <w:rFonts w:hint="eastAsia"/>
        </w:rPr>
        <w:t>执行以下命令</w:t>
      </w:r>
      <w:r>
        <w:rPr>
          <w:rFonts w:hint="eastAsia"/>
        </w:rPr>
        <w:t>，安装docker所需的包</w:t>
      </w:r>
    </w:p>
    <w:p w14:paraId="55B08CF9" w14:textId="3563E741" w:rsidR="005E1AE3" w:rsidRDefault="005E1AE3" w:rsidP="000C5AC5">
      <w:pPr>
        <w:ind w:firstLine="420"/>
      </w:pPr>
      <w:proofErr w:type="spellStart"/>
      <w:r w:rsidRPr="005E1AE3">
        <w:t>sudo</w:t>
      </w:r>
      <w:proofErr w:type="spellEnd"/>
      <w:r w:rsidRPr="005E1AE3">
        <w:t xml:space="preserve"> yum install -y yum-</w:t>
      </w:r>
      <w:proofErr w:type="spellStart"/>
      <w:r w:rsidRPr="005E1AE3">
        <w:t>utils</w:t>
      </w:r>
      <w:proofErr w:type="spellEnd"/>
      <w:r w:rsidRPr="005E1AE3">
        <w:t xml:space="preserve"> device-mapper-persistent-data lvm2</w:t>
      </w:r>
    </w:p>
    <w:p w14:paraId="54AB6C1F" w14:textId="6371E1A4" w:rsidR="000C5AC5" w:rsidRDefault="000C5AC5" w:rsidP="000C5AC5">
      <w:pPr>
        <w:ind w:firstLine="420"/>
      </w:pPr>
      <w:r>
        <w:rPr>
          <w:noProof/>
        </w:rPr>
        <w:drawing>
          <wp:inline distT="0" distB="0" distL="0" distR="0" wp14:anchorId="22EA4C96" wp14:editId="61B56320">
            <wp:extent cx="5274310" cy="854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8B35" w14:textId="3157FED6" w:rsidR="000C5AC5" w:rsidRDefault="000C5AC5" w:rsidP="000C5AC5">
      <w:pPr>
        <w:ind w:firstLine="420"/>
      </w:pPr>
      <w:r>
        <w:rPr>
          <w:rFonts w:hint="eastAsia"/>
        </w:rPr>
        <w:t>其中，yum-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提供了yum-config-manager工具；device-mapper-persistent-data及lvm</w:t>
      </w:r>
      <w:r>
        <w:t>2</w:t>
      </w:r>
      <w:r>
        <w:rPr>
          <w:rFonts w:hint="eastAsia"/>
        </w:rPr>
        <w:t>则是</w:t>
      </w:r>
      <w:proofErr w:type="spellStart"/>
      <w:r>
        <w:rPr>
          <w:rFonts w:hint="eastAsia"/>
        </w:rPr>
        <w:t>devicemapper</w:t>
      </w:r>
      <w:proofErr w:type="spellEnd"/>
      <w:r>
        <w:rPr>
          <w:rFonts w:hint="eastAsia"/>
        </w:rPr>
        <w:t>存储驱动所需的包</w:t>
      </w:r>
    </w:p>
    <w:p w14:paraId="17D8382D" w14:textId="7BB95667" w:rsidR="000C5AC5" w:rsidRDefault="000C5AC5" w:rsidP="000C5AC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执行以下命令，安装stable仓库</w:t>
      </w:r>
    </w:p>
    <w:p w14:paraId="408EB570" w14:textId="77777777" w:rsidR="000C5AC5" w:rsidRDefault="000C5AC5" w:rsidP="000C5AC5">
      <w:pPr>
        <w:pStyle w:val="a7"/>
        <w:ind w:left="720" w:firstLineChars="0" w:firstLine="0"/>
      </w:pPr>
      <w:proofErr w:type="spellStart"/>
      <w:r w:rsidRPr="000C5AC5">
        <w:t>sudo</w:t>
      </w:r>
      <w:proofErr w:type="spellEnd"/>
      <w:r w:rsidRPr="000C5AC5">
        <w:t xml:space="preserve"> yum-config-manager \ --add-repo \ </w:t>
      </w:r>
    </w:p>
    <w:p w14:paraId="6D144246" w14:textId="1C03DB56" w:rsidR="000C5AC5" w:rsidRDefault="000C5AC5" w:rsidP="000C5AC5">
      <w:pPr>
        <w:pStyle w:val="a7"/>
        <w:ind w:left="720" w:firstLineChars="0" w:firstLine="0"/>
      </w:pPr>
      <w:hyperlink r:id="rId8" w:history="1">
        <w:r w:rsidRPr="005B664B">
          <w:rPr>
            <w:rStyle w:val="a8"/>
          </w:rPr>
          <w:t>https://download.docker.com/linux/centos/docker-ce.repo</w:t>
        </w:r>
      </w:hyperlink>
    </w:p>
    <w:p w14:paraId="723C1C99" w14:textId="2A79E9DA" w:rsidR="000C5AC5" w:rsidRDefault="000C5AC5" w:rsidP="000C5AC5">
      <w:pPr>
        <w:pStyle w:val="3"/>
        <w:numPr>
          <w:ilvl w:val="2"/>
          <w:numId w:val="3"/>
        </w:numPr>
      </w:pPr>
      <w:r>
        <w:rPr>
          <w:rFonts w:hint="eastAsia"/>
        </w:rPr>
        <w:t>执行以下命令，启用edge及test仓库(可选</w:t>
      </w:r>
      <w:r>
        <w:t>)</w:t>
      </w:r>
    </w:p>
    <w:p w14:paraId="220D0971" w14:textId="794A7935" w:rsidR="000C5AC5" w:rsidRDefault="000C5AC5" w:rsidP="000C5AC5">
      <w:pPr>
        <w:ind w:left="720"/>
      </w:pPr>
      <w:proofErr w:type="spellStart"/>
      <w:r w:rsidRPr="000C5AC5">
        <w:t>sudo</w:t>
      </w:r>
      <w:proofErr w:type="spellEnd"/>
      <w:r w:rsidRPr="000C5AC5">
        <w:t xml:space="preserve"> yum-config-manager --enable docker-</w:t>
      </w:r>
      <w:proofErr w:type="spellStart"/>
      <w:r w:rsidRPr="000C5AC5">
        <w:t>ce</w:t>
      </w:r>
      <w:proofErr w:type="spellEnd"/>
      <w:r w:rsidRPr="000C5AC5">
        <w:t>-edge</w:t>
      </w:r>
      <w:r>
        <w:t xml:space="preserve">    </w:t>
      </w:r>
      <w:r>
        <w:rPr>
          <w:rFonts w:hint="eastAsia"/>
        </w:rPr>
        <w:t>#启用edge仓库</w:t>
      </w:r>
    </w:p>
    <w:p w14:paraId="3918EDBA" w14:textId="025C33E2" w:rsidR="000C5AC5" w:rsidRDefault="000C5AC5" w:rsidP="000C5AC5">
      <w:pPr>
        <w:ind w:left="720"/>
      </w:pPr>
      <w:proofErr w:type="spellStart"/>
      <w:r w:rsidRPr="000C5AC5">
        <w:t>sudo</w:t>
      </w:r>
      <w:proofErr w:type="spellEnd"/>
      <w:r w:rsidRPr="000C5AC5">
        <w:t xml:space="preserve"> yum-config-manager --enable docker-</w:t>
      </w:r>
      <w:proofErr w:type="spellStart"/>
      <w:r w:rsidRPr="000C5AC5">
        <w:t>ce</w:t>
      </w:r>
      <w:proofErr w:type="spellEnd"/>
      <w:r w:rsidRPr="000C5AC5">
        <w:t>-test</w:t>
      </w:r>
      <w:r>
        <w:t xml:space="preserve">     </w:t>
      </w:r>
      <w:r>
        <w:rPr>
          <w:rFonts w:hint="eastAsia"/>
        </w:rPr>
        <w:t>#</w:t>
      </w:r>
      <w:r w:rsidR="00224D1D">
        <w:rPr>
          <w:rFonts w:hint="eastAsia"/>
        </w:rPr>
        <w:t>启用test仓库</w:t>
      </w:r>
    </w:p>
    <w:p w14:paraId="263F1FB3" w14:textId="673D2082" w:rsidR="00224D1D" w:rsidRDefault="00224D1D" w:rsidP="000C5AC5">
      <w:pPr>
        <w:ind w:left="720"/>
      </w:pPr>
      <w:r>
        <w:rPr>
          <w:rFonts w:hint="eastAsia"/>
        </w:rPr>
        <w:t>若再次禁用，可加上</w:t>
      </w:r>
      <w:r>
        <w:t>—</w:t>
      </w:r>
      <w:r>
        <w:rPr>
          <w:rFonts w:hint="eastAsia"/>
        </w:rPr>
        <w:t>disable标签</w:t>
      </w:r>
    </w:p>
    <w:p w14:paraId="2F151476" w14:textId="5D46DFCE" w:rsidR="00224D1D" w:rsidRDefault="00224D1D" w:rsidP="000C5AC5">
      <w:pPr>
        <w:ind w:left="720"/>
      </w:pPr>
      <w:proofErr w:type="spellStart"/>
      <w:r w:rsidRPr="00224D1D">
        <w:t>sudo</w:t>
      </w:r>
      <w:proofErr w:type="spellEnd"/>
      <w:r w:rsidRPr="00224D1D">
        <w:t xml:space="preserve"> yum-config-manager --</w:t>
      </w:r>
      <w:r>
        <w:t>dis</w:t>
      </w:r>
      <w:r w:rsidRPr="00224D1D">
        <w:t>able docker-</w:t>
      </w:r>
      <w:proofErr w:type="spellStart"/>
      <w:r w:rsidRPr="00224D1D">
        <w:t>ce</w:t>
      </w:r>
      <w:proofErr w:type="spellEnd"/>
      <w:r w:rsidRPr="00224D1D">
        <w:t>-</w:t>
      </w:r>
      <w:r>
        <w:t>edge    #</w:t>
      </w:r>
      <w:r>
        <w:rPr>
          <w:rFonts w:hint="eastAsia"/>
        </w:rPr>
        <w:t>禁用edge仓库</w:t>
      </w:r>
    </w:p>
    <w:p w14:paraId="0304C93E" w14:textId="018D36FE" w:rsidR="00224D1D" w:rsidRDefault="00224D1D" w:rsidP="000C5AC5">
      <w:pPr>
        <w:ind w:left="720"/>
      </w:pPr>
      <w:proofErr w:type="spellStart"/>
      <w:r w:rsidRPr="00224D1D">
        <w:t>sudo</w:t>
      </w:r>
      <w:proofErr w:type="spellEnd"/>
      <w:r w:rsidRPr="00224D1D">
        <w:t xml:space="preserve"> yum-config-manager --</w:t>
      </w:r>
      <w:r>
        <w:rPr>
          <w:rFonts w:hint="eastAsia"/>
        </w:rPr>
        <w:t>dis</w:t>
      </w:r>
      <w:r w:rsidRPr="00224D1D">
        <w:t>able docker-</w:t>
      </w:r>
      <w:proofErr w:type="spellStart"/>
      <w:r w:rsidRPr="00224D1D">
        <w:t>ce</w:t>
      </w:r>
      <w:proofErr w:type="spellEnd"/>
      <w:r w:rsidRPr="00224D1D">
        <w:t>-test</w:t>
      </w:r>
      <w:r>
        <w:t xml:space="preserve">     #</w:t>
      </w:r>
      <w:r>
        <w:rPr>
          <w:rFonts w:hint="eastAsia"/>
        </w:rPr>
        <w:t>禁用test仓库</w:t>
      </w:r>
    </w:p>
    <w:p w14:paraId="218360A1" w14:textId="15DE4A37" w:rsidR="00224D1D" w:rsidRDefault="00224D1D" w:rsidP="000C5AC5">
      <w:pPr>
        <w:ind w:left="720"/>
      </w:pPr>
      <w:r>
        <w:rPr>
          <w:rFonts w:hint="eastAsia"/>
        </w:rPr>
        <w:t>备注：edge</w:t>
      </w:r>
      <w:r>
        <w:t>/</w:t>
      </w:r>
      <w:r>
        <w:rPr>
          <w:rFonts w:hint="eastAsia"/>
        </w:rPr>
        <w:t>test仓库其实也包含在了</w:t>
      </w:r>
      <w:proofErr w:type="spellStart"/>
      <w:r>
        <w:rPr>
          <w:rFonts w:hint="eastAsia"/>
        </w:rPr>
        <w:t>docker</w:t>
      </w:r>
      <w:r>
        <w:t>,</w:t>
      </w:r>
      <w:r>
        <w:rPr>
          <w:rFonts w:hint="eastAsia"/>
        </w:rPr>
        <w:t>repo</w:t>
      </w:r>
      <w:proofErr w:type="spellEnd"/>
      <w:r>
        <w:rPr>
          <w:rFonts w:hint="eastAsia"/>
        </w:rPr>
        <w:t>文件中，但默认是禁用的</w:t>
      </w:r>
    </w:p>
    <w:p w14:paraId="0BD1EEF5" w14:textId="58F79AF0" w:rsidR="00224D1D" w:rsidRDefault="00224D1D" w:rsidP="00224D1D">
      <w:pPr>
        <w:pStyle w:val="1"/>
        <w:numPr>
          <w:ilvl w:val="0"/>
          <w:numId w:val="2"/>
        </w:numPr>
      </w:pPr>
      <w:r>
        <w:rPr>
          <w:rFonts w:hint="eastAsia"/>
        </w:rPr>
        <w:t>安装docker</w:t>
      </w:r>
      <w:r>
        <w:t xml:space="preserve"> </w:t>
      </w:r>
      <w:proofErr w:type="spellStart"/>
      <w:r>
        <w:rPr>
          <w:rFonts w:hint="eastAsia"/>
        </w:rPr>
        <w:t>ce</w:t>
      </w:r>
      <w:proofErr w:type="spellEnd"/>
    </w:p>
    <w:p w14:paraId="2DFFC367" w14:textId="091F57E9" w:rsidR="00224D1D" w:rsidRDefault="00D25310" w:rsidP="00D25310">
      <w:pPr>
        <w:pStyle w:val="2"/>
      </w:pPr>
      <w:r>
        <w:rPr>
          <w:rFonts w:hint="eastAsia"/>
        </w:rPr>
        <w:t>4</w:t>
      </w:r>
      <w:r>
        <w:t xml:space="preserve">.1 </w:t>
      </w:r>
      <w:r w:rsidR="00224D1D">
        <w:rPr>
          <w:rFonts w:hint="eastAsia"/>
        </w:rPr>
        <w:t>执行以下命令，更新yum的包索引</w:t>
      </w:r>
    </w:p>
    <w:p w14:paraId="5886BCD5" w14:textId="35D85AE8" w:rsidR="00224D1D" w:rsidRDefault="00224D1D" w:rsidP="00224D1D">
      <w:pPr>
        <w:pStyle w:val="a7"/>
        <w:ind w:left="555" w:firstLineChars="0" w:firstLine="0"/>
      </w:pPr>
      <w:proofErr w:type="spellStart"/>
      <w:r w:rsidRPr="00224D1D">
        <w:t>sudo</w:t>
      </w:r>
      <w:proofErr w:type="spellEnd"/>
      <w:r w:rsidRPr="00224D1D">
        <w:t xml:space="preserve"> yum </w:t>
      </w:r>
      <w:proofErr w:type="spellStart"/>
      <w:r w:rsidRPr="00224D1D">
        <w:t>makecache</w:t>
      </w:r>
      <w:proofErr w:type="spellEnd"/>
      <w:r w:rsidRPr="00224D1D">
        <w:t xml:space="preserve"> fast</w:t>
      </w:r>
    </w:p>
    <w:p w14:paraId="4824572A" w14:textId="5A2126FC" w:rsidR="00224D1D" w:rsidRDefault="00224D1D" w:rsidP="00224D1D">
      <w:pPr>
        <w:pStyle w:val="a7"/>
        <w:ind w:left="555" w:firstLineChars="0" w:firstLine="0"/>
      </w:pPr>
      <w:r>
        <w:rPr>
          <w:noProof/>
        </w:rPr>
        <w:drawing>
          <wp:inline distT="0" distB="0" distL="0" distR="0" wp14:anchorId="0BD84322" wp14:editId="073D6A3C">
            <wp:extent cx="5274310" cy="1487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6B50" w14:textId="47024F67" w:rsidR="00224D1D" w:rsidRDefault="00D25310" w:rsidP="00D25310">
      <w:pPr>
        <w:pStyle w:val="2"/>
      </w:pPr>
      <w:r>
        <w:rPr>
          <w:rFonts w:hint="eastAsia"/>
        </w:rPr>
        <w:t>4</w:t>
      </w:r>
      <w:r>
        <w:t xml:space="preserve">.2 </w:t>
      </w:r>
      <w:r w:rsidR="00224D1D">
        <w:rPr>
          <w:rFonts w:hint="eastAsia"/>
        </w:rPr>
        <w:t>执行以下命令，安装最新版本的docker</w:t>
      </w:r>
      <w:r w:rsidR="00224D1D">
        <w:t xml:space="preserve"> </w:t>
      </w:r>
      <w:proofErr w:type="spellStart"/>
      <w:r w:rsidR="00224D1D">
        <w:rPr>
          <w:rFonts w:hint="eastAsia"/>
        </w:rPr>
        <w:t>ce</w:t>
      </w:r>
      <w:proofErr w:type="spellEnd"/>
    </w:p>
    <w:p w14:paraId="2C752D65" w14:textId="39EBD704" w:rsidR="00224D1D" w:rsidRDefault="00D25310" w:rsidP="00224D1D">
      <w:pPr>
        <w:pStyle w:val="a7"/>
        <w:ind w:left="555" w:firstLineChars="0" w:firstLine="0"/>
      </w:pPr>
      <w:proofErr w:type="spellStart"/>
      <w:r w:rsidRPr="00D25310">
        <w:t>sudo</w:t>
      </w:r>
      <w:proofErr w:type="spellEnd"/>
      <w:r w:rsidRPr="00D25310">
        <w:t xml:space="preserve"> yum install docker-</w:t>
      </w:r>
      <w:proofErr w:type="spellStart"/>
      <w:r w:rsidRPr="00D25310">
        <w:t>ce</w:t>
      </w:r>
      <w:proofErr w:type="spellEnd"/>
    </w:p>
    <w:p w14:paraId="27A49530" w14:textId="55BEFD01" w:rsidR="00D25310" w:rsidRDefault="00D25310" w:rsidP="00224D1D">
      <w:pPr>
        <w:pStyle w:val="a7"/>
        <w:ind w:left="555" w:firstLineChars="0" w:firstLine="0"/>
      </w:pPr>
      <w:r>
        <w:rPr>
          <w:noProof/>
        </w:rPr>
        <w:drawing>
          <wp:inline distT="0" distB="0" distL="0" distR="0" wp14:anchorId="4D3E8216" wp14:editId="58C341C5">
            <wp:extent cx="5274310" cy="746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F26C" w14:textId="77C602AB" w:rsidR="00D25310" w:rsidRDefault="00D25310" w:rsidP="00224D1D">
      <w:pPr>
        <w:pStyle w:val="a7"/>
        <w:ind w:left="555" w:firstLineChars="0" w:firstLine="0"/>
      </w:pPr>
      <w:r>
        <w:rPr>
          <w:rFonts w:hint="eastAsia"/>
        </w:rPr>
        <w:t>查看docker当前可用版本</w:t>
      </w:r>
    </w:p>
    <w:p w14:paraId="0FD95498" w14:textId="207B947C" w:rsidR="000C5AC5" w:rsidRDefault="00D25310" w:rsidP="00D25310">
      <w:r>
        <w:tab/>
        <w:t xml:space="preserve">  </w:t>
      </w:r>
      <w:r w:rsidRPr="00D25310">
        <w:t>yum list docker-ce.x86_64 --</w:t>
      </w:r>
      <w:proofErr w:type="spellStart"/>
      <w:r w:rsidRPr="00D25310">
        <w:t>showduplicates</w:t>
      </w:r>
      <w:proofErr w:type="spellEnd"/>
      <w:r w:rsidRPr="00D25310">
        <w:t xml:space="preserve"> | sort -r</w:t>
      </w:r>
    </w:p>
    <w:p w14:paraId="3FFC191C" w14:textId="2B9E9B0E" w:rsidR="00D25310" w:rsidRDefault="00D25310" w:rsidP="00D25310">
      <w:pPr>
        <w:ind w:firstLine="420"/>
      </w:pPr>
      <w:r>
        <w:rPr>
          <w:noProof/>
        </w:rPr>
        <w:lastRenderedPageBreak/>
        <w:drawing>
          <wp:inline distT="0" distB="0" distL="0" distR="0" wp14:anchorId="4E2A08D4" wp14:editId="4EDA6697">
            <wp:extent cx="5274310" cy="1349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26A6" w14:textId="36916BA9" w:rsidR="00D25310" w:rsidRDefault="00D25310" w:rsidP="00D25310">
      <w:pPr>
        <w:ind w:firstLine="420"/>
      </w:pPr>
      <w:r>
        <w:rPr>
          <w:rFonts w:hint="eastAsia"/>
        </w:rPr>
        <w:t>安装指定版本的docker</w:t>
      </w:r>
    </w:p>
    <w:p w14:paraId="03DBF3E3" w14:textId="1866D4AF" w:rsidR="00D25310" w:rsidRDefault="00D25310" w:rsidP="00D25310">
      <w:pPr>
        <w:ind w:firstLine="42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 install docker-</w:t>
      </w:r>
      <w:proofErr w:type="spellStart"/>
      <w:r>
        <w:t>ce</w:t>
      </w:r>
      <w:proofErr w:type="spellEnd"/>
      <w:r>
        <w:t>-&lt;version&gt;</w:t>
      </w:r>
    </w:p>
    <w:p w14:paraId="3BFA0BF3" w14:textId="1E1BC5C1" w:rsidR="00CF194B" w:rsidRDefault="00CF194B" w:rsidP="00CF194B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启动docker</w:t>
      </w:r>
    </w:p>
    <w:p w14:paraId="2A7E34F0" w14:textId="23D7F431" w:rsidR="00CF194B" w:rsidRDefault="00CF194B" w:rsidP="00D25310">
      <w:pPr>
        <w:ind w:firstLine="420"/>
      </w:pPr>
      <w:proofErr w:type="spellStart"/>
      <w:r w:rsidRPr="00CF194B">
        <w:t>sudo</w:t>
      </w:r>
      <w:proofErr w:type="spellEnd"/>
      <w:r w:rsidRPr="00CF194B">
        <w:t xml:space="preserve"> </w:t>
      </w:r>
      <w:proofErr w:type="spellStart"/>
      <w:r w:rsidRPr="00CF194B">
        <w:t>systemctl</w:t>
      </w:r>
      <w:proofErr w:type="spellEnd"/>
      <w:r w:rsidRPr="00CF194B">
        <w:t xml:space="preserve"> start docker</w:t>
      </w:r>
    </w:p>
    <w:p w14:paraId="2EBFCF46" w14:textId="0C65E566" w:rsidR="00CF194B" w:rsidRDefault="00CF194B" w:rsidP="00D25310">
      <w:pPr>
        <w:ind w:firstLine="420"/>
      </w:pPr>
      <w:r>
        <w:rPr>
          <w:noProof/>
        </w:rPr>
        <w:drawing>
          <wp:inline distT="0" distB="0" distL="0" distR="0" wp14:anchorId="3C1E33C0" wp14:editId="6DB42157">
            <wp:extent cx="3800000" cy="3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D60" w14:textId="346F065B" w:rsidR="00CF194B" w:rsidRDefault="00CF194B" w:rsidP="00CF194B">
      <w:pPr>
        <w:pStyle w:val="2"/>
      </w:pPr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验证安装是否正确</w:t>
      </w:r>
    </w:p>
    <w:p w14:paraId="2253AD26" w14:textId="77017B7C" w:rsidR="00CF194B" w:rsidRDefault="00CF194B" w:rsidP="00D25310">
      <w:pPr>
        <w:ind w:firstLine="420"/>
      </w:pPr>
      <w:proofErr w:type="spellStart"/>
      <w:r w:rsidRPr="00CF194B">
        <w:t>sudo</w:t>
      </w:r>
      <w:proofErr w:type="spellEnd"/>
      <w:r w:rsidRPr="00CF194B">
        <w:t xml:space="preserve"> docker run hello-world</w:t>
      </w:r>
    </w:p>
    <w:p w14:paraId="0EEB34E4" w14:textId="25800AE0" w:rsidR="00CF194B" w:rsidRDefault="00CF194B" w:rsidP="00D25310">
      <w:pPr>
        <w:ind w:firstLine="420"/>
      </w:pPr>
      <w:r>
        <w:rPr>
          <w:rFonts w:hint="eastAsia"/>
        </w:rPr>
        <w:t>然后docker将下载测试镜像，并使用该镜像启动一个容器。如果能够看到如下的输出，说明安装成功</w:t>
      </w:r>
    </w:p>
    <w:p w14:paraId="3C2DFBAE" w14:textId="6CBBEAB4" w:rsidR="00CF194B" w:rsidRDefault="00CF194B" w:rsidP="00D2531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027E737" wp14:editId="7875C034">
            <wp:extent cx="5274310" cy="2453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8089" w14:textId="63976433" w:rsidR="00CF194B" w:rsidRDefault="00CF194B" w:rsidP="00CF194B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升级docker</w:t>
      </w:r>
    </w:p>
    <w:p w14:paraId="41EBF4AF" w14:textId="7A002E70" w:rsidR="00CF194B" w:rsidRDefault="00CF194B" w:rsidP="00CF194B">
      <w:r>
        <w:tab/>
      </w:r>
      <w:r>
        <w:rPr>
          <w:rFonts w:hint="eastAsia"/>
        </w:rPr>
        <w:t>执行以下命令</w:t>
      </w:r>
    </w:p>
    <w:p w14:paraId="7E8A4AEE" w14:textId="09F940D3" w:rsidR="00CF194B" w:rsidRDefault="00CF194B" w:rsidP="00CF194B"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</w:t>
      </w:r>
      <w:r>
        <w:rPr>
          <w:rFonts w:hint="eastAsia"/>
        </w:rPr>
        <w:t xml:space="preserve"> </w:t>
      </w:r>
      <w:proofErr w:type="spellStart"/>
      <w:r>
        <w:t>makecache</w:t>
      </w:r>
      <w:proofErr w:type="spellEnd"/>
      <w:r>
        <w:t xml:space="preserve"> fast</w:t>
      </w:r>
    </w:p>
    <w:p w14:paraId="3A3895F3" w14:textId="4D4500EB" w:rsidR="00CF194B" w:rsidRDefault="00CF194B" w:rsidP="00CF194B">
      <w:r>
        <w:tab/>
      </w:r>
      <w:r>
        <w:rPr>
          <w:rFonts w:hint="eastAsia"/>
        </w:rPr>
        <w:t>然后按照安装docker的步骤，即可完成升级</w:t>
      </w:r>
    </w:p>
    <w:p w14:paraId="6B411BC6" w14:textId="144A8134" w:rsidR="00810AD3" w:rsidRDefault="00810AD3" w:rsidP="00810AD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配置镜像加速器</w:t>
      </w:r>
    </w:p>
    <w:p w14:paraId="094B6496" w14:textId="022999F3" w:rsidR="00810AD3" w:rsidRDefault="00810AD3" w:rsidP="00810AD3">
      <w:r>
        <w:rPr>
          <w:rFonts w:hint="eastAsia"/>
        </w:rPr>
        <w:t>国内访问docker</w:t>
      </w:r>
      <w:r>
        <w:t xml:space="preserve"> </w:t>
      </w:r>
      <w:r>
        <w:rPr>
          <w:rFonts w:hint="eastAsia"/>
        </w:rPr>
        <w:t>hub的速度很不稳定，有时甚至出现连接不上的情况。</w:t>
      </w:r>
    </w:p>
    <w:p w14:paraId="1103A412" w14:textId="30167267" w:rsidR="00810AD3" w:rsidRDefault="00810AD3" w:rsidP="00810AD3">
      <w:r>
        <w:rPr>
          <w:rFonts w:hint="eastAsia"/>
        </w:rPr>
        <w:t>常用的docker加速器有阿里云加速器、</w:t>
      </w:r>
      <w:proofErr w:type="spellStart"/>
      <w:r>
        <w:rPr>
          <w:rFonts w:hint="eastAsia"/>
        </w:rPr>
        <w:t>DaoCloud</w:t>
      </w:r>
      <w:proofErr w:type="spellEnd"/>
      <w:r>
        <w:rPr>
          <w:rFonts w:hint="eastAsia"/>
        </w:rPr>
        <w:t>加速器等。</w:t>
      </w:r>
    </w:p>
    <w:p w14:paraId="682FA445" w14:textId="57357D26" w:rsidR="00810AD3" w:rsidRDefault="00810AD3" w:rsidP="00810AD3">
      <w:r>
        <w:rPr>
          <w:rFonts w:hint="eastAsia"/>
        </w:rPr>
        <w:t>以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为例：</w:t>
      </w:r>
    </w:p>
    <w:p w14:paraId="3A0EED3A" w14:textId="2C78C824" w:rsidR="00810AD3" w:rsidRDefault="00810AD3" w:rsidP="00810AD3">
      <w:r>
        <w:rPr>
          <w:rFonts w:hint="eastAsia"/>
        </w:rPr>
        <w:t>注册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账号，</w:t>
      </w:r>
    </w:p>
    <w:p w14:paraId="30A2C8A6" w14:textId="2169DD79" w:rsidR="008E7607" w:rsidRDefault="008E7607" w:rsidP="008E7607">
      <w:pPr>
        <w:pStyle w:val="1"/>
      </w:pPr>
      <w:r>
        <w:rPr>
          <w:rFonts w:hint="eastAsia"/>
        </w:rPr>
        <w:t>6．</w:t>
      </w:r>
      <w:r>
        <w:t>D</w:t>
      </w:r>
      <w:r>
        <w:rPr>
          <w:rFonts w:hint="eastAsia"/>
        </w:rPr>
        <w:t>ocker常用命令</w:t>
      </w:r>
    </w:p>
    <w:p w14:paraId="75622BEB" w14:textId="0FD8ECA5" w:rsidR="008E7607" w:rsidRDefault="008E7607" w:rsidP="008E7607">
      <w:pPr>
        <w:pStyle w:val="2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docker镜像常用命令</w:t>
      </w:r>
    </w:p>
    <w:p w14:paraId="0FFB36AF" w14:textId="2EF0DF09" w:rsidR="008E7607" w:rsidRDefault="008E7607" w:rsidP="008E7607">
      <w:r>
        <w:rPr>
          <w:rFonts w:hint="eastAsia"/>
        </w:rPr>
        <w:t>（1）搜索镜像</w:t>
      </w:r>
    </w:p>
    <w:p w14:paraId="16F95B91" w14:textId="58083A6B" w:rsidR="008E7607" w:rsidRDefault="008E7607" w:rsidP="008E7607">
      <w:r>
        <w:rPr>
          <w:rFonts w:hint="eastAsia"/>
        </w:rPr>
        <w:t>可使用docker</w:t>
      </w:r>
      <w:r>
        <w:t xml:space="preserve"> </w:t>
      </w:r>
      <w:r>
        <w:rPr>
          <w:rFonts w:hint="eastAsia"/>
        </w:rPr>
        <w:t>search命令搜索存放在docker hub中的镜像</w:t>
      </w:r>
    </w:p>
    <w:p w14:paraId="12463925" w14:textId="4EB5FFB9" w:rsidR="008E7607" w:rsidRDefault="008E7607" w:rsidP="008E7607">
      <w:r>
        <w:rPr>
          <w:rFonts w:hint="eastAsia"/>
        </w:rPr>
        <w:t>d</w:t>
      </w:r>
      <w:r>
        <w:t>ocker search java</w:t>
      </w:r>
    </w:p>
    <w:p w14:paraId="372048C7" w14:textId="2AC549F6" w:rsidR="008E7607" w:rsidRDefault="008E7607" w:rsidP="008E7607">
      <w:r>
        <w:rPr>
          <w:noProof/>
        </w:rPr>
        <w:drawing>
          <wp:inline distT="0" distB="0" distL="0" distR="0" wp14:anchorId="546899CA" wp14:editId="74819886">
            <wp:extent cx="5274310" cy="1851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0D1" w14:textId="6F506DE6" w:rsidR="008E7607" w:rsidRDefault="008E7607" w:rsidP="008E7607">
      <w:r>
        <w:rPr>
          <w:rFonts w:hint="eastAsia"/>
        </w:rPr>
        <w:t>(</w:t>
      </w:r>
      <w:r>
        <w:t>2)</w:t>
      </w:r>
      <w:r>
        <w:rPr>
          <w:rFonts w:hint="eastAsia"/>
        </w:rPr>
        <w:t>下载镜像</w:t>
      </w:r>
    </w:p>
    <w:p w14:paraId="7B94F87A" w14:textId="036501C2" w:rsidR="008E7607" w:rsidRDefault="008E7607" w:rsidP="008E7607">
      <w:r>
        <w:rPr>
          <w:rFonts w:hint="eastAsia"/>
        </w:rPr>
        <w:t>使用docker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命令即可从docker</w:t>
      </w:r>
      <w:r>
        <w:t xml:space="preserve"> </w:t>
      </w:r>
      <w:r>
        <w:rPr>
          <w:rFonts w:hint="eastAsia"/>
        </w:rPr>
        <w:t>registry上下载镜像</w:t>
      </w:r>
    </w:p>
    <w:p w14:paraId="55012E44" w14:textId="3F64E9D8" w:rsidR="008E7607" w:rsidRDefault="00446DCF" w:rsidP="008E7607">
      <w:r>
        <w:t xml:space="preserve">docker pull java </w:t>
      </w:r>
      <w:r>
        <w:rPr>
          <w:rFonts w:hint="eastAsia"/>
        </w:rPr>
        <w:t>如果下载慢，就配置加速器，参考5</w:t>
      </w:r>
    </w:p>
    <w:p w14:paraId="1D6BCB1A" w14:textId="257E84EE" w:rsidR="00446DCF" w:rsidRDefault="00446DCF" w:rsidP="008E7607">
      <w:r>
        <w:rPr>
          <w:noProof/>
        </w:rPr>
        <w:drawing>
          <wp:inline distT="0" distB="0" distL="0" distR="0" wp14:anchorId="01BE681F" wp14:editId="0FA64003">
            <wp:extent cx="5274310" cy="20669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2FC6" w14:textId="12AAC1BD" w:rsidR="00446DCF" w:rsidRDefault="00446DCF" w:rsidP="008E7607">
      <w:r>
        <w:rPr>
          <w:rFonts w:hint="eastAsia"/>
        </w:rPr>
        <w:t>指定想要下载的镜像标签及docker registry地址</w:t>
      </w:r>
    </w:p>
    <w:p w14:paraId="3BD734BF" w14:textId="5DA0C6FC" w:rsidR="00FA1AF0" w:rsidRDefault="00FA1AF0" w:rsidP="008E7607">
      <w:r w:rsidRPr="00FA1AF0">
        <w:t>docker pull reg.itmuch.com/java:7</w:t>
      </w:r>
    </w:p>
    <w:p w14:paraId="7BFE9B6B" w14:textId="47355154" w:rsidR="00FA1AF0" w:rsidRDefault="00FA1AF0" w:rsidP="008E7607">
      <w:r>
        <w:rPr>
          <w:rFonts w:hint="eastAsia"/>
        </w:rPr>
        <w:lastRenderedPageBreak/>
        <w:t>(</w:t>
      </w:r>
      <w:r>
        <w:t>3)</w:t>
      </w:r>
      <w:r>
        <w:rPr>
          <w:rFonts w:hint="eastAsia"/>
        </w:rPr>
        <w:t>列出镜像</w:t>
      </w:r>
    </w:p>
    <w:p w14:paraId="637DD9E8" w14:textId="282E7FFB" w:rsidR="00FA1AF0" w:rsidRDefault="00FA1AF0" w:rsidP="008E7607">
      <w:pPr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</w:p>
    <w:p w14:paraId="4A0510DE" w14:textId="197DDB3F" w:rsidR="00446DCF" w:rsidRDefault="00FA1AF0" w:rsidP="008E7607">
      <w:pPr>
        <w:rPr>
          <w:rFonts w:hint="eastAsia"/>
        </w:rPr>
      </w:pPr>
      <w:r>
        <w:rPr>
          <w:noProof/>
        </w:rPr>
        <w:drawing>
          <wp:inline distT="0" distB="0" distL="0" distR="0" wp14:anchorId="0C50C7BF" wp14:editId="02CD4658">
            <wp:extent cx="5274310" cy="17367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526" w14:textId="61D0EB48" w:rsidR="00446DCF" w:rsidRDefault="00FA1AF0" w:rsidP="008E760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java</w:t>
      </w:r>
    </w:p>
    <w:p w14:paraId="26DF1D39" w14:textId="737A93FA" w:rsidR="00FA1AF0" w:rsidRDefault="00FA1AF0" w:rsidP="008E7607">
      <w:r>
        <w:rPr>
          <w:noProof/>
        </w:rPr>
        <w:drawing>
          <wp:inline distT="0" distB="0" distL="0" distR="0" wp14:anchorId="1D9A77F3" wp14:editId="71F8DE71">
            <wp:extent cx="5274310" cy="6146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D2A2" w14:textId="3B0AE40D" w:rsidR="00FA1AF0" w:rsidRDefault="00FA1AF0" w:rsidP="008E7607">
      <w:r>
        <w:rPr>
          <w:rFonts w:hint="eastAsia"/>
        </w:rPr>
        <w:t>（4）删除本地镜像</w:t>
      </w:r>
    </w:p>
    <w:p w14:paraId="2BDB90AE" w14:textId="0D863405" w:rsidR="00FA1AF0" w:rsidRDefault="00FA1AF0" w:rsidP="008E7607">
      <w:r>
        <w:t xml:space="preserve">docker </w:t>
      </w:r>
      <w:proofErr w:type="spellStart"/>
      <w:r>
        <w:t>rmi</w:t>
      </w:r>
      <w:proofErr w:type="spellEnd"/>
      <w:r>
        <w:t xml:space="preserve"> hello-world</w:t>
      </w:r>
    </w:p>
    <w:p w14:paraId="708656C4" w14:textId="19D38471" w:rsidR="00EB78B8" w:rsidRDefault="00EB78B8" w:rsidP="008E7607">
      <w:r>
        <w:rPr>
          <w:noProof/>
        </w:rPr>
        <w:drawing>
          <wp:inline distT="0" distB="0" distL="0" distR="0" wp14:anchorId="628C9507" wp14:editId="305F6857">
            <wp:extent cx="5274310" cy="16160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53DC" w14:textId="6DEAFA3A" w:rsidR="00EB78B8" w:rsidRDefault="00EB78B8" w:rsidP="008E7607">
      <w:r>
        <w:rPr>
          <w:rFonts w:hint="eastAsia"/>
        </w:rPr>
        <w:t>删除所有镜像</w:t>
      </w:r>
    </w:p>
    <w:p w14:paraId="6A8E65AC" w14:textId="0496E908" w:rsidR="00EB78B8" w:rsidRDefault="00EB78B8" w:rsidP="008E7607">
      <w:r>
        <w:t xml:space="preserve">docker </w:t>
      </w:r>
      <w:proofErr w:type="spellStart"/>
      <w:r>
        <w:t>rmi</w:t>
      </w:r>
      <w:proofErr w:type="spellEnd"/>
      <w:r>
        <w:t xml:space="preserve"> -f $(docker images)</w:t>
      </w:r>
    </w:p>
    <w:p w14:paraId="2C76786D" w14:textId="330E5DBD" w:rsidR="00AB51D4" w:rsidRDefault="00AB51D4" w:rsidP="008E7607">
      <w:r>
        <w:rPr>
          <w:rFonts w:hint="eastAsia"/>
        </w:rPr>
        <w:t>(</w:t>
      </w:r>
      <w:r>
        <w:t>5)</w:t>
      </w:r>
      <w:r>
        <w:rPr>
          <w:rFonts w:hint="eastAsia"/>
        </w:rPr>
        <w:t>保存镜像</w:t>
      </w:r>
    </w:p>
    <w:p w14:paraId="492EF4E6" w14:textId="0D0B37DD" w:rsidR="00AB51D4" w:rsidRDefault="00AB51D4" w:rsidP="008E7607">
      <w:r>
        <w:t xml:space="preserve">docker </w:t>
      </w:r>
      <w:proofErr w:type="spellStart"/>
      <w:r>
        <w:t>sava</w:t>
      </w:r>
      <w:proofErr w:type="spellEnd"/>
      <w:r>
        <w:t xml:space="preserve"> java</w:t>
      </w:r>
      <w:bookmarkStart w:id="3" w:name="_GoBack"/>
      <w:bookmarkEnd w:id="3"/>
    </w:p>
    <w:p w14:paraId="026AD229" w14:textId="36838612" w:rsidR="00AB51D4" w:rsidRDefault="00AB51D4" w:rsidP="008E7607">
      <w:r>
        <w:rPr>
          <w:noProof/>
        </w:rPr>
        <w:drawing>
          <wp:inline distT="0" distB="0" distL="0" distR="0" wp14:anchorId="3F2D098A" wp14:editId="3DD3C7A7">
            <wp:extent cx="5171429" cy="6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2565" w14:textId="66537C58" w:rsidR="00AB51D4" w:rsidRDefault="00AB51D4" w:rsidP="008E7607">
      <w:r>
        <w:rPr>
          <w:rFonts w:hint="eastAsia"/>
        </w:rPr>
        <w:t>(</w:t>
      </w:r>
      <w:r>
        <w:t>6)</w:t>
      </w:r>
      <w:r>
        <w:rPr>
          <w:rFonts w:hint="eastAsia"/>
        </w:rPr>
        <w:t>加载镜像</w:t>
      </w:r>
    </w:p>
    <w:p w14:paraId="2BD622C6" w14:textId="2CD4E4C7" w:rsidR="00AB51D4" w:rsidRDefault="00AB51D4" w:rsidP="008E760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</w:p>
    <w:p w14:paraId="7E598034" w14:textId="151F1FAB" w:rsidR="00AB51D4" w:rsidRDefault="00AB51D4" w:rsidP="008E7607">
      <w:r>
        <w:rPr>
          <w:rFonts w:hint="eastAsia"/>
        </w:rPr>
        <w:t>(</w:t>
      </w:r>
      <w:r>
        <w:t>7)</w:t>
      </w:r>
      <w:r>
        <w:rPr>
          <w:rFonts w:hint="eastAsia"/>
        </w:rPr>
        <w:t>构建镜像</w:t>
      </w:r>
    </w:p>
    <w:p w14:paraId="660EA2F5" w14:textId="22B7AA31" w:rsidR="00AB51D4" w:rsidRPr="008E7607" w:rsidRDefault="00AB51D4" w:rsidP="008E7607">
      <w:pPr>
        <w:rPr>
          <w:rFonts w:hint="eastAsia"/>
        </w:rPr>
      </w:pPr>
      <w:r>
        <w:t>docker build</w:t>
      </w:r>
    </w:p>
    <w:sectPr w:rsidR="00AB51D4" w:rsidRPr="008E7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4C879" w14:textId="77777777" w:rsidR="000C3342" w:rsidRDefault="000C3342" w:rsidP="00F94E0A">
      <w:r>
        <w:separator/>
      </w:r>
    </w:p>
  </w:endnote>
  <w:endnote w:type="continuationSeparator" w:id="0">
    <w:p w14:paraId="3FBE191E" w14:textId="77777777" w:rsidR="000C3342" w:rsidRDefault="000C3342" w:rsidP="00F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A06A4" w14:textId="77777777" w:rsidR="000C3342" w:rsidRDefault="000C3342" w:rsidP="00F94E0A">
      <w:r>
        <w:separator/>
      </w:r>
    </w:p>
  </w:footnote>
  <w:footnote w:type="continuationSeparator" w:id="0">
    <w:p w14:paraId="3AC9F7D3" w14:textId="77777777" w:rsidR="000C3342" w:rsidRDefault="000C3342" w:rsidP="00F9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4F5F"/>
    <w:multiLevelType w:val="multilevel"/>
    <w:tmpl w:val="636A3F56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190E6CDE"/>
    <w:multiLevelType w:val="multilevel"/>
    <w:tmpl w:val="924E2B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2" w15:restartNumberingAfterBreak="0">
    <w:nsid w:val="4E513E79"/>
    <w:multiLevelType w:val="multilevel"/>
    <w:tmpl w:val="BCE084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70618C"/>
    <w:multiLevelType w:val="hybridMultilevel"/>
    <w:tmpl w:val="978A206A"/>
    <w:lvl w:ilvl="0" w:tplc="7C600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33"/>
    <w:rsid w:val="000C3342"/>
    <w:rsid w:val="000C5AC5"/>
    <w:rsid w:val="00224D1D"/>
    <w:rsid w:val="00365FAC"/>
    <w:rsid w:val="00446DCF"/>
    <w:rsid w:val="005E1AE3"/>
    <w:rsid w:val="00630586"/>
    <w:rsid w:val="00810AD3"/>
    <w:rsid w:val="008E7607"/>
    <w:rsid w:val="00AB51D4"/>
    <w:rsid w:val="00CF194B"/>
    <w:rsid w:val="00D25310"/>
    <w:rsid w:val="00EB78B8"/>
    <w:rsid w:val="00F72833"/>
    <w:rsid w:val="00F94E0A"/>
    <w:rsid w:val="00FA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EA5DF"/>
  <w15:chartTrackingRefBased/>
  <w15:docId w15:val="{058BE125-520C-4DF3-B769-59EF1652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5A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E0A"/>
    <w:rPr>
      <w:sz w:val="18"/>
      <w:szCs w:val="18"/>
    </w:rPr>
  </w:style>
  <w:style w:type="paragraph" w:styleId="a7">
    <w:name w:val="List Paragraph"/>
    <w:basedOn w:val="a"/>
    <w:uiPriority w:val="34"/>
    <w:qFormat/>
    <w:rsid w:val="00F94E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4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4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5F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65FAC"/>
  </w:style>
  <w:style w:type="character" w:styleId="a8">
    <w:name w:val="Hyperlink"/>
    <w:basedOn w:val="a0"/>
    <w:uiPriority w:val="99"/>
    <w:unhideWhenUsed/>
    <w:rsid w:val="00365FA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C5AC5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0C5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centos/docker-ce.rep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3</cp:revision>
  <dcterms:created xsi:type="dcterms:W3CDTF">2019-05-24T07:07:00Z</dcterms:created>
  <dcterms:modified xsi:type="dcterms:W3CDTF">2019-05-24T11:46:00Z</dcterms:modified>
</cp:coreProperties>
</file>