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39F38" w14:textId="3DB0F75A" w:rsidR="00515362" w:rsidRDefault="00515362" w:rsidP="005153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F44EAF1" w14:textId="466B1963" w:rsidR="00197563" w:rsidRDefault="005153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53" w:history="1">
            <w:r w:rsidR="00197563" w:rsidRPr="003A019C">
              <w:rPr>
                <w:rStyle w:val="a8"/>
                <w:noProof/>
              </w:rPr>
              <w:t>1.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进入git官网(https://github.com)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1F61C76" w14:textId="0B010DBD" w:rsidR="00197563" w:rsidRDefault="00713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4" w:history="1">
            <w:r w:rsidR="00197563" w:rsidRPr="003A019C">
              <w:rPr>
                <w:rStyle w:val="a8"/>
                <w:noProof/>
              </w:rPr>
              <w:t>2.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注册账号并登录(Sign in)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9AE868D" w14:textId="60A2E8AC" w:rsidR="00197563" w:rsidRDefault="00713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5" w:history="1">
            <w:r w:rsidR="00197563" w:rsidRPr="003A019C">
              <w:rPr>
                <w:rStyle w:val="a8"/>
                <w:noProof/>
              </w:rPr>
              <w:t>3.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创建本地与远程得连接(用ssh)搭桥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76CA518" w14:textId="2BD3F60C" w:rsidR="00197563" w:rsidRDefault="00713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56" w:history="1">
            <w:r w:rsidR="00197563" w:rsidRPr="003A019C">
              <w:rPr>
                <w:rStyle w:val="a8"/>
                <w:noProof/>
              </w:rPr>
              <w:t>3.1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下载并安装git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E064358" w14:textId="4DBEE006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7" w:history="1">
            <w:r w:rsidR="00197563" w:rsidRPr="003A019C">
              <w:rPr>
                <w:rStyle w:val="a8"/>
                <w:noProof/>
              </w:rPr>
              <w:t>3.2在本地创建ssh key(公钥)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522E3C" w14:textId="0893B31A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8" w:history="1">
            <w:r w:rsidR="00197563" w:rsidRPr="003A019C">
              <w:rPr>
                <w:rStyle w:val="a8"/>
                <w:noProof/>
              </w:rPr>
              <w:t>3.2 在远程创建ssh key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C46E2A" w14:textId="07923756" w:rsidR="00197563" w:rsidRDefault="00713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9" w:history="1">
            <w:r w:rsidR="00197563" w:rsidRPr="003A019C">
              <w:rPr>
                <w:rStyle w:val="a8"/>
                <w:noProof/>
              </w:rPr>
              <w:t>4.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创建远程仓库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2C32E34" w14:textId="2546BED9" w:rsidR="00197563" w:rsidRDefault="0071328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60" w:history="1">
            <w:r w:rsidR="00197563" w:rsidRPr="003A019C">
              <w:rPr>
                <w:rStyle w:val="a8"/>
                <w:noProof/>
              </w:rPr>
              <w:t>4.1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点击“new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4D05EC7" w14:textId="3EE2484D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1" w:history="1">
            <w:r w:rsidR="00197563" w:rsidRPr="003A019C">
              <w:rPr>
                <w:rStyle w:val="a8"/>
                <w:noProof/>
              </w:rPr>
              <w:t>4.2 输入仓库名，“create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_Toc9973361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D0C29F" w14:textId="4843F2E7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2" w:history="1">
            <w:r w:rsidR="00197563" w:rsidRPr="003A019C">
              <w:rPr>
                <w:rStyle w:val="a8"/>
                <w:noProof/>
              </w:rPr>
              <w:t>4.3可以看到对应的仓库地址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_Toc9973362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C72ECC" w14:textId="25E11FA7" w:rsidR="00197563" w:rsidRDefault="00713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3" w:history="1">
            <w:r w:rsidR="00197563" w:rsidRPr="003A019C">
              <w:rPr>
                <w:rStyle w:val="a8"/>
                <w:noProof/>
              </w:rPr>
              <w:t>5.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使用git下载项目仓库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35B0434" w14:textId="783DCD70" w:rsidR="00197563" w:rsidRDefault="00713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4" w:history="1">
            <w:r w:rsidR="00197563" w:rsidRPr="003A019C">
              <w:rPr>
                <w:rStyle w:val="a8"/>
                <w:noProof/>
              </w:rPr>
              <w:t>6.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在idea里面打开项目空间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5BD0C4B" w14:textId="13CCD13E" w:rsidR="00197563" w:rsidRDefault="0071328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5" w:history="1">
            <w:r w:rsidR="00197563" w:rsidRPr="003A019C">
              <w:rPr>
                <w:rStyle w:val="a8"/>
                <w:noProof/>
              </w:rPr>
              <w:t>7.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Git的使用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08D6512" w14:textId="26436647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6" w:history="1">
            <w:r w:rsidR="00197563" w:rsidRPr="003A019C">
              <w:rPr>
                <w:rStyle w:val="a8"/>
                <w:noProof/>
              </w:rPr>
              <w:t>7.1 代码的提交和更新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6B5CD9" w14:textId="1315DE56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7" w:history="1">
            <w:r w:rsidR="00197563" w:rsidRPr="003A019C">
              <w:rPr>
                <w:rStyle w:val="a8"/>
                <w:noProof/>
              </w:rPr>
              <w:t>7.2 新建分支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0D5CD98" w14:textId="17D473C2" w:rsidR="00197563" w:rsidRDefault="0071328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8" w:history="1">
            <w:r w:rsidR="00197563" w:rsidRPr="003A019C">
              <w:rPr>
                <w:rStyle w:val="a8"/>
                <w:noProof/>
              </w:rPr>
              <w:t>7.3 在分支(develop)上开发代码并合并到主干(master)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353D151D" w14:textId="7A8B56F5" w:rsidR="00197563" w:rsidRDefault="007132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69" w:history="1">
            <w:r w:rsidR="00197563" w:rsidRPr="003A019C">
              <w:rPr>
                <w:rStyle w:val="a8"/>
                <w:noProof/>
              </w:rPr>
              <w:t>7.3.1 切换分支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35FCBA9" w14:textId="75419812" w:rsidR="00197563" w:rsidRDefault="0071328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70" w:history="1">
            <w:r w:rsidR="00197563" w:rsidRPr="003A019C">
              <w:rPr>
                <w:rStyle w:val="a8"/>
                <w:noProof/>
              </w:rPr>
              <w:t>7.3.2 将分支代码合并到主干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_Toc9973370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8FD068" w14:textId="07CDDA86" w:rsidR="00515362" w:rsidRDefault="00515362">
          <w:r>
            <w:rPr>
              <w:b/>
              <w:bCs/>
              <w:lang w:val="zh-CN"/>
            </w:rPr>
            <w:fldChar w:fldCharType="end"/>
          </w:r>
        </w:p>
      </w:sdtContent>
    </w:sdt>
    <w:p w14:paraId="1179D6D9" w14:textId="2CF3440F" w:rsidR="00630586" w:rsidRDefault="00515362" w:rsidP="00515362">
      <w:pPr>
        <w:pStyle w:val="1"/>
        <w:numPr>
          <w:ilvl w:val="0"/>
          <w:numId w:val="2"/>
        </w:numPr>
      </w:pPr>
      <w:bookmarkStart w:id="0" w:name="_Toc9973353"/>
      <w:r>
        <w:rPr>
          <w:rFonts w:hint="eastAsia"/>
        </w:rPr>
        <w:t>进入git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(</w:t>
      </w:r>
      <w:hyperlink r:id="rId8" w:history="1">
        <w:r w:rsidRPr="00CC41CA">
          <w:rPr>
            <w:rStyle w:val="a8"/>
          </w:rPr>
          <w:t>https://github.com</w:t>
        </w:r>
      </w:hyperlink>
      <w:r>
        <w:t>)</w:t>
      </w:r>
      <w:bookmarkEnd w:id="0"/>
    </w:p>
    <w:p w14:paraId="75FC080A" w14:textId="6F644A4E" w:rsidR="00515362" w:rsidRDefault="00515362" w:rsidP="00515362">
      <w:pPr>
        <w:pStyle w:val="1"/>
        <w:numPr>
          <w:ilvl w:val="0"/>
          <w:numId w:val="2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 w14:paraId="24CB3FEF" w14:textId="4FA9C8A2" w:rsidR="00515362" w:rsidRDefault="00515362" w:rsidP="00515362">
      <w:pPr>
        <w:pStyle w:val="1"/>
        <w:numPr>
          <w:ilvl w:val="0"/>
          <w:numId w:val="2"/>
        </w:numPr>
      </w:pPr>
      <w:bookmarkStart w:id="2" w:name="_Toc9973355"/>
      <w:r>
        <w:rPr>
          <w:rFonts w:hint="eastAsia"/>
        </w:rPr>
        <w:t>创建本地与远程得连接(用</w:t>
      </w:r>
      <w:proofErr w:type="spellStart"/>
      <w:r>
        <w:rPr>
          <w:rFonts w:hint="eastAsia"/>
        </w:rPr>
        <w:t>ssh</w:t>
      </w:r>
      <w:proofErr w:type="spellEnd"/>
      <w:r>
        <w:t>)</w:t>
      </w:r>
      <w:r>
        <w:rPr>
          <w:rFonts w:hint="eastAsia"/>
        </w:rPr>
        <w:t>搭桥</w:t>
      </w:r>
      <w:bookmarkEnd w:id="2"/>
    </w:p>
    <w:p w14:paraId="3F82D056" w14:textId="3E973AA9" w:rsidR="00515362" w:rsidRPr="00515362" w:rsidRDefault="00515362" w:rsidP="00515362">
      <w:pPr>
        <w:pStyle w:val="2"/>
        <w:numPr>
          <w:ilvl w:val="1"/>
          <w:numId w:val="2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 w14:paraId="171FE9B4" w14:textId="34C8E01B" w:rsidR="00515362" w:rsidRDefault="00515362" w:rsidP="00515362">
      <w:pPr>
        <w:pStyle w:val="2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)</w:t>
      </w:r>
      <w:bookmarkEnd w:id="4"/>
    </w:p>
    <w:p w14:paraId="2E691140" w14:textId="714A165A" w:rsidR="0020727A" w:rsidRDefault="00515362" w:rsidP="00515362">
      <w:pPr>
        <w:pStyle w:val="a7"/>
        <w:ind w:left="795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r w:rsidR="0020727A">
        <w:rPr>
          <w:rFonts w:hint="eastAsia"/>
        </w:rPr>
        <w:t>:右键在</w:t>
      </w:r>
      <w:proofErr w:type="spellStart"/>
      <w:r w:rsidR="0020727A">
        <w:rPr>
          <w:rFonts w:hint="eastAsia"/>
        </w:rPr>
        <w:t>git</w:t>
      </w:r>
      <w:r w:rsidR="0020727A">
        <w:t>B</w:t>
      </w:r>
      <w:r w:rsidR="0020727A">
        <w:rPr>
          <w:rFonts w:hint="eastAsia"/>
        </w:rPr>
        <w:t>ash</w:t>
      </w:r>
      <w:proofErr w:type="spellEnd"/>
      <w:r w:rsidR="0020727A">
        <w:rPr>
          <w:rFonts w:hint="eastAsia"/>
        </w:rPr>
        <w:t>里输入：</w:t>
      </w:r>
    </w:p>
    <w:p w14:paraId="31D679D4" w14:textId="4C4CB3E8" w:rsidR="00515362" w:rsidRDefault="0020727A" w:rsidP="0020727A">
      <w:pPr>
        <w:pStyle w:val="a7"/>
        <w:ind w:left="795" w:firstLineChars="0" w:firstLine="45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-keygen -t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rsa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-C </w:t>
      </w:r>
      <w:hyperlink r:id="rId9" w:history="1">
        <w:r w:rsidRPr="005B664B">
          <w:rPr>
            <w:rStyle w:val="a8"/>
            <w:rFonts w:ascii="微软雅黑" w:eastAsia="微软雅黑" w:hAnsi="微软雅黑"/>
            <w:shd w:val="clear" w:color="auto" w:fill="FFFFFF"/>
          </w:rPr>
          <w:t>17600272806@163.com</w:t>
        </w:r>
      </w:hyperlink>
      <w:r>
        <w:rPr>
          <w:rFonts w:ascii="微软雅黑" w:eastAsia="微软雅黑" w:hAnsi="微软雅黑"/>
          <w:color w:val="4F4F4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替换邮箱账号</w:t>
      </w:r>
      <w:r>
        <w:rPr>
          <w:rFonts w:ascii="微软雅黑" w:eastAsia="微软雅黑" w:hAnsi="微软雅黑"/>
          <w:color w:val="4F4F4F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，然后一路回车，使用默认值即可</w:t>
      </w:r>
    </w:p>
    <w:p w14:paraId="359EAF03" w14:textId="08FFA7C4" w:rsidR="0020727A" w:rsidRPr="0020727A" w:rsidRDefault="0020727A" w:rsidP="00515362">
      <w:pPr>
        <w:pStyle w:val="a7"/>
        <w:ind w:left="795" w:firstLineChars="0" w:firstLine="0"/>
      </w:pPr>
      <w:r>
        <w:rPr>
          <w:rFonts w:hint="eastAsia"/>
        </w:rPr>
        <w:lastRenderedPageBreak/>
        <w:t>在用户主目录下(</w:t>
      </w:r>
      <w:r w:rsidRPr="0020727A">
        <w:t>C:\Users\W_LIURUNKAI</w:t>
      </w:r>
      <w:r>
        <w:t>)</w:t>
      </w:r>
      <w:r>
        <w:rPr>
          <w:rFonts w:hint="eastAsia"/>
        </w:rPr>
        <w:t>，看有没有.</w:t>
      </w:r>
      <w:proofErr w:type="spellStart"/>
      <w: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和id_rsa.pub这两个文件，如果已经有了，可直接跳到下一步(第4步)</w:t>
      </w:r>
    </w:p>
    <w:p w14:paraId="2AF99A17" w14:textId="6C3AA8C9" w:rsidR="00515362" w:rsidRPr="00515362" w:rsidRDefault="00515362" w:rsidP="0020727A">
      <w:pPr>
        <w:pStyle w:val="2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bookmarkEnd w:id="5"/>
    </w:p>
    <w:p w14:paraId="297C8815" w14:textId="4361E682" w:rsidR="00515362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登录GitHub，打开“settings”，“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gpg</w:t>
      </w:r>
      <w:proofErr w:type="spellEnd"/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 w14:paraId="1DD4CFBD" w14:textId="7751DB79" w:rsidR="0020727A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key”</w:t>
      </w:r>
    </w:p>
    <w:p w14:paraId="1A5DAF37" w14:textId="423A92D8" w:rsidR="0020727A" w:rsidRDefault="0020727A" w:rsidP="0020727A">
      <w:pPr>
        <w:pStyle w:val="1"/>
        <w:numPr>
          <w:ilvl w:val="0"/>
          <w:numId w:val="2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 w14:paraId="5C20357E" w14:textId="0DAD690E" w:rsidR="0020727A" w:rsidRDefault="0020727A" w:rsidP="005D04B1">
      <w:pPr>
        <w:pStyle w:val="2"/>
        <w:numPr>
          <w:ilvl w:val="1"/>
          <w:numId w:val="2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 w14:paraId="5BC168B9" w14:textId="2B72B360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6A582F7B" wp14:editId="7372092F">
            <wp:extent cx="2457450" cy="14853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2B" w14:textId="1D127B57" w:rsidR="0020727A" w:rsidRDefault="005D04B1" w:rsidP="005D04B1">
      <w:pPr>
        <w:pStyle w:val="2"/>
      </w:pPr>
      <w:bookmarkStart w:id="8" w:name="_Toc9973361"/>
      <w:r>
        <w:rPr>
          <w:rFonts w:hint="eastAsia"/>
        </w:rPr>
        <w:t>4</w:t>
      </w:r>
      <w:r>
        <w:t xml:space="preserve">.2 </w:t>
      </w:r>
      <w:r w:rsidR="0020727A">
        <w:rPr>
          <w:rFonts w:hint="eastAsia"/>
        </w:rPr>
        <w:t>输入仓库名，“create</w:t>
      </w:r>
      <w:r w:rsidR="0020727A">
        <w:t xml:space="preserve"> </w:t>
      </w:r>
      <w:r w:rsidR="0020727A">
        <w:rPr>
          <w:rFonts w:hint="eastAsia"/>
        </w:rPr>
        <w:t>repository”</w:t>
      </w:r>
      <w:bookmarkEnd w:id="8"/>
    </w:p>
    <w:p w14:paraId="445478AF" w14:textId="3284624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BBABB2C" wp14:editId="54C59F50">
            <wp:extent cx="4200525" cy="2878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A8" w14:textId="6BBF1BC0" w:rsidR="0020727A" w:rsidRDefault="005D04B1" w:rsidP="005D04B1">
      <w:pPr>
        <w:pStyle w:val="2"/>
      </w:pPr>
      <w:bookmarkStart w:id="9" w:name="_Toc9973362"/>
      <w:r>
        <w:rPr>
          <w:rFonts w:hint="eastAsia"/>
        </w:rPr>
        <w:lastRenderedPageBreak/>
        <w:t>4</w:t>
      </w:r>
      <w:r>
        <w:t>.3</w:t>
      </w:r>
      <w:r w:rsidR="0020727A">
        <w:rPr>
          <w:rFonts w:hint="eastAsia"/>
        </w:rPr>
        <w:t>可以看到对应的仓库地址</w:t>
      </w:r>
      <w:bookmarkEnd w:id="9"/>
    </w:p>
    <w:p w14:paraId="43EE09B4" w14:textId="78D7461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DBBD23" wp14:editId="0BF42B86">
            <wp:extent cx="4354935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340" w14:textId="29EC9972" w:rsidR="005D04B1" w:rsidRDefault="005D04B1" w:rsidP="0020727A">
      <w:pPr>
        <w:pStyle w:val="a7"/>
        <w:ind w:left="795" w:firstLineChars="0" w:firstLine="0"/>
      </w:pPr>
    </w:p>
    <w:p w14:paraId="74C770EB" w14:textId="27061786" w:rsidR="005D04B1" w:rsidRDefault="005D04B1" w:rsidP="005D04B1">
      <w:pPr>
        <w:pStyle w:val="1"/>
        <w:numPr>
          <w:ilvl w:val="0"/>
          <w:numId w:val="2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 w14:paraId="0EF48A33" w14:textId="6F845CC9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切换到存放项目的目录(</w:t>
      </w:r>
      <w:r w:rsidRPr="005D04B1">
        <w:t>D:\</w:t>
      </w:r>
      <w:proofErr w:type="spellStart"/>
      <w:r w:rsidRPr="005D04B1">
        <w:t>ideaWorkSpace</w:t>
      </w:r>
      <w:proofErr w:type="spellEnd"/>
      <w:r w:rsidRPr="005D04B1">
        <w:t>\</w:t>
      </w:r>
      <w:proofErr w:type="spellStart"/>
      <w:r w:rsidRPr="005D04B1">
        <w:t>gitSc</w:t>
      </w:r>
      <w:proofErr w:type="spellEnd"/>
      <w:r>
        <w:t>)</w:t>
      </w:r>
      <w:r>
        <w:rPr>
          <w:rFonts w:hint="eastAsia"/>
        </w:rPr>
        <w:t>，右键</w:t>
      </w:r>
      <w:proofErr w:type="spellStart"/>
      <w:r>
        <w:rPr>
          <w:rFonts w:hint="eastAsia"/>
        </w:rPr>
        <w:t>git</w:t>
      </w:r>
      <w:r>
        <w:t>B</w:t>
      </w:r>
      <w:r>
        <w:rPr>
          <w:rFonts w:hint="eastAsia"/>
        </w:rPr>
        <w:t>ash</w:t>
      </w:r>
      <w:proofErr w:type="spellEnd"/>
    </w:p>
    <w:p w14:paraId="3F141851" w14:textId="00F5C275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3" w:history="1">
        <w:r w:rsidRPr="005B664B">
          <w:rPr>
            <w:rStyle w:val="a8"/>
          </w:rPr>
          <w:t>https://github.com/liurunkaiGit/liurkSC.git</w:t>
        </w:r>
      </w:hyperlink>
      <w:r>
        <w:rPr>
          <w:rFonts w:hint="eastAsia"/>
        </w:rPr>
        <w:t>进行项目的下载</w:t>
      </w:r>
    </w:p>
    <w:p w14:paraId="6F31AC9C" w14:textId="16F04356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45EB43" wp14:editId="582823BF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C4" w14:textId="568BC8FB" w:rsidR="005D04B1" w:rsidRDefault="005D04B1" w:rsidP="005D04B1">
      <w:pPr>
        <w:pStyle w:val="1"/>
        <w:numPr>
          <w:ilvl w:val="0"/>
          <w:numId w:val="2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 w14:paraId="620080CC" w14:textId="4C46C2A5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6979403" wp14:editId="57811D41">
            <wp:extent cx="2809875" cy="163276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65" w14:textId="42487CD0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选择刚刚下载下的目录</w:t>
      </w:r>
    </w:p>
    <w:p w14:paraId="4A071C54" w14:textId="15213256" w:rsidR="00AC7ACC" w:rsidRDefault="005D04B1" w:rsidP="00AC7ACC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560FD" wp14:editId="0C5D3F82">
            <wp:extent cx="2676525" cy="2957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A0" w14:textId="289677D4" w:rsidR="00AC7ACC" w:rsidRDefault="00AC7ACC" w:rsidP="00AC7ACC">
      <w:pPr>
        <w:pStyle w:val="a7"/>
        <w:ind w:left="720" w:firstLineChars="0" w:firstLine="0"/>
      </w:pPr>
    </w:p>
    <w:p w14:paraId="2F7FB9B6" w14:textId="52044FB6" w:rsidR="00AC7ACC" w:rsidRDefault="00AC7ACC" w:rsidP="00AC7ACC">
      <w:pPr>
        <w:pStyle w:val="a7"/>
        <w:ind w:left="720" w:firstLineChars="0" w:firstLine="0"/>
      </w:pPr>
    </w:p>
    <w:p w14:paraId="6DB35E30" w14:textId="71A34FB0" w:rsidR="00AC7ACC" w:rsidRDefault="00AC7ACC" w:rsidP="00AC7ACC">
      <w:pPr>
        <w:pStyle w:val="1"/>
        <w:numPr>
          <w:ilvl w:val="0"/>
          <w:numId w:val="2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 w14:paraId="2134FCE3" w14:textId="30AE7F86" w:rsidR="00AC7ACC" w:rsidRPr="00AC7ACC" w:rsidRDefault="00AC7ACC" w:rsidP="00AC7ACC">
      <w:pPr>
        <w:pStyle w:val="2"/>
      </w:pPr>
      <w:bookmarkStart w:id="13" w:name="_Toc9973366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代码的提交和更新</w:t>
      </w:r>
      <w:bookmarkEnd w:id="13"/>
    </w:p>
    <w:p w14:paraId="1BCD1F0C" w14:textId="4871B2CF" w:rsidR="00AC7ACC" w:rsidRDefault="00AC7ACC" w:rsidP="00AC7ACC">
      <w:pPr>
        <w:pStyle w:val="a7"/>
        <w:ind w:left="720" w:firstLineChars="0" w:firstLine="0"/>
      </w:pPr>
      <w:r>
        <w:rPr>
          <w:rFonts w:hint="eastAsia"/>
        </w:rPr>
        <w:t>提交代码前先</w:t>
      </w:r>
      <w:r w:rsidRPr="00AC7ACC">
        <w:rPr>
          <w:rFonts w:hint="eastAsia"/>
          <w:highlight w:val="yellow"/>
        </w:rPr>
        <w:t>更新代码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ctrl+t</w:t>
      </w:r>
      <w:proofErr w:type="spellEnd"/>
    </w:p>
    <w:p w14:paraId="4CE58C8F" w14:textId="315F109F" w:rsidR="00AC7ACC" w:rsidRDefault="00AC7ACC" w:rsidP="00AC7ACC">
      <w:pPr>
        <w:pStyle w:val="a7"/>
        <w:ind w:left="720" w:firstLineChars="0" w:firstLine="0"/>
      </w:pPr>
      <w:r>
        <w:rPr>
          <w:rFonts w:hint="eastAsia"/>
        </w:rPr>
        <w:t>然后</w:t>
      </w:r>
      <w:r w:rsidRPr="00AC7ACC">
        <w:rPr>
          <w:rFonts w:hint="eastAsia"/>
          <w:highlight w:val="yellow"/>
        </w:rPr>
        <w:t>提交代码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>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 w14:paraId="270D6E8B" w14:textId="6C7D8E64" w:rsidR="00AC7ACC" w:rsidRDefault="00AC7ACC" w:rsidP="00AC7ACC">
      <w:pPr>
        <w:pStyle w:val="2"/>
      </w:pPr>
      <w:bookmarkStart w:id="14" w:name="_Toc9973367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新建分支</w:t>
      </w:r>
      <w:bookmarkEnd w:id="14"/>
    </w:p>
    <w:p w14:paraId="27CC7084" w14:textId="63FA784D" w:rsidR="00AC7ACC" w:rsidRDefault="00AC7ACC" w:rsidP="00AC7ACC">
      <w:pPr>
        <w:rPr>
          <w:noProof/>
        </w:rPr>
      </w:pPr>
      <w:r>
        <w:rPr>
          <w:noProof/>
        </w:rPr>
        <w:drawing>
          <wp:inline distT="0" distB="0" distL="0" distR="0" wp14:anchorId="0E6AE70C" wp14:editId="3BE23B7B">
            <wp:extent cx="1119949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2DB5FE" wp14:editId="18E555FC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56320" wp14:editId="58E89D49">
            <wp:extent cx="1123950" cy="10519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AA6" w14:textId="20CE26B9" w:rsidR="00AC7ACC" w:rsidRDefault="00AC7ACC" w:rsidP="00AC7ACC">
      <w:pPr>
        <w:rPr>
          <w:noProof/>
        </w:rPr>
      </w:pPr>
    </w:p>
    <w:p w14:paraId="1FB053C9" w14:textId="4A8B11EC" w:rsidR="00AC7ACC" w:rsidRDefault="00AC7ACC" w:rsidP="00AC7ACC">
      <w:pPr>
        <w:rPr>
          <w:noProof/>
        </w:rPr>
      </w:pPr>
    </w:p>
    <w:p w14:paraId="543B64A6" w14:textId="05910CF3" w:rsidR="00AC7ACC" w:rsidRDefault="00AC7ACC" w:rsidP="00AC7ACC">
      <w:pPr>
        <w:rPr>
          <w:noProof/>
        </w:rPr>
      </w:pPr>
    </w:p>
    <w:p w14:paraId="28AA752F" w14:textId="77777777" w:rsidR="00AC7ACC" w:rsidRDefault="00AC7ACC" w:rsidP="00AC7ACC">
      <w:pPr>
        <w:rPr>
          <w:noProof/>
        </w:rPr>
      </w:pPr>
    </w:p>
    <w:p w14:paraId="4E06FE1A" w14:textId="51E94518" w:rsidR="00AC7ACC" w:rsidRDefault="00AC7ACC" w:rsidP="00AC7ACC">
      <w:pPr>
        <w:pStyle w:val="2"/>
        <w:rPr>
          <w:noProof/>
        </w:rPr>
      </w:pPr>
      <w:bookmarkStart w:id="15" w:name="_Toc9973368"/>
      <w:r>
        <w:rPr>
          <w:rFonts w:hint="eastAsia"/>
          <w:noProof/>
        </w:rPr>
        <w:lastRenderedPageBreak/>
        <w:t>7</w:t>
      </w:r>
      <w:r>
        <w:rPr>
          <w:noProof/>
        </w:rPr>
        <w:t xml:space="preserve">.3 </w:t>
      </w:r>
      <w:r>
        <w:rPr>
          <w:rFonts w:hint="eastAsia"/>
          <w:noProof/>
        </w:rPr>
        <w:t>在分支(</w:t>
      </w:r>
      <w:r>
        <w:rPr>
          <w:noProof/>
        </w:rPr>
        <w:t>develop)</w:t>
      </w:r>
      <w:r>
        <w:rPr>
          <w:rFonts w:hint="eastAsia"/>
          <w:noProof/>
        </w:rPr>
        <w:t>上开发代码并合并到主干(</w:t>
      </w:r>
      <w:r>
        <w:rPr>
          <w:noProof/>
        </w:rPr>
        <w:t>master)</w:t>
      </w:r>
      <w:bookmarkEnd w:id="15"/>
    </w:p>
    <w:p w14:paraId="7D0C8295" w14:textId="46DF94B5" w:rsidR="00AC7ACC" w:rsidRPr="00AC7ACC" w:rsidRDefault="00AC7ACC" w:rsidP="00AC7ACC">
      <w:pPr>
        <w:pStyle w:val="3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</w:p>
    <w:p w14:paraId="11A9C1D9" w14:textId="0A58C131" w:rsidR="00AC7ACC" w:rsidRDefault="00AC7ACC" w:rsidP="00AC7ACC">
      <w:r>
        <w:rPr>
          <w:noProof/>
        </w:rPr>
        <w:drawing>
          <wp:inline distT="0" distB="0" distL="0" distR="0" wp14:anchorId="4DFF3B9B" wp14:editId="539E8CAA">
            <wp:extent cx="4047619" cy="22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BB0" w14:textId="7073E8F1" w:rsidR="00AC7ACC" w:rsidRDefault="00AC7ACC" w:rsidP="00AC7ACC">
      <w:pPr>
        <w:pStyle w:val="3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</w:p>
    <w:p w14:paraId="29BC4FE0" w14:textId="4C6A597C" w:rsidR="00197563" w:rsidRPr="00197563" w:rsidRDefault="00197563" w:rsidP="00197563">
      <w:r>
        <w:rPr>
          <w:rFonts w:hint="eastAsia"/>
        </w:rPr>
        <w:t>将master的代码合并到develop分支，首先切换到develop分支，然后点击master的merge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</w:t>
      </w:r>
    </w:p>
    <w:p w14:paraId="5ED99E09" w14:textId="2DA6E9CF" w:rsidR="003A75D1" w:rsidRPr="003A75D1" w:rsidRDefault="003A75D1" w:rsidP="003A75D1">
      <w:r>
        <w:rPr>
          <w:noProof/>
        </w:rPr>
        <w:drawing>
          <wp:inline distT="0" distB="0" distL="0" distR="0" wp14:anchorId="77646BC2" wp14:editId="6286EF34">
            <wp:extent cx="4142857" cy="23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E35D" w14:textId="1AFD741D" w:rsidR="00AC7ACC" w:rsidRDefault="00197563" w:rsidP="00AC7ACC"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B05" w14:paraId="3597D3E3" w14:textId="77777777" w:rsidTr="000F0B05">
        <w:tc>
          <w:tcPr>
            <w:tcW w:w="8296" w:type="dxa"/>
          </w:tcPr>
          <w:p w14:paraId="48B07C28" w14:textId="643F5430" w:rsidR="000F0B05" w:rsidRDefault="000F0B05" w:rsidP="00AC7ACC">
            <w:r>
              <w:rPr>
                <w:noProof/>
              </w:rPr>
              <w:drawing>
                <wp:inline distT="0" distB="0" distL="0" distR="0" wp14:anchorId="6C8D962B" wp14:editId="0EC6DC92">
                  <wp:extent cx="5274310" cy="11468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8" w:name="_GoBack"/>
            <w:bookmarkEnd w:id="18"/>
          </w:p>
        </w:tc>
      </w:tr>
    </w:tbl>
    <w:p w14:paraId="085C3988" w14:textId="77777777" w:rsidR="000F0B05" w:rsidRDefault="000F0B05" w:rsidP="00AC7ACC"/>
    <w:p w14:paraId="3459B968" w14:textId="1315FEEC" w:rsidR="00AC7ACC" w:rsidRPr="0020727A" w:rsidRDefault="00AC7ACC" w:rsidP="00AC7ACC"/>
    <w:p w14:paraId="0801921E" w14:textId="04098D57" w:rsidR="0020727A" w:rsidRPr="0020727A" w:rsidRDefault="0020727A" w:rsidP="0020727A">
      <w:r>
        <w:tab/>
      </w:r>
    </w:p>
    <w:sectPr w:rsidR="0020727A" w:rsidRPr="0020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83AFA" w14:textId="77777777" w:rsidR="00713285" w:rsidRDefault="00713285" w:rsidP="00515362">
      <w:r>
        <w:separator/>
      </w:r>
    </w:p>
  </w:endnote>
  <w:endnote w:type="continuationSeparator" w:id="0">
    <w:p w14:paraId="76D73149" w14:textId="77777777" w:rsidR="00713285" w:rsidRDefault="00713285" w:rsidP="0051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BC6D" w14:textId="77777777" w:rsidR="00713285" w:rsidRDefault="00713285" w:rsidP="00515362">
      <w:r>
        <w:separator/>
      </w:r>
    </w:p>
  </w:footnote>
  <w:footnote w:type="continuationSeparator" w:id="0">
    <w:p w14:paraId="0E7290EC" w14:textId="77777777" w:rsidR="00713285" w:rsidRDefault="00713285" w:rsidP="0051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1A"/>
    <w:multiLevelType w:val="multilevel"/>
    <w:tmpl w:val="170C94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7EB1208F"/>
    <w:multiLevelType w:val="hybridMultilevel"/>
    <w:tmpl w:val="F3082656"/>
    <w:lvl w:ilvl="0" w:tplc="D03C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0F0B05"/>
    <w:rsid w:val="00197563"/>
    <w:rsid w:val="0020727A"/>
    <w:rsid w:val="00330757"/>
    <w:rsid w:val="003A75D1"/>
    <w:rsid w:val="00515362"/>
    <w:rsid w:val="005D04B1"/>
    <w:rsid w:val="00630586"/>
    <w:rsid w:val="00713285"/>
    <w:rsid w:val="008861DB"/>
    <w:rsid w:val="0092657C"/>
    <w:rsid w:val="00A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DDC2"/>
  <w15:chartTrackingRefBased/>
  <w15:docId w15:val="{1FD33F37-60AF-4691-B5A9-57EDF64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362"/>
    <w:rPr>
      <w:sz w:val="18"/>
      <w:szCs w:val="18"/>
    </w:rPr>
  </w:style>
  <w:style w:type="paragraph" w:styleId="a7">
    <w:name w:val="List Paragraph"/>
    <w:basedOn w:val="a"/>
    <w:uiPriority w:val="34"/>
    <w:qFormat/>
    <w:rsid w:val="005153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53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53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5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53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5362"/>
  </w:style>
  <w:style w:type="paragraph" w:styleId="TOC2">
    <w:name w:val="toc 2"/>
    <w:basedOn w:val="a"/>
    <w:next w:val="a"/>
    <w:autoRedefine/>
    <w:uiPriority w:val="39"/>
    <w:unhideWhenUsed/>
    <w:rsid w:val="00515362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0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7AC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97563"/>
    <w:pPr>
      <w:ind w:leftChars="400" w:left="840"/>
    </w:pPr>
  </w:style>
  <w:style w:type="table" w:styleId="ab">
    <w:name w:val="Table Grid"/>
    <w:basedOn w:val="a1"/>
    <w:uiPriority w:val="39"/>
    <w:rsid w:val="000F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liurunkaiGit/liurkSC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7600272806@163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1A960-AFF3-4FA6-89B2-F3B01A28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4</cp:revision>
  <dcterms:created xsi:type="dcterms:W3CDTF">2019-05-24T02:37:00Z</dcterms:created>
  <dcterms:modified xsi:type="dcterms:W3CDTF">2019-05-28T14:12:00Z</dcterms:modified>
</cp:coreProperties>
</file>