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64C42" w14:textId="1EA4195C" w:rsidR="00675C33" w:rsidRDefault="00711D8B" w:rsidP="00711D8B">
      <w:pPr>
        <w:pStyle w:val="1"/>
        <w:numPr>
          <w:ilvl w:val="0"/>
          <w:numId w:val="1"/>
        </w:numPr>
      </w:pPr>
      <w:r>
        <w:t>Z</w:t>
      </w:r>
      <w:r>
        <w:rPr>
          <w:rFonts w:hint="eastAsia"/>
        </w:rPr>
        <w:t>ookeeper入门</w:t>
      </w:r>
    </w:p>
    <w:p w14:paraId="186D9DAA" w14:textId="1496075C" w:rsidR="00711D8B" w:rsidRDefault="00711D8B" w:rsidP="00711D8B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5AA504E6" w14:textId="02ED22FA" w:rsidR="00711D8B" w:rsidRDefault="000F27A9" w:rsidP="00711D8B">
      <w:pPr>
        <w:ind w:left="420"/>
      </w:pPr>
      <w:r w:rsidRPr="000F27A9">
        <w:rPr>
          <w:rFonts w:hint="eastAsia"/>
          <w:highlight w:val="yellow"/>
        </w:rPr>
        <w:t>定义</w:t>
      </w:r>
      <w:r>
        <w:rPr>
          <w:rFonts w:hint="eastAsia"/>
        </w:rPr>
        <w:t>：</w:t>
      </w:r>
      <w:r w:rsidR="00711D8B">
        <w:t>Z</w:t>
      </w:r>
      <w:r w:rsidR="00711D8B">
        <w:rPr>
          <w:rFonts w:hint="eastAsia"/>
        </w:rPr>
        <w:t>ookeeper是一个开源的分布式的应用程序协调服务</w:t>
      </w:r>
      <w:r>
        <w:rPr>
          <w:rFonts w:hint="eastAsia"/>
        </w:rPr>
        <w:t>。它包含一个简单的原语集，分布式系统可以基于它实现同步服务、配置服务和命名服务等，它是集群的管理者，监视着集群中各个节点的状态，将简单易用的接口和性能高效、功能稳定的系统提供给用户</w:t>
      </w:r>
    </w:p>
    <w:p w14:paraId="5CA97971" w14:textId="7B5FCA07" w:rsidR="00711D8B" w:rsidRDefault="00711D8B" w:rsidP="00711D8B">
      <w:pPr>
        <w:ind w:left="420"/>
      </w:pPr>
      <w:r w:rsidRPr="000F27A9">
        <w:rPr>
          <w:highlight w:val="yellow"/>
        </w:rPr>
        <w:t>Z</w:t>
      </w:r>
      <w:r w:rsidRPr="000F27A9">
        <w:rPr>
          <w:rFonts w:hint="eastAsia"/>
          <w:highlight w:val="yellow"/>
        </w:rPr>
        <w:t>ookeeper工作机制</w:t>
      </w:r>
      <w:r>
        <w:rPr>
          <w:rFonts w:hint="eastAsia"/>
        </w:rPr>
        <w:t>：zookeeper从设计模式角度来理解，是一个基于观察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设计的分布式服务管理框架，它负责存储和管理数据，然后客户端会在上面进行注册，一旦这些数据</w:t>
      </w:r>
      <w:r w:rsidR="000F27A9">
        <w:rPr>
          <w:rFonts w:hint="eastAsia"/>
        </w:rPr>
        <w:t>的状态发生变化，</w:t>
      </w:r>
      <w:proofErr w:type="spellStart"/>
      <w:r w:rsidR="000F27A9">
        <w:rPr>
          <w:rFonts w:hint="eastAsia"/>
        </w:rPr>
        <w:t>zookeeper</w:t>
      </w:r>
      <w:proofErr w:type="spellEnd"/>
      <w:r w:rsidR="000F27A9">
        <w:rPr>
          <w:rFonts w:hint="eastAsia"/>
        </w:rPr>
        <w:t>就将负责通知已经在zookeeper上注册的客户端做出相应的响应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0F27A9" w14:paraId="7C5338D6" w14:textId="77777777" w:rsidTr="000F27A9">
        <w:tc>
          <w:tcPr>
            <w:tcW w:w="8296" w:type="dxa"/>
          </w:tcPr>
          <w:p w14:paraId="2065CC16" w14:textId="0CC6A7F9" w:rsidR="000F27A9" w:rsidRDefault="000F27A9" w:rsidP="00711D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26B0CE" wp14:editId="5422A294">
                  <wp:extent cx="4076656" cy="1835624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401" cy="184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66D79" w14:textId="77777777" w:rsidR="000F27A9" w:rsidRPr="00711D8B" w:rsidRDefault="000F27A9" w:rsidP="00711D8B">
      <w:pPr>
        <w:ind w:left="420"/>
        <w:rPr>
          <w:rFonts w:hint="eastAsia"/>
        </w:rPr>
      </w:pPr>
    </w:p>
    <w:p w14:paraId="7C8EC28F" w14:textId="33AA7F4F" w:rsidR="00711D8B" w:rsidRDefault="00711D8B" w:rsidP="00FB1394">
      <w:pPr>
        <w:pStyle w:val="2"/>
        <w:numPr>
          <w:ilvl w:val="1"/>
          <w:numId w:val="1"/>
        </w:numPr>
      </w:pPr>
      <w:r>
        <w:rPr>
          <w:rFonts w:hint="eastAsia"/>
        </w:rPr>
        <w:t>特点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B1394" w14:paraId="5758A4B2" w14:textId="77777777" w:rsidTr="00FB1394">
        <w:tc>
          <w:tcPr>
            <w:tcW w:w="8296" w:type="dxa"/>
          </w:tcPr>
          <w:p w14:paraId="4986E6FF" w14:textId="1CD202DA" w:rsidR="00FB1394" w:rsidRDefault="00FB1394" w:rsidP="00FB13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114300" distR="114300" wp14:anchorId="3FC41B85" wp14:editId="71B60C9E">
                  <wp:extent cx="3266432" cy="1282890"/>
                  <wp:effectExtent l="0" t="0" r="0" b="0"/>
                  <wp:docPr id="4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903" cy="128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2CA06" w14:textId="135E3E11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zookeeper是由一个领导者(</w:t>
      </w:r>
      <w:r>
        <w:t>leader)</w:t>
      </w:r>
      <w:r>
        <w:rPr>
          <w:rFonts w:hint="eastAsia"/>
        </w:rPr>
        <w:t>和多个跟随者(</w:t>
      </w:r>
      <w:r>
        <w:t>follower)</w:t>
      </w:r>
      <w:r>
        <w:rPr>
          <w:rFonts w:hint="eastAsia"/>
        </w:rPr>
        <w:t>组成的集群</w:t>
      </w:r>
    </w:p>
    <w:p w14:paraId="204BB4A7" w14:textId="07406C0C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zookeeper中只要有半数以上的节点存活</w:t>
      </w:r>
      <w:bookmarkStart w:id="0" w:name="_Hlk22946148"/>
      <w:r>
        <w:rPr>
          <w:rFonts w:hint="eastAsia"/>
        </w:rPr>
        <w:t>(</w:t>
      </w:r>
      <w:r w:rsidRPr="00FB1394">
        <w:rPr>
          <w:color w:val="FF0000"/>
        </w:rPr>
        <w:t>eg:</w:t>
      </w:r>
      <w:r w:rsidRPr="00FB1394">
        <w:rPr>
          <w:rFonts w:hint="eastAsia"/>
          <w:color w:val="FF0000"/>
        </w:rPr>
        <w:t>4个节点中有2个节点挂掉，集群将不能正常工作，5个节点中挂两个可以正常工作</w:t>
      </w:r>
      <w:r>
        <w:t>)</w:t>
      </w:r>
      <w:bookmarkEnd w:id="0"/>
      <w:r>
        <w:rPr>
          <w:rFonts w:hint="eastAsia"/>
        </w:rPr>
        <w:t>，zookeeper集群就能正常服务</w:t>
      </w:r>
    </w:p>
    <w:p w14:paraId="4D7DC341" w14:textId="57852630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全局数据一致：每个server保存一份相同的数据副本，client无论连接到哪个server，数据都是一致的</w:t>
      </w:r>
    </w:p>
    <w:p w14:paraId="2A16E99D" w14:textId="53F245CE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更新请求数据进行，来自同一个client的更新请求按其发送顺序依次执行</w:t>
      </w:r>
    </w:p>
    <w:p w14:paraId="106CD418" w14:textId="53DADDDE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数据更新原子性，一次数据更新要么全部成功，要么全部失败</w:t>
      </w:r>
    </w:p>
    <w:p w14:paraId="0E7E6BC3" w14:textId="546930A2" w:rsidR="00FB1394" w:rsidRPr="00FB1394" w:rsidRDefault="00FB1394" w:rsidP="00FB139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实时性，在一定时间范围内，client都能读到最新数据</w:t>
      </w:r>
    </w:p>
    <w:p w14:paraId="434A8226" w14:textId="31445856" w:rsidR="00FB1394" w:rsidRDefault="00FB1394" w:rsidP="00FB1394">
      <w:pPr>
        <w:pStyle w:val="2"/>
        <w:numPr>
          <w:ilvl w:val="1"/>
          <w:numId w:val="1"/>
        </w:numPr>
      </w:pPr>
      <w:r>
        <w:rPr>
          <w:rFonts w:hint="eastAsia"/>
        </w:rPr>
        <w:t>数据结构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B1394" w14:paraId="00DF80E6" w14:textId="77777777" w:rsidTr="00FB1394">
        <w:tc>
          <w:tcPr>
            <w:tcW w:w="8296" w:type="dxa"/>
          </w:tcPr>
          <w:p w14:paraId="394E0340" w14:textId="3D51A530" w:rsidR="00FB1394" w:rsidRDefault="00FB1394" w:rsidP="00FB13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3AF935" wp14:editId="0A1AA604">
                  <wp:extent cx="3411940" cy="122207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40" cy="123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D9FF4" w14:textId="77777777" w:rsidR="00FB1394" w:rsidRPr="00FB1394" w:rsidRDefault="00FB1394" w:rsidP="00FB1394">
      <w:pPr>
        <w:rPr>
          <w:rFonts w:hint="eastAsia"/>
        </w:rPr>
      </w:pPr>
    </w:p>
    <w:p w14:paraId="03437248" w14:textId="4296E10C" w:rsidR="00FB1394" w:rsidRPr="00FB1394" w:rsidRDefault="00FB1394" w:rsidP="00FB1394">
      <w:pPr>
        <w:ind w:left="420"/>
        <w:rPr>
          <w:rFonts w:hint="eastAsia"/>
        </w:rPr>
      </w:pPr>
      <w:r>
        <w:t>Z</w:t>
      </w:r>
      <w:r>
        <w:rPr>
          <w:rFonts w:hint="eastAsia"/>
        </w:rPr>
        <w:t>ookeeper的数据结构整体上可以看作一棵树，每个节点称作一个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默认都能够存储1</w:t>
      </w:r>
      <w:r>
        <w:t>MB</w:t>
      </w:r>
      <w:r>
        <w:rPr>
          <w:rFonts w:hint="eastAsia"/>
        </w:rPr>
        <w:t>的数据，每个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都可以通过其路径唯一标识</w:t>
      </w:r>
    </w:p>
    <w:p w14:paraId="7A8ACE16" w14:textId="5E884A4C" w:rsidR="00FB1394" w:rsidRDefault="00C100EC" w:rsidP="00C100EC">
      <w:pPr>
        <w:pStyle w:val="2"/>
        <w:numPr>
          <w:ilvl w:val="1"/>
          <w:numId w:val="1"/>
        </w:numPr>
      </w:pPr>
      <w:r>
        <w:rPr>
          <w:rFonts w:hint="eastAsia"/>
        </w:rPr>
        <w:t>应用场景</w:t>
      </w:r>
    </w:p>
    <w:p w14:paraId="2D9734E1" w14:textId="3D80E19F" w:rsidR="00C100EC" w:rsidRDefault="00C100EC" w:rsidP="00C100EC">
      <w:pPr>
        <w:ind w:left="420"/>
      </w:pPr>
      <w:r>
        <w:rPr>
          <w:rFonts w:hint="eastAsia"/>
        </w:rPr>
        <w:t>提供的服务包括：统一命名服务、统一配置管理、统一集群管理、服务器节点动态上下线、软负载均衡等</w:t>
      </w:r>
    </w:p>
    <w:p w14:paraId="145C6822" w14:textId="2F842B64" w:rsidR="00C100EC" w:rsidRDefault="00C100EC" w:rsidP="00C100EC">
      <w:pPr>
        <w:pStyle w:val="3"/>
        <w:numPr>
          <w:ilvl w:val="2"/>
          <w:numId w:val="1"/>
        </w:numPr>
      </w:pPr>
      <w:r>
        <w:rPr>
          <w:rFonts w:hint="eastAsia"/>
        </w:rPr>
        <w:t>统一命名服务</w:t>
      </w:r>
    </w:p>
    <w:p w14:paraId="7C817025" w14:textId="135F076E" w:rsidR="00C100EC" w:rsidRDefault="00C100EC" w:rsidP="00C100EC">
      <w:pPr>
        <w:ind w:left="420"/>
      </w:pPr>
      <w:r>
        <w:rPr>
          <w:rFonts w:hint="eastAsia"/>
        </w:rPr>
        <w:t>在分布式环境下，经常需要对应用/服务进行统一命名服务，便于识别。</w:t>
      </w:r>
    </w:p>
    <w:p w14:paraId="3FACBBA3" w14:textId="54CC1640" w:rsidR="00C100EC" w:rsidRDefault="00C100EC" w:rsidP="00C100EC">
      <w:pPr>
        <w:ind w:left="420"/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不容易记住，而域名容易记住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100EC" w14:paraId="70E72832" w14:textId="77777777" w:rsidTr="00C100EC">
        <w:tc>
          <w:tcPr>
            <w:tcW w:w="8296" w:type="dxa"/>
          </w:tcPr>
          <w:p w14:paraId="76F35A96" w14:textId="746384E3" w:rsidR="00C100EC" w:rsidRDefault="00C100EC" w:rsidP="00C100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EDECAE" wp14:editId="60A3DE9E">
                  <wp:extent cx="2067636" cy="1111885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061" cy="11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E6BA5" w14:textId="77777777" w:rsidR="00C100EC" w:rsidRPr="00C100EC" w:rsidRDefault="00C100EC" w:rsidP="00C100EC">
      <w:pPr>
        <w:ind w:left="420"/>
        <w:rPr>
          <w:rFonts w:hint="eastAsia"/>
        </w:rPr>
      </w:pPr>
    </w:p>
    <w:p w14:paraId="0E3F771F" w14:textId="481EC794" w:rsidR="00C100EC" w:rsidRDefault="00C100EC" w:rsidP="00C100EC">
      <w:pPr>
        <w:pStyle w:val="3"/>
        <w:numPr>
          <w:ilvl w:val="2"/>
          <w:numId w:val="1"/>
        </w:numPr>
      </w:pPr>
      <w:r>
        <w:rPr>
          <w:rFonts w:hint="eastAsia"/>
        </w:rPr>
        <w:t>统一配置管理</w:t>
      </w:r>
    </w:p>
    <w:p w14:paraId="5FDB524E" w14:textId="10CBDC94" w:rsidR="00C100EC" w:rsidRDefault="00C100EC" w:rsidP="00C10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分布式环境下，配置文件同步非常常见</w:t>
      </w:r>
    </w:p>
    <w:p w14:paraId="77D9D28F" w14:textId="6BA49A17" w:rsidR="00C100EC" w:rsidRDefault="00C100EC" w:rsidP="00C100EC">
      <w:pPr>
        <w:ind w:left="420"/>
      </w:pPr>
      <w:r>
        <w:rPr>
          <w:rFonts w:hint="eastAsia"/>
        </w:rPr>
        <w:t>一般要求一个集群中，所有节点的配置信息都是一致的，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集群；</w:t>
      </w:r>
    </w:p>
    <w:p w14:paraId="24B858A5" w14:textId="382E6928" w:rsidR="00C100EC" w:rsidRDefault="00C100EC" w:rsidP="00C100EC">
      <w:pPr>
        <w:ind w:left="420"/>
        <w:rPr>
          <w:rFonts w:hint="eastAsia"/>
        </w:rPr>
      </w:pPr>
      <w:r>
        <w:rPr>
          <w:rFonts w:hint="eastAsia"/>
        </w:rPr>
        <w:t>对配置文件修改后，希望能够快速同步到各个节点上</w:t>
      </w:r>
    </w:p>
    <w:p w14:paraId="7F9BDD93" w14:textId="6784EEAF" w:rsidR="00C100EC" w:rsidRDefault="00C100EC" w:rsidP="00C10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配置管理可交由zookeeper实现</w:t>
      </w:r>
    </w:p>
    <w:p w14:paraId="71C59087" w14:textId="304537E6" w:rsidR="00C100EC" w:rsidRDefault="00C100EC" w:rsidP="00C100EC">
      <w:pPr>
        <w:ind w:left="420"/>
      </w:pPr>
      <w:r>
        <w:rPr>
          <w:rFonts w:hint="eastAsia"/>
        </w:rPr>
        <w:t>可将配置信息写入zookeeper的一个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上；</w:t>
      </w:r>
    </w:p>
    <w:p w14:paraId="33E0931F" w14:textId="49D48E89" w:rsidR="00C100EC" w:rsidRDefault="00C100EC" w:rsidP="00C100EC">
      <w:pPr>
        <w:ind w:left="420"/>
      </w:pPr>
      <w:r>
        <w:rPr>
          <w:rFonts w:hint="eastAsia"/>
        </w:rPr>
        <w:t>各个客户端监听这个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；</w:t>
      </w:r>
    </w:p>
    <w:p w14:paraId="7A6D005F" w14:textId="32D440AC" w:rsidR="00C100EC" w:rsidRDefault="00C100EC" w:rsidP="00C100EC">
      <w:pPr>
        <w:ind w:left="420"/>
      </w:pPr>
      <w:r>
        <w:rPr>
          <w:rFonts w:hint="eastAsia"/>
        </w:rPr>
        <w:lastRenderedPageBreak/>
        <w:t>一旦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中的数据被修改，zookeeper将通知各个客户端服务器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100EC" w14:paraId="12EA26C2" w14:textId="77777777" w:rsidTr="00C100EC">
        <w:tc>
          <w:tcPr>
            <w:tcW w:w="8296" w:type="dxa"/>
          </w:tcPr>
          <w:p w14:paraId="71E5AB51" w14:textId="76E7ADB2" w:rsidR="00C100EC" w:rsidRDefault="00C100EC" w:rsidP="00C100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FF8A70" wp14:editId="66068AA4">
                  <wp:extent cx="1856096" cy="143226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67" cy="146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1E5A5" w14:textId="77777777" w:rsidR="00C100EC" w:rsidRPr="00C100EC" w:rsidRDefault="00C100EC" w:rsidP="00C100EC">
      <w:pPr>
        <w:ind w:left="420"/>
        <w:rPr>
          <w:rFonts w:hint="eastAsia"/>
        </w:rPr>
      </w:pPr>
    </w:p>
    <w:p w14:paraId="4EA4A241" w14:textId="32F8F4D7" w:rsidR="00C100EC" w:rsidRDefault="00016DBB" w:rsidP="00016DBB">
      <w:pPr>
        <w:pStyle w:val="3"/>
        <w:numPr>
          <w:ilvl w:val="2"/>
          <w:numId w:val="1"/>
        </w:numPr>
      </w:pPr>
      <w:r>
        <w:rPr>
          <w:rFonts w:hint="eastAsia"/>
        </w:rPr>
        <w:t>统一集群管理</w:t>
      </w:r>
    </w:p>
    <w:p w14:paraId="24A04161" w14:textId="78F1C9D5" w:rsidR="00016DBB" w:rsidRDefault="00016DBB" w:rsidP="00016DB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分布式环境中，实时掌握每个节点的状态是必要的</w:t>
      </w:r>
    </w:p>
    <w:p w14:paraId="6ED8D6BA" w14:textId="3D55B1EB" w:rsidR="00016DBB" w:rsidRDefault="00016DBB" w:rsidP="00016DBB">
      <w:pPr>
        <w:ind w:left="1440"/>
        <w:rPr>
          <w:rFonts w:hint="eastAsia"/>
        </w:rPr>
      </w:pPr>
      <w:r>
        <w:rPr>
          <w:rFonts w:hint="eastAsia"/>
        </w:rPr>
        <w:t>可根据节点的实时状态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一些调整</w:t>
      </w:r>
    </w:p>
    <w:p w14:paraId="005A6E39" w14:textId="145675EA" w:rsidR="00016DBB" w:rsidRDefault="00016DBB" w:rsidP="00016DBB">
      <w:pPr>
        <w:pStyle w:val="a3"/>
        <w:numPr>
          <w:ilvl w:val="0"/>
          <w:numId w:val="4"/>
        </w:numPr>
        <w:ind w:firstLineChars="0"/>
      </w:pPr>
      <w:r>
        <w:t>Z</w:t>
      </w:r>
      <w:r>
        <w:rPr>
          <w:rFonts w:hint="eastAsia"/>
        </w:rPr>
        <w:t>ookeeper可以实现实时监控节点状态变化</w:t>
      </w:r>
    </w:p>
    <w:p w14:paraId="53F64D93" w14:textId="56E6204A" w:rsidR="00016DBB" w:rsidRDefault="00016DBB" w:rsidP="00016DBB">
      <w:pPr>
        <w:pStyle w:val="a3"/>
        <w:ind w:left="1440" w:firstLineChars="0" w:firstLine="0"/>
      </w:pPr>
      <w:r>
        <w:rPr>
          <w:rFonts w:hint="eastAsia"/>
        </w:rPr>
        <w:t>可将节点信息写入zookeeper的一个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上</w:t>
      </w:r>
    </w:p>
    <w:p w14:paraId="5A892D8F" w14:textId="666B5F21" w:rsidR="00016DBB" w:rsidRDefault="00016DBB" w:rsidP="00016DBB">
      <w:pPr>
        <w:pStyle w:val="a3"/>
        <w:ind w:left="1440" w:firstLineChars="0" w:firstLine="0"/>
      </w:pPr>
      <w:r>
        <w:rPr>
          <w:rFonts w:hint="eastAsia"/>
        </w:rPr>
        <w:t>监听这个</w:t>
      </w:r>
      <w:proofErr w:type="spellStart"/>
      <w:r>
        <w:rPr>
          <w:rFonts w:hint="eastAsia"/>
        </w:rPr>
        <w:t>Z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可获取它的实时状态变化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BB" w14:paraId="0A41724E" w14:textId="77777777" w:rsidTr="00016DBB">
        <w:tc>
          <w:tcPr>
            <w:tcW w:w="8296" w:type="dxa"/>
          </w:tcPr>
          <w:p w14:paraId="77A82FDF" w14:textId="12C6AA88" w:rsidR="00016DBB" w:rsidRDefault="00016DBB" w:rsidP="00016D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88E0D8" wp14:editId="3C9169BE">
                  <wp:extent cx="1753737" cy="120749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616" cy="122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D5E6A" w14:textId="5260EC6B" w:rsidR="00016DBB" w:rsidRDefault="00016DBB" w:rsidP="00016DBB">
      <w:pPr>
        <w:pStyle w:val="3"/>
        <w:numPr>
          <w:ilvl w:val="2"/>
          <w:numId w:val="1"/>
        </w:numPr>
      </w:pPr>
      <w:r>
        <w:rPr>
          <w:rFonts w:hint="eastAsia"/>
        </w:rPr>
        <w:t>服务器节点动态上下线</w:t>
      </w:r>
    </w:p>
    <w:p w14:paraId="5905E64D" w14:textId="3551DB8B" w:rsidR="00016DBB" w:rsidRDefault="00016DBB" w:rsidP="00016DBB">
      <w:pPr>
        <w:pStyle w:val="a3"/>
        <w:ind w:left="720" w:firstLineChars="0" w:firstLine="0"/>
      </w:pPr>
      <w:r>
        <w:rPr>
          <w:rFonts w:hint="eastAsia"/>
        </w:rPr>
        <w:t>客户端能够实时察觉到服务器上下线的变化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BB" w14:paraId="2900A8C9" w14:textId="77777777" w:rsidTr="00016DBB">
        <w:tc>
          <w:tcPr>
            <w:tcW w:w="8296" w:type="dxa"/>
          </w:tcPr>
          <w:p w14:paraId="7B69E845" w14:textId="1957FB77" w:rsidR="00016DBB" w:rsidRDefault="00016DBB" w:rsidP="00016D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56D2E7" wp14:editId="20E5DD7C">
                  <wp:extent cx="4076656" cy="1835624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401" cy="184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0365E" w14:textId="2032EE97" w:rsidR="00016DBB" w:rsidRDefault="00016DBB" w:rsidP="00016DBB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软负载均衡</w:t>
      </w:r>
    </w:p>
    <w:p w14:paraId="6905D7C1" w14:textId="1CEB58F2" w:rsidR="00016DBB" w:rsidRDefault="00016DBB" w:rsidP="00016DBB">
      <w:pPr>
        <w:pStyle w:val="a3"/>
        <w:ind w:left="720" w:firstLineChars="0" w:firstLine="0"/>
      </w:pPr>
      <w:r>
        <w:rPr>
          <w:rFonts w:hint="eastAsia"/>
        </w:rPr>
        <w:t>在zookeeper中记录每台服务器的访问数，让访问数最少的服务器去处理最新的客户端请求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4224" w14:paraId="071201F8" w14:textId="77777777" w:rsidTr="001F4224">
        <w:tc>
          <w:tcPr>
            <w:tcW w:w="8296" w:type="dxa"/>
          </w:tcPr>
          <w:p w14:paraId="1B96E669" w14:textId="0DEE2C70" w:rsidR="001F4224" w:rsidRDefault="001F4224" w:rsidP="001F42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2B6CB4" wp14:editId="42703BDF">
                  <wp:extent cx="3998794" cy="1869891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767" cy="1878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573BF" w14:textId="3289F8A5" w:rsidR="00711D8B" w:rsidRDefault="001F4224" w:rsidP="001F4224">
      <w:pPr>
        <w:pStyle w:val="1"/>
        <w:numPr>
          <w:ilvl w:val="0"/>
          <w:numId w:val="1"/>
        </w:numPr>
      </w:pPr>
      <w:r>
        <w:t>Z</w:t>
      </w:r>
      <w:r>
        <w:rPr>
          <w:rFonts w:hint="eastAsia"/>
        </w:rPr>
        <w:t>ookeeper的安装</w:t>
      </w:r>
    </w:p>
    <w:p w14:paraId="72149A9E" w14:textId="430A44FA" w:rsidR="001F4224" w:rsidRDefault="001F4224" w:rsidP="001F4224">
      <w:pPr>
        <w:pStyle w:val="2"/>
        <w:numPr>
          <w:ilvl w:val="1"/>
          <w:numId w:val="1"/>
        </w:numPr>
      </w:pPr>
      <w:r>
        <w:rPr>
          <w:rFonts w:hint="eastAsia"/>
        </w:rPr>
        <w:t>本地单机模式安装部署</w:t>
      </w:r>
    </w:p>
    <w:p w14:paraId="7C0508A1" w14:textId="6C58EA62" w:rsidR="001F4224" w:rsidRDefault="001F4224" w:rsidP="001F4224">
      <w:pPr>
        <w:pStyle w:val="3"/>
        <w:numPr>
          <w:ilvl w:val="2"/>
          <w:numId w:val="1"/>
        </w:numPr>
      </w:pPr>
      <w:r>
        <w:rPr>
          <w:rFonts w:hint="eastAsia"/>
        </w:rPr>
        <w:t>安装前准备</w:t>
      </w:r>
    </w:p>
    <w:p w14:paraId="2A249ACD" w14:textId="0626CD2C" w:rsidR="00F634AF" w:rsidRDefault="00F634AF" w:rsidP="00F634A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jdk</w:t>
      </w:r>
      <w:proofErr w:type="spellEnd"/>
    </w:p>
    <w:p w14:paraId="743DE929" w14:textId="49686234" w:rsidR="00F634AF" w:rsidRDefault="00F634AF" w:rsidP="00F634A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拷贝zookeeper安装包到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系统下的soft目录下，</w:t>
      </w:r>
      <w:proofErr w:type="spellStart"/>
      <w:r>
        <w:rPr>
          <w:rFonts w:hint="eastAsia"/>
        </w:rPr>
        <w:t>rz</w:t>
      </w:r>
      <w:proofErr w:type="spellEnd"/>
      <w:r>
        <w:t xml:space="preserve"> </w:t>
      </w:r>
      <w:r>
        <w:rPr>
          <w:rFonts w:hint="eastAsia"/>
        </w:rPr>
        <w:t>-be</w:t>
      </w:r>
    </w:p>
    <w:p w14:paraId="16A99471" w14:textId="68025A71" w:rsidR="00F634AF" w:rsidRDefault="00F634AF" w:rsidP="00F634A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解压到指定目录，tar</w:t>
      </w:r>
      <w:r>
        <w:t xml:space="preserve"> -</w:t>
      </w:r>
      <w:proofErr w:type="spellStart"/>
      <w:r>
        <w:t>zxvf</w:t>
      </w:r>
      <w:proofErr w:type="spellEnd"/>
      <w:r>
        <w:t xml:space="preserve"> </w:t>
      </w:r>
      <w:r w:rsidRPr="00F634AF">
        <w:t>apache-zookeeper-3.5.6.tar.gz</w:t>
      </w:r>
      <w:r>
        <w:t xml:space="preserve"> -C /data/soft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716B787A" w14:textId="77777777" w:rsidTr="00F634AF">
        <w:tc>
          <w:tcPr>
            <w:tcW w:w="8296" w:type="dxa"/>
          </w:tcPr>
          <w:p w14:paraId="7A0D75C1" w14:textId="3AB37CFD" w:rsidR="00F634AF" w:rsidRDefault="00F634AF" w:rsidP="00F634A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CEB7C6" wp14:editId="21023E40">
                  <wp:extent cx="4333164" cy="454025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898" cy="45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A389D" w14:textId="256AB6C7" w:rsidR="00F634AF" w:rsidRDefault="00F634AF" w:rsidP="00F634AF">
      <w:pPr>
        <w:pStyle w:val="3"/>
        <w:numPr>
          <w:ilvl w:val="2"/>
          <w:numId w:val="1"/>
        </w:numPr>
      </w:pPr>
      <w:r>
        <w:rPr>
          <w:rFonts w:hint="eastAsia"/>
        </w:rPr>
        <w:t>修改配置文件</w:t>
      </w:r>
    </w:p>
    <w:p w14:paraId="09F2AFC3" w14:textId="6324F666" w:rsidR="00F634AF" w:rsidRDefault="00F634AF" w:rsidP="00F634A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/data/soft</w:t>
      </w:r>
      <w:r>
        <w:rPr>
          <w:rFonts w:hint="eastAsia"/>
        </w:rPr>
        <w:t>/</w:t>
      </w:r>
      <w:r w:rsidRPr="00F634AF">
        <w:t>apache-zookeeper-3.5.6</w:t>
      </w:r>
      <w:r>
        <w:rPr>
          <w:rFonts w:hint="eastAsia"/>
        </w:rPr>
        <w:t>/conf路径下的</w:t>
      </w:r>
      <w:proofErr w:type="spellStart"/>
      <w:r>
        <w:rPr>
          <w:rFonts w:hint="eastAsia"/>
        </w:rPr>
        <w:t>zoo_sample</w:t>
      </w:r>
      <w:r>
        <w:t>.cfg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zoo.cfg</w:t>
      </w:r>
      <w:proofErr w:type="spellEnd"/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277E8236" w14:textId="77777777" w:rsidTr="00F634AF">
        <w:tc>
          <w:tcPr>
            <w:tcW w:w="8296" w:type="dxa"/>
          </w:tcPr>
          <w:p w14:paraId="36384366" w14:textId="2DF42060" w:rsidR="00F634AF" w:rsidRDefault="00F634AF" w:rsidP="00F634A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8ABD2C" wp14:editId="2A88009A">
                  <wp:extent cx="5274310" cy="28956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48B11" w14:textId="77777777" w:rsidR="00F634AF" w:rsidRDefault="00F634AF" w:rsidP="00F634AF">
      <w:pPr>
        <w:pStyle w:val="a3"/>
        <w:ind w:left="720" w:firstLineChars="0" w:firstLine="0"/>
        <w:rPr>
          <w:rFonts w:hint="eastAsia"/>
        </w:rPr>
      </w:pPr>
    </w:p>
    <w:p w14:paraId="3D8ECDC1" w14:textId="2A0852AB" w:rsidR="00F634AF" w:rsidRDefault="00F634AF" w:rsidP="00F634AF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路径，用于保存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数据</w:t>
      </w:r>
    </w:p>
    <w:p w14:paraId="7C8820A2" w14:textId="1C583A99" w:rsidR="00F634AF" w:rsidRDefault="00F634AF" w:rsidP="00F634AF">
      <w:pPr>
        <w:pStyle w:val="a3"/>
        <w:ind w:left="720" w:firstLineChars="0" w:firstLine="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</w:t>
      </w:r>
      <w:r>
        <w:t>/data/soft</w:t>
      </w:r>
      <w:r>
        <w:rPr>
          <w:rFonts w:hint="eastAsia"/>
        </w:rPr>
        <w:t>/</w:t>
      </w:r>
      <w:r w:rsidRPr="00F634AF">
        <w:t>apache-zookeeper-3.5.6</w:t>
      </w:r>
      <w:r>
        <w:rPr>
          <w:rFonts w:hint="eastAsia"/>
        </w:rPr>
        <w:t>/</w:t>
      </w:r>
      <w:proofErr w:type="spellStart"/>
      <w:r>
        <w:rPr>
          <w:rFonts w:hint="eastAsia"/>
        </w:rPr>
        <w:t>zkData</w:t>
      </w:r>
      <w:proofErr w:type="spellEnd"/>
    </w:p>
    <w:p w14:paraId="7FCCB634" w14:textId="5F273C84" w:rsidR="00F634AF" w:rsidRDefault="00F634AF" w:rsidP="00F634A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这个文件夹需要手动创建：</w:t>
      </w:r>
      <w:proofErr w:type="spellStart"/>
      <w:r>
        <w:rPr>
          <w:rFonts w:hint="eastAsia"/>
        </w:rPr>
        <w:t>mkdir</w:t>
      </w:r>
      <w:proofErr w:type="spellEnd"/>
      <w:r>
        <w:t xml:space="preserve"> </w:t>
      </w:r>
      <w:proofErr w:type="spellStart"/>
      <w:r>
        <w:rPr>
          <w:rFonts w:hint="eastAsia"/>
        </w:rPr>
        <w:t>zkData</w:t>
      </w:r>
      <w:proofErr w:type="spellEnd"/>
    </w:p>
    <w:p w14:paraId="73D8CD4C" w14:textId="0E5B31DD" w:rsidR="00F634AF" w:rsidRDefault="00F634AF" w:rsidP="00F634A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操作zookeeper</w:t>
      </w:r>
    </w:p>
    <w:p w14:paraId="6E7EB7B9" w14:textId="5FF5BBEA" w:rsidR="00F634AF" w:rsidRDefault="00F634AF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启动zookeeper：</w:t>
      </w:r>
      <w:r w:rsidR="0023423A">
        <w:rPr>
          <w:rFonts w:hint="eastAsia"/>
        </w:rPr>
        <w:t>启动</w:t>
      </w:r>
      <w:r>
        <w:rPr>
          <w:rFonts w:hint="eastAsia"/>
        </w:rPr>
        <w:t>bin目录下的zkServer.</w:t>
      </w:r>
      <w:proofErr w:type="gramStart"/>
      <w:r>
        <w:rPr>
          <w:rFonts w:hint="eastAsia"/>
        </w:rPr>
        <w:t>sh</w:t>
      </w:r>
      <w:r w:rsidR="0023423A">
        <w:t xml:space="preserve">  </w:t>
      </w:r>
      <w:r w:rsidR="0023423A">
        <w:rPr>
          <w:rFonts w:hint="eastAsia"/>
        </w:rPr>
        <w:t>bin</w:t>
      </w:r>
      <w:r w:rsidR="0023423A">
        <w:t>/zkServer.sh</w:t>
      </w:r>
      <w:proofErr w:type="gramEnd"/>
      <w:r w:rsidR="0023423A">
        <w:t xml:space="preserve"> start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46BCA801" w14:textId="77777777" w:rsidTr="00F634AF">
        <w:tc>
          <w:tcPr>
            <w:tcW w:w="8296" w:type="dxa"/>
          </w:tcPr>
          <w:p w14:paraId="543D1788" w14:textId="78216764" w:rsidR="00F634AF" w:rsidRDefault="00F634AF" w:rsidP="00F634A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8863EF" wp14:editId="12CFFD64">
                  <wp:extent cx="4189862" cy="250825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359" cy="25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4EA12" w14:textId="77777777" w:rsidR="00F634AF" w:rsidRDefault="00F634AF" w:rsidP="00F634AF">
      <w:pPr>
        <w:pStyle w:val="a3"/>
        <w:ind w:left="720" w:firstLineChars="0" w:firstLine="0"/>
        <w:rPr>
          <w:rFonts w:hint="eastAsia"/>
        </w:rPr>
      </w:pPr>
    </w:p>
    <w:p w14:paraId="30EE65DD" w14:textId="08EC923E" w:rsidR="00F634AF" w:rsidRDefault="00F634AF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查看进程是否启动</w:t>
      </w:r>
      <w:proofErr w:type="spellStart"/>
      <w:r>
        <w:rPr>
          <w:rFonts w:hint="eastAsia"/>
        </w:rPr>
        <w:t>jps</w:t>
      </w:r>
      <w:proofErr w:type="spellEnd"/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3F61C2AE" w14:textId="77777777" w:rsidTr="00F634AF">
        <w:tc>
          <w:tcPr>
            <w:tcW w:w="8296" w:type="dxa"/>
          </w:tcPr>
          <w:p w14:paraId="47B68038" w14:textId="45D3700A" w:rsidR="00F634AF" w:rsidRDefault="00F634AF" w:rsidP="00F634A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7E15AF" wp14:editId="0F12C38D">
                  <wp:extent cx="5274310" cy="568325"/>
                  <wp:effectExtent l="0" t="0" r="254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30898" w14:textId="77777777" w:rsidR="00F634AF" w:rsidRDefault="00F634AF" w:rsidP="00F634AF">
      <w:pPr>
        <w:pStyle w:val="a3"/>
        <w:ind w:left="720" w:firstLineChars="0" w:firstLine="0"/>
        <w:rPr>
          <w:rFonts w:hint="eastAsia"/>
        </w:rPr>
      </w:pPr>
    </w:p>
    <w:p w14:paraId="7F1CA4D6" w14:textId="7136E5FC" w:rsidR="00F634AF" w:rsidRDefault="00F634AF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 w:rsidR="0023423A">
        <w:rPr>
          <w:rFonts w:hint="eastAsia"/>
        </w:rPr>
        <w:t>bin</w:t>
      </w:r>
      <w:r w:rsidR="0023423A">
        <w:t>/zkServer.sh status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57962904" w14:textId="77777777" w:rsidTr="0023423A">
        <w:tc>
          <w:tcPr>
            <w:tcW w:w="8296" w:type="dxa"/>
          </w:tcPr>
          <w:p w14:paraId="3E1570D3" w14:textId="3F678187" w:rsidR="0023423A" w:rsidRDefault="0023423A" w:rsidP="0023423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E0EF90" wp14:editId="64491F3C">
                  <wp:extent cx="4442346" cy="8572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973" cy="85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1D68D" w14:textId="77777777" w:rsidR="0023423A" w:rsidRDefault="0023423A" w:rsidP="0023423A">
      <w:pPr>
        <w:pStyle w:val="a3"/>
        <w:ind w:left="720" w:firstLineChars="0" w:firstLine="0"/>
        <w:rPr>
          <w:rFonts w:hint="eastAsia"/>
        </w:rPr>
      </w:pPr>
    </w:p>
    <w:p w14:paraId="1F4159DE" w14:textId="39B4800A" w:rsidR="00F634AF" w:rsidRDefault="0023423A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启动客户端bin/zkCli.sh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2EA8E4D7" w14:textId="77777777" w:rsidTr="0023423A">
        <w:tc>
          <w:tcPr>
            <w:tcW w:w="8296" w:type="dxa"/>
          </w:tcPr>
          <w:p w14:paraId="38A1B4FB" w14:textId="3133E88D" w:rsidR="0023423A" w:rsidRDefault="0023423A" w:rsidP="0023423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6D2744" wp14:editId="09881E78">
                  <wp:extent cx="5274310" cy="26797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0D2A7" w14:textId="77777777" w:rsidR="0023423A" w:rsidRDefault="0023423A" w:rsidP="0023423A">
      <w:pPr>
        <w:pStyle w:val="a3"/>
        <w:ind w:left="720" w:firstLineChars="0" w:firstLine="0"/>
        <w:rPr>
          <w:rFonts w:hint="eastAsia"/>
        </w:rPr>
      </w:pPr>
    </w:p>
    <w:p w14:paraId="74166D53" w14:textId="205FD5E9" w:rsidR="0023423A" w:rsidRDefault="0023423A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退出客户端quit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37B69E11" w14:textId="77777777" w:rsidTr="0023423A">
        <w:tc>
          <w:tcPr>
            <w:tcW w:w="8296" w:type="dxa"/>
          </w:tcPr>
          <w:p w14:paraId="17D0937B" w14:textId="7931FF1E" w:rsidR="0023423A" w:rsidRDefault="0023423A" w:rsidP="0023423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151C1C" wp14:editId="5AE41B89">
                  <wp:extent cx="5274310" cy="200660"/>
                  <wp:effectExtent l="0" t="0" r="254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E2244" w14:textId="77777777" w:rsidR="0023423A" w:rsidRDefault="0023423A" w:rsidP="0023423A">
      <w:pPr>
        <w:pStyle w:val="a3"/>
        <w:ind w:left="720" w:firstLineChars="0" w:firstLine="0"/>
        <w:rPr>
          <w:rFonts w:hint="eastAsia"/>
        </w:rPr>
      </w:pPr>
    </w:p>
    <w:p w14:paraId="29F39FC5" w14:textId="73DAB77B" w:rsidR="0023423A" w:rsidRDefault="0023423A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停止zookeeper：bin/zkServer.sh</w:t>
      </w:r>
      <w:r>
        <w:t xml:space="preserve"> </w:t>
      </w:r>
      <w:r>
        <w:rPr>
          <w:rFonts w:hint="eastAsia"/>
        </w:rPr>
        <w:t>stop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3CC15E35" w14:textId="77777777" w:rsidTr="0023423A">
        <w:tc>
          <w:tcPr>
            <w:tcW w:w="8296" w:type="dxa"/>
          </w:tcPr>
          <w:p w14:paraId="2F1110E1" w14:textId="6701B1A3" w:rsidR="0023423A" w:rsidRDefault="0023423A" w:rsidP="0023423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08ABA8" wp14:editId="5B69EEAF">
                  <wp:extent cx="4285397" cy="258445"/>
                  <wp:effectExtent l="0" t="0" r="127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505" cy="2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32DE4" w14:textId="68209020" w:rsidR="001F4224" w:rsidRDefault="0023423A" w:rsidP="0023423A">
      <w:pPr>
        <w:pStyle w:val="2"/>
        <w:numPr>
          <w:ilvl w:val="1"/>
          <w:numId w:val="1"/>
        </w:numPr>
      </w:pPr>
      <w:r>
        <w:rPr>
          <w:rFonts w:hint="eastAsia"/>
        </w:rPr>
        <w:t>zookeeper中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中配置参数的解读</w:t>
      </w:r>
    </w:p>
    <w:p w14:paraId="0CA04688" w14:textId="283786BE" w:rsidR="006753B5" w:rsidRDefault="0023423A" w:rsidP="0023423A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=2000：通信心跳数，zookeeper服务器与客户端心跳</w:t>
      </w:r>
      <w:r w:rsidR="006753B5">
        <w:rPr>
          <w:rFonts w:hint="eastAsia"/>
        </w:rPr>
        <w:t>时间，单位</w:t>
      </w:r>
      <w:proofErr w:type="spellStart"/>
      <w:r>
        <w:rPr>
          <w:rFonts w:hint="eastAsia"/>
        </w:rPr>
        <w:t>ms</w:t>
      </w:r>
      <w:proofErr w:type="spellEnd"/>
    </w:p>
    <w:p w14:paraId="0996A7F9" w14:textId="08003FE7" w:rsidR="006753B5" w:rsidRDefault="0023423A" w:rsidP="006753B5">
      <w:pPr>
        <w:pStyle w:val="a3"/>
        <w:ind w:left="1275" w:firstLineChars="0" w:firstLine="0"/>
      </w:pPr>
      <w:r>
        <w:rPr>
          <w:rFonts w:hint="eastAsia"/>
        </w:rPr>
        <w:t>zookeeper使用的基本时间，服务器之间或客户端与服务器之间维持心跳的时间间隔，也就是每</w:t>
      </w:r>
      <w:r w:rsidR="006753B5">
        <w:rPr>
          <w:rFonts w:hint="eastAsia"/>
        </w:rPr>
        <w:t>隔</w:t>
      </w:r>
      <w:proofErr w:type="spellStart"/>
      <w:r>
        <w:rPr>
          <w:rFonts w:hint="eastAsia"/>
        </w:rPr>
        <w:t>tickTime</w:t>
      </w:r>
      <w:proofErr w:type="spellEnd"/>
      <w:r w:rsidR="006753B5">
        <w:rPr>
          <w:rFonts w:hint="eastAsia"/>
        </w:rPr>
        <w:t>就会发送一个心跳</w:t>
      </w:r>
    </w:p>
    <w:p w14:paraId="0CBA74D4" w14:textId="086AF070" w:rsidR="0023423A" w:rsidRDefault="006753B5" w:rsidP="006753B5">
      <w:pPr>
        <w:pStyle w:val="a3"/>
        <w:ind w:left="1275" w:firstLineChars="0" w:firstLine="0"/>
      </w:pPr>
      <w:r>
        <w:rPr>
          <w:rFonts w:hint="eastAsia"/>
        </w:rPr>
        <w:t>它用于心跳机制，并且设置最小的session超时时间为两倍心跳时间</w:t>
      </w:r>
    </w:p>
    <w:p w14:paraId="5AFB5C77" w14:textId="33FB6091" w:rsidR="006753B5" w:rsidRDefault="006753B5" w:rsidP="0023423A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=10：L</w:t>
      </w:r>
      <w:r>
        <w:t>F</w:t>
      </w:r>
      <w:r>
        <w:rPr>
          <w:rFonts w:hint="eastAsia"/>
        </w:rPr>
        <w:t>初始通信时限</w:t>
      </w:r>
    </w:p>
    <w:p w14:paraId="4DB46A19" w14:textId="301902EF" w:rsidR="006753B5" w:rsidRDefault="006753B5" w:rsidP="006753B5">
      <w:pPr>
        <w:pStyle w:val="a3"/>
        <w:ind w:left="1275" w:firstLineChars="0" w:firstLine="0"/>
        <w:rPr>
          <w:rFonts w:hint="eastAsia"/>
        </w:rPr>
      </w:pPr>
      <w:r>
        <w:rPr>
          <w:rFonts w:hint="eastAsia"/>
        </w:rPr>
        <w:t>集群中的follower跟随者服务器与leader领导者服务器之间初始连接时能容忍的最多心跳数(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的数量</w:t>
      </w:r>
      <w:r>
        <w:t>)</w:t>
      </w:r>
      <w:r>
        <w:rPr>
          <w:rFonts w:hint="eastAsia"/>
        </w:rPr>
        <w:t>，用它来限定集群中的zookeeper服务器连接到Leader的时限</w:t>
      </w:r>
    </w:p>
    <w:p w14:paraId="2F779301" w14:textId="706E39D1" w:rsidR="0023423A" w:rsidRDefault="006753B5" w:rsidP="0023423A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=5：L</w:t>
      </w:r>
      <w:r>
        <w:t>F</w:t>
      </w:r>
      <w:r>
        <w:rPr>
          <w:rFonts w:hint="eastAsia"/>
        </w:rPr>
        <w:t>同步通信时限</w:t>
      </w:r>
    </w:p>
    <w:p w14:paraId="4FACFA77" w14:textId="67AA9EB0" w:rsidR="006753B5" w:rsidRDefault="006753B5" w:rsidP="006753B5">
      <w:pPr>
        <w:pStyle w:val="a3"/>
        <w:ind w:left="1275" w:firstLineChars="0" w:firstLine="0"/>
      </w:pPr>
      <w:r>
        <w:rPr>
          <w:rFonts w:hint="eastAsia"/>
        </w:rPr>
        <w:t>集群中Leader与F</w:t>
      </w:r>
      <w:r>
        <w:t>ollower</w:t>
      </w:r>
      <w:r>
        <w:rPr>
          <w:rFonts w:hint="eastAsia"/>
        </w:rPr>
        <w:t>之间的最大响应时间单位，假如响应时间超过</w:t>
      </w:r>
      <w:proofErr w:type="spellStart"/>
      <w:r>
        <w:rPr>
          <w:rFonts w:hint="eastAsia"/>
        </w:rPr>
        <w:lastRenderedPageBreak/>
        <w:t>syncLimit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，Leader认为Follower挂掉，从服务器列表中删除Follower</w:t>
      </w:r>
    </w:p>
    <w:p w14:paraId="44D31234" w14:textId="6BFC84D4" w:rsidR="006753B5" w:rsidRDefault="006753B5" w:rsidP="0023423A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：数据文件目录+数据持久化路径</w:t>
      </w:r>
    </w:p>
    <w:p w14:paraId="5180A9EF" w14:textId="1C54CBC2" w:rsidR="006753B5" w:rsidRDefault="006753B5" w:rsidP="006753B5">
      <w:pPr>
        <w:pStyle w:val="a3"/>
        <w:ind w:left="1275" w:firstLineChars="0" w:firstLine="0"/>
        <w:rPr>
          <w:rFonts w:hint="eastAsia"/>
        </w:rPr>
      </w:pPr>
      <w:r>
        <w:rPr>
          <w:rFonts w:hint="eastAsia"/>
        </w:rPr>
        <w:t>主要用于保存zookeeper中的路径</w:t>
      </w:r>
    </w:p>
    <w:p w14:paraId="352F562F" w14:textId="68EC3321" w:rsidR="006753B5" w:rsidRDefault="006753B5" w:rsidP="0023423A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client</w:t>
      </w:r>
      <w:r>
        <w:t>P</w:t>
      </w:r>
      <w:r>
        <w:rPr>
          <w:rFonts w:hint="eastAsia"/>
        </w:rPr>
        <w:t>ort</w:t>
      </w:r>
      <w:proofErr w:type="spellEnd"/>
      <w:r>
        <w:rPr>
          <w:rFonts w:hint="eastAsia"/>
        </w:rPr>
        <w:t>=2181：客户端连接端口</w:t>
      </w:r>
    </w:p>
    <w:p w14:paraId="487271EC" w14:textId="23F2BA60" w:rsidR="006753B5" w:rsidRDefault="006753B5" w:rsidP="006753B5">
      <w:pPr>
        <w:pStyle w:val="a3"/>
        <w:ind w:left="1275" w:firstLineChars="0" w:firstLine="0"/>
      </w:pPr>
      <w:r>
        <w:rPr>
          <w:rFonts w:hint="eastAsia"/>
        </w:rPr>
        <w:t>监听客户端连接的端口</w:t>
      </w:r>
    </w:p>
    <w:p w14:paraId="2E5C4C51" w14:textId="500FFF22" w:rsidR="006753B5" w:rsidRDefault="006753B5" w:rsidP="006753B5">
      <w:pPr>
        <w:pStyle w:val="1"/>
        <w:numPr>
          <w:ilvl w:val="0"/>
          <w:numId w:val="1"/>
        </w:numPr>
      </w:pPr>
      <w:r>
        <w:rPr>
          <w:rFonts w:hint="eastAsia"/>
        </w:rPr>
        <w:t>zookeeper</w:t>
      </w:r>
      <w:r w:rsidR="0029241C">
        <w:rPr>
          <w:rFonts w:hint="eastAsia"/>
        </w:rPr>
        <w:t>实战</w:t>
      </w:r>
    </w:p>
    <w:p w14:paraId="10BB9E43" w14:textId="7C5807D3" w:rsidR="00C50B28" w:rsidRDefault="00C50B28" w:rsidP="00C50B28">
      <w:pPr>
        <w:pStyle w:val="2"/>
        <w:numPr>
          <w:ilvl w:val="1"/>
          <w:numId w:val="1"/>
        </w:numPr>
      </w:pPr>
      <w:r>
        <w:rPr>
          <w:rFonts w:hint="eastAsia"/>
        </w:rPr>
        <w:t>分布式安装部署</w:t>
      </w:r>
    </w:p>
    <w:p w14:paraId="708012A4" w14:textId="22ECD4F0" w:rsidR="00C50B28" w:rsidRDefault="00C50B28" w:rsidP="00C50B28">
      <w:pPr>
        <w:pStyle w:val="a3"/>
        <w:ind w:left="555" w:firstLineChars="0" w:firstLine="0"/>
      </w:pPr>
      <w:r>
        <w:rPr>
          <w:rFonts w:hint="eastAsia"/>
        </w:rPr>
        <w:t>集群规划：在三台机器上部署安装zookeeper</w:t>
      </w:r>
    </w:p>
    <w:p w14:paraId="72B1B70D" w14:textId="7915A77E" w:rsidR="00C50B28" w:rsidRDefault="00C50B28" w:rsidP="00C50B2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在三台机器上分别解压zookeeper安装包到/data/zookeeper目录下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C50B28" w14:paraId="0B71F739" w14:textId="77777777" w:rsidTr="00C50B28">
        <w:tc>
          <w:tcPr>
            <w:tcW w:w="8296" w:type="dxa"/>
          </w:tcPr>
          <w:p w14:paraId="06E49D44" w14:textId="7CF23582" w:rsidR="00C50B28" w:rsidRDefault="00C50B28" w:rsidP="00C50B2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FBC21F" wp14:editId="072702B8">
                  <wp:extent cx="4142095" cy="429895"/>
                  <wp:effectExtent l="0" t="0" r="0" b="825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298" cy="430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6F2FC" w14:textId="77777777" w:rsidR="00C50B28" w:rsidRDefault="00C50B28" w:rsidP="00C50B28">
      <w:pPr>
        <w:rPr>
          <w:rFonts w:hint="eastAsia"/>
        </w:rPr>
      </w:pPr>
    </w:p>
    <w:p w14:paraId="5835B2B6" w14:textId="7FCFE96F" w:rsidR="00C50B28" w:rsidRDefault="00C50B28" w:rsidP="00C50B2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3台配置服务器编号</w:t>
      </w:r>
    </w:p>
    <w:p w14:paraId="09CEF23E" w14:textId="46DD2065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在/data/zookeeper/</w:t>
      </w:r>
      <w:r w:rsidRPr="00C50B28">
        <w:t>apache-zookeeper-3.5.6</w:t>
      </w:r>
      <w:r>
        <w:rPr>
          <w:rFonts w:hint="eastAsia"/>
        </w:rPr>
        <w:t>这个目录下创建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文件夹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55F2321B" w14:textId="77777777" w:rsidTr="00E24A90">
        <w:tc>
          <w:tcPr>
            <w:tcW w:w="8296" w:type="dxa"/>
          </w:tcPr>
          <w:p w14:paraId="51982C8E" w14:textId="1F15E869" w:rsidR="00E24A90" w:rsidRDefault="00E24A90" w:rsidP="00C50B2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81C82E" wp14:editId="476BCDA7">
                  <wp:extent cx="4094328" cy="361315"/>
                  <wp:effectExtent l="0" t="0" r="190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858" cy="36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0A9A5" w14:textId="77777777" w:rsidR="00E24A90" w:rsidRDefault="00E24A90" w:rsidP="00C50B28">
      <w:pPr>
        <w:pStyle w:val="a3"/>
        <w:ind w:left="1275" w:firstLineChars="0" w:firstLine="0"/>
        <w:rPr>
          <w:rFonts w:hint="eastAsia"/>
        </w:rPr>
      </w:pPr>
    </w:p>
    <w:p w14:paraId="1C6546C8" w14:textId="0DBD5ED5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这个文件夹下面创建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 vim</w:t>
      </w:r>
      <w:r>
        <w:t xml:space="preserve"> </w:t>
      </w:r>
      <w:proofErr w:type="spellStart"/>
      <w:r>
        <w:rPr>
          <w:rFonts w:hint="eastAsia"/>
        </w:rPr>
        <w:t>myid</w:t>
      </w:r>
      <w:proofErr w:type="spellEnd"/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3451EDF7" w14:textId="77777777" w:rsidTr="00E24A90">
        <w:tc>
          <w:tcPr>
            <w:tcW w:w="8296" w:type="dxa"/>
          </w:tcPr>
          <w:p w14:paraId="32103F1C" w14:textId="77777777" w:rsidR="00E24A90" w:rsidRDefault="00E24A90" w:rsidP="00C50B28">
            <w:pPr>
              <w:pStyle w:val="a3"/>
              <w:ind w:firstLineChars="0" w:firstLine="0"/>
            </w:pPr>
          </w:p>
        </w:tc>
      </w:tr>
    </w:tbl>
    <w:p w14:paraId="34EBB8B8" w14:textId="77777777" w:rsidR="00E24A90" w:rsidRDefault="00E24A90" w:rsidP="00C50B28">
      <w:pPr>
        <w:pStyle w:val="a3"/>
        <w:ind w:left="1275" w:firstLineChars="0" w:firstLine="0"/>
      </w:pPr>
    </w:p>
    <w:p w14:paraId="2E6538C4" w14:textId="080279D4" w:rsidR="00C50B28" w:rsidRDefault="00C50B28" w:rsidP="00C50B2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编辑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文件，在文件中添加与之对应的server编号，比如2，3，4</w:t>
      </w:r>
    </w:p>
    <w:p w14:paraId="1229D6BE" w14:textId="4622D992" w:rsidR="00C50B28" w:rsidRDefault="00C50B28" w:rsidP="00C50B2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修改每台服务器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文件改名为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文件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1C65A27D" w14:textId="77777777" w:rsidTr="00E24A90">
        <w:tc>
          <w:tcPr>
            <w:tcW w:w="8296" w:type="dxa"/>
          </w:tcPr>
          <w:p w14:paraId="17330C25" w14:textId="787D9990" w:rsidR="00E24A90" w:rsidRDefault="00E24A90" w:rsidP="00E24A90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791630" wp14:editId="4488588D">
                  <wp:extent cx="4107976" cy="276860"/>
                  <wp:effectExtent l="0" t="0" r="6985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633" cy="27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1A2C3" w14:textId="77777777" w:rsidR="00E24A90" w:rsidRDefault="00E24A90" w:rsidP="00E24A90">
      <w:pPr>
        <w:pStyle w:val="a3"/>
        <w:ind w:left="1275" w:firstLineChars="0" w:firstLine="0"/>
        <w:rPr>
          <w:rFonts w:hint="eastAsia"/>
        </w:rPr>
      </w:pPr>
    </w:p>
    <w:p w14:paraId="170D141E" w14:textId="02174DFC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的地址为</w:t>
      </w:r>
      <w:proofErr w:type="spellStart"/>
      <w:r>
        <w:rPr>
          <w:rFonts w:hint="eastAsia"/>
        </w:rPr>
        <w:t>zkData</w:t>
      </w:r>
      <w:proofErr w:type="spellEnd"/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036969B8" w14:textId="77777777" w:rsidTr="00E24A90">
        <w:tc>
          <w:tcPr>
            <w:tcW w:w="8296" w:type="dxa"/>
          </w:tcPr>
          <w:p w14:paraId="64E36A14" w14:textId="5BF3A814" w:rsidR="00E24A90" w:rsidRDefault="00E24A90" w:rsidP="00C50B2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D83F171" wp14:editId="48EACE91">
                  <wp:extent cx="4169391" cy="572770"/>
                  <wp:effectExtent l="0" t="0" r="317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28" cy="57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77557" w14:textId="77777777" w:rsidR="00E24A90" w:rsidRDefault="00E24A90" w:rsidP="00C50B28">
      <w:pPr>
        <w:pStyle w:val="a3"/>
        <w:ind w:left="1275" w:firstLineChars="0" w:firstLine="0"/>
      </w:pPr>
    </w:p>
    <w:p w14:paraId="46C0884B" w14:textId="6A1FE7CD" w:rsidR="00C50B28" w:rsidRDefault="00C50B28" w:rsidP="00C50B28">
      <w:pPr>
        <w:pStyle w:val="a3"/>
        <w:ind w:left="1275" w:firstLineChars="0" w:firstLine="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=/data/zookeeper/</w:t>
      </w:r>
      <w:r w:rsidRPr="00C50B28">
        <w:t>apache-zookeeper-3.5.6</w:t>
      </w:r>
      <w:r>
        <w:rPr>
          <w:rFonts w:hint="eastAsia"/>
        </w:rPr>
        <w:t>/</w:t>
      </w:r>
      <w:proofErr w:type="spellStart"/>
      <w:r>
        <w:rPr>
          <w:rFonts w:hint="eastAsia"/>
        </w:rPr>
        <w:t>zkData</w:t>
      </w:r>
      <w:proofErr w:type="spellEnd"/>
    </w:p>
    <w:p w14:paraId="650C86D3" w14:textId="7E921770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增加如下配置</w:t>
      </w:r>
    </w:p>
    <w:p w14:paraId="459A1115" w14:textId="51AC663D" w:rsidR="00C50B28" w:rsidRDefault="00C50B28" w:rsidP="00C50B28">
      <w:pPr>
        <w:pStyle w:val="a3"/>
        <w:ind w:left="1275" w:firstLineChars="0" w:firstLine="0"/>
        <w:rPr>
          <w:rFonts w:asciiTheme="majorHAnsi" w:eastAsiaTheme="majorHAnsi" w:hAnsiTheme="majorHAnsi" w:cs="Courier New"/>
          <w:color w:val="000000"/>
          <w:szCs w:val="21"/>
        </w:rPr>
      </w:pPr>
      <w:r w:rsidRPr="00C50B28">
        <w:rPr>
          <w:rFonts w:asciiTheme="majorHAnsi" w:eastAsiaTheme="majorHAnsi" w:hAnsiTheme="majorHAnsi" w:cs="Courier New"/>
          <w:color w:val="000000"/>
          <w:szCs w:val="21"/>
        </w:rPr>
        <w:t>server.2=</w:t>
      </w:r>
      <w:r>
        <w:rPr>
          <w:rFonts w:asciiTheme="majorHAnsi" w:eastAsiaTheme="majorHAnsi" w:hAnsiTheme="majorHAnsi" w:cs="Courier New" w:hint="eastAsia"/>
          <w:color w:val="000000"/>
          <w:szCs w:val="21"/>
        </w:rPr>
        <w:t>ip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t>:2888:3888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br/>
        <w:t>server.3=</w:t>
      </w:r>
      <w:r>
        <w:rPr>
          <w:rFonts w:asciiTheme="majorHAnsi" w:eastAsiaTheme="majorHAnsi" w:hAnsiTheme="majorHAnsi" w:cs="Courier New" w:hint="eastAsia"/>
          <w:color w:val="000000"/>
          <w:szCs w:val="21"/>
        </w:rPr>
        <w:t>ip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t>:2888:3888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br/>
        <w:t>server.4=</w:t>
      </w:r>
      <w:r>
        <w:rPr>
          <w:rFonts w:asciiTheme="majorHAnsi" w:eastAsiaTheme="majorHAnsi" w:hAnsiTheme="majorHAnsi" w:cs="Courier New" w:hint="eastAsia"/>
          <w:color w:val="000000"/>
          <w:szCs w:val="21"/>
        </w:rPr>
        <w:t>ip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t>:2888:3888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1DC91A5E" w14:textId="77777777" w:rsidTr="00E24A90">
        <w:tc>
          <w:tcPr>
            <w:tcW w:w="8296" w:type="dxa"/>
          </w:tcPr>
          <w:p w14:paraId="7AA16C6A" w14:textId="7C70F5C3" w:rsidR="00E24A90" w:rsidRDefault="00E24A90" w:rsidP="00C50B28">
            <w:pPr>
              <w:pStyle w:val="a3"/>
              <w:ind w:firstLineChars="0" w:firstLine="0"/>
              <w:rPr>
                <w:rFonts w:asciiTheme="majorHAnsi" w:eastAsiaTheme="majorHAnsi" w:hAnsiTheme="majorHAnsi"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91479B" wp14:editId="2474D243">
                  <wp:extent cx="5274310" cy="9207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B0554" w14:textId="441EDC62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其中2/3/4是一个数字，表示这是第几号服务器</w:t>
      </w:r>
    </w:p>
    <w:p w14:paraId="6EF98420" w14:textId="79DE20FA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集群模式下配置一个文件</w:t>
      </w:r>
      <w:proofErr w:type="spellStart"/>
      <w:r>
        <w:rPr>
          <w:rFonts w:asciiTheme="majorHAnsi" w:eastAsiaTheme="majorHAnsi" w:hAnsiTheme="majorHAnsi" w:hint="eastAsia"/>
          <w:szCs w:val="21"/>
        </w:rPr>
        <w:t>myid</w:t>
      </w:r>
      <w:proofErr w:type="spellEnd"/>
      <w:r>
        <w:rPr>
          <w:rFonts w:asciiTheme="majorHAnsi" w:eastAsiaTheme="majorHAnsi" w:hAnsiTheme="majorHAnsi" w:hint="eastAsia"/>
          <w:szCs w:val="21"/>
        </w:rPr>
        <w:t>，这个文件在</w:t>
      </w:r>
      <w:proofErr w:type="spellStart"/>
      <w:r>
        <w:rPr>
          <w:rFonts w:asciiTheme="majorHAnsi" w:eastAsiaTheme="majorHAnsi" w:hAnsiTheme="majorHAnsi" w:hint="eastAsia"/>
          <w:szCs w:val="21"/>
        </w:rPr>
        <w:t>dataDir</w:t>
      </w:r>
      <w:proofErr w:type="spellEnd"/>
      <w:r>
        <w:rPr>
          <w:rFonts w:asciiTheme="majorHAnsi" w:eastAsiaTheme="majorHAnsi" w:hAnsiTheme="majorHAnsi" w:hint="eastAsia"/>
          <w:szCs w:val="21"/>
        </w:rPr>
        <w:t>目录下，这个里面有一个数据就是对应的2/3/4，zookeeper启动时读取此文件，拿到里面的数据与</w:t>
      </w:r>
      <w:proofErr w:type="spellStart"/>
      <w:r>
        <w:rPr>
          <w:rFonts w:asciiTheme="majorHAnsi" w:eastAsiaTheme="majorHAnsi" w:hAnsiTheme="majorHAnsi" w:hint="eastAsia"/>
          <w:szCs w:val="21"/>
        </w:rPr>
        <w:t>zoo.cfg</w:t>
      </w:r>
      <w:proofErr w:type="spellEnd"/>
      <w:r>
        <w:rPr>
          <w:rFonts w:asciiTheme="majorHAnsi" w:eastAsiaTheme="majorHAnsi" w:hAnsiTheme="majorHAnsi" w:hint="eastAsia"/>
          <w:szCs w:val="21"/>
        </w:rPr>
        <w:t>里面的配置信息比较从而判断到底哪个时server</w:t>
      </w:r>
    </w:p>
    <w:p w14:paraId="558D29AF" w14:textId="41622364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proofErr w:type="spellStart"/>
      <w:r>
        <w:rPr>
          <w:rFonts w:asciiTheme="majorHAnsi" w:eastAsiaTheme="majorHAnsi" w:hAnsiTheme="majorHAnsi" w:hint="eastAsia"/>
          <w:szCs w:val="21"/>
        </w:rPr>
        <w:t>ip</w:t>
      </w:r>
      <w:proofErr w:type="spellEnd"/>
      <w:r>
        <w:rPr>
          <w:rFonts w:asciiTheme="majorHAnsi" w:eastAsiaTheme="majorHAnsi" w:hAnsiTheme="majorHAnsi" w:hint="eastAsia"/>
          <w:szCs w:val="21"/>
        </w:rPr>
        <w:t>是这台服务器对应的</w:t>
      </w:r>
      <w:proofErr w:type="spellStart"/>
      <w:r>
        <w:rPr>
          <w:rFonts w:asciiTheme="majorHAnsi" w:eastAsiaTheme="majorHAnsi" w:hAnsiTheme="majorHAnsi" w:hint="eastAsia"/>
          <w:szCs w:val="21"/>
        </w:rPr>
        <w:t>ip</w:t>
      </w:r>
      <w:proofErr w:type="spellEnd"/>
      <w:r>
        <w:rPr>
          <w:rFonts w:asciiTheme="majorHAnsi" w:eastAsiaTheme="majorHAnsi" w:hAnsiTheme="majorHAnsi" w:hint="eastAsia"/>
          <w:szCs w:val="21"/>
        </w:rPr>
        <w:t>地址</w:t>
      </w:r>
    </w:p>
    <w:p w14:paraId="6CF48393" w14:textId="5DDB25FC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2888：是这个服务器follower与leader服务器交换信息的端口</w:t>
      </w:r>
    </w:p>
    <w:p w14:paraId="3B4D2AEF" w14:textId="658B1B2B" w:rsidR="00E24A90" w:rsidRPr="00C50B28" w:rsidRDefault="00E24A90" w:rsidP="00C50B28">
      <w:pPr>
        <w:pStyle w:val="a3"/>
        <w:ind w:left="1275" w:firstLineChars="0" w:firstLine="0"/>
        <w:rPr>
          <w:rFonts w:asciiTheme="majorHAnsi" w:eastAsiaTheme="majorHAnsi" w:hAnsiTheme="majorHAnsi" w:hint="eastAsia"/>
          <w:szCs w:val="21"/>
        </w:rPr>
      </w:pPr>
      <w:r>
        <w:rPr>
          <w:rFonts w:asciiTheme="majorHAnsi" w:eastAsiaTheme="majorHAnsi" w:hAnsiTheme="majorHAnsi" w:hint="eastAsia"/>
          <w:szCs w:val="21"/>
        </w:rPr>
        <w:t>3888：是万一集群中的leader服务器挂了，需要一个端口来重新选举，选出一个新的leader，而这个端口就是用来执行选举时服务器相互通信的端口</w:t>
      </w:r>
    </w:p>
    <w:p w14:paraId="650CAA81" w14:textId="14DCD88F" w:rsidR="00C50B28" w:rsidRDefault="00E24A90" w:rsidP="00E24A90">
      <w:pPr>
        <w:pStyle w:val="2"/>
        <w:numPr>
          <w:ilvl w:val="1"/>
          <w:numId w:val="1"/>
        </w:numPr>
      </w:pPr>
      <w:r>
        <w:rPr>
          <w:rFonts w:hint="eastAsia"/>
        </w:rPr>
        <w:t>操作集群</w:t>
      </w:r>
    </w:p>
    <w:p w14:paraId="04CBADF2" w14:textId="1914C549" w:rsidR="00E24A90" w:rsidRDefault="00E24A90" w:rsidP="00E24A9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分别启动3台服务器zookeeper：bin</w:t>
      </w:r>
      <w:r>
        <w:t>/zkServer.sh start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53D5AD77" w14:textId="77777777" w:rsidTr="00F70BEC">
        <w:tc>
          <w:tcPr>
            <w:tcW w:w="8296" w:type="dxa"/>
          </w:tcPr>
          <w:p w14:paraId="1A7D4BE7" w14:textId="415AB674" w:rsidR="00F70BEC" w:rsidRDefault="00F70BEC" w:rsidP="00F70BE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1649A5" wp14:editId="61BBD9E8">
                  <wp:extent cx="3875964" cy="26860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69" cy="26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13FEF" w14:textId="77777777" w:rsidR="00F70BEC" w:rsidRDefault="00F70BEC" w:rsidP="00F70BEC">
      <w:pPr>
        <w:rPr>
          <w:rFonts w:hint="eastAsia"/>
        </w:rPr>
      </w:pPr>
    </w:p>
    <w:p w14:paraId="34FDE7E1" w14:textId="7641E58D" w:rsidR="00E24A90" w:rsidRDefault="00E24A90" w:rsidP="00E24A90">
      <w:pPr>
        <w:pStyle w:val="a3"/>
        <w:ind w:left="1275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查看是否</w:t>
      </w:r>
      <w:r w:rsidR="00F70BEC">
        <w:rPr>
          <w:rFonts w:hint="eastAsia"/>
        </w:rPr>
        <w:t>多了一个zookeeper进程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6650AE46" w14:textId="77777777" w:rsidTr="00F70BEC">
        <w:tc>
          <w:tcPr>
            <w:tcW w:w="8296" w:type="dxa"/>
          </w:tcPr>
          <w:p w14:paraId="365497CF" w14:textId="77777777" w:rsidR="00F70BEC" w:rsidRDefault="00F70BEC" w:rsidP="00E24A90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090EB9A3" w14:textId="77777777" w:rsidR="00F70BEC" w:rsidRDefault="00F70BEC" w:rsidP="00E24A90">
      <w:pPr>
        <w:pStyle w:val="a3"/>
        <w:ind w:left="1275" w:firstLineChars="0" w:firstLine="0"/>
        <w:rPr>
          <w:rFonts w:hint="eastAsia"/>
        </w:rPr>
      </w:pPr>
    </w:p>
    <w:p w14:paraId="31748F79" w14:textId="403A979C" w:rsidR="00E24A90" w:rsidRDefault="00E24A90" w:rsidP="00E24A90">
      <w:pPr>
        <w:pStyle w:val="a3"/>
        <w:ind w:left="1275" w:firstLineChars="0" w:firstLine="0"/>
      </w:pPr>
      <w:r>
        <w:rPr>
          <w:rFonts w:hint="eastAsia"/>
        </w:rPr>
        <w:t>使用bin/zkServer.sh</w:t>
      </w:r>
      <w:r>
        <w:t xml:space="preserve"> </w:t>
      </w:r>
      <w:r>
        <w:rPr>
          <w:rFonts w:hint="eastAsia"/>
        </w:rPr>
        <w:t>status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5420B4EB" w14:textId="77777777" w:rsidTr="00F70BEC">
        <w:tc>
          <w:tcPr>
            <w:tcW w:w="8296" w:type="dxa"/>
          </w:tcPr>
          <w:p w14:paraId="56494674" w14:textId="77777777" w:rsidR="00F70BEC" w:rsidRDefault="00F70BEC" w:rsidP="00E24A90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22D70FE5" w14:textId="0FD03DE1" w:rsidR="00F70BEC" w:rsidRDefault="00F70BEC" w:rsidP="00E24A90">
      <w:pPr>
        <w:pStyle w:val="a3"/>
        <w:ind w:left="1275" w:firstLineChars="0" w:firstLine="0"/>
      </w:pPr>
      <w:r>
        <w:rPr>
          <w:rFonts w:hint="eastAsia"/>
        </w:rPr>
        <w:t>此时查看服务器状态是error状态，因为是集群状态，需要启动每台服务器的zookeeper或者是启动一半以上的服务器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09D27E33" w14:textId="77777777" w:rsidTr="00F70BEC">
        <w:tc>
          <w:tcPr>
            <w:tcW w:w="8296" w:type="dxa"/>
          </w:tcPr>
          <w:p w14:paraId="76A7436C" w14:textId="77777777" w:rsidR="00F70BEC" w:rsidRDefault="00F70BEC" w:rsidP="00E24A90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165FD726" w14:textId="77777777" w:rsidR="00F70BEC" w:rsidRDefault="00F70BEC" w:rsidP="00E24A90">
      <w:pPr>
        <w:pStyle w:val="a3"/>
        <w:ind w:left="1275" w:firstLineChars="0" w:firstLine="0"/>
        <w:rPr>
          <w:rFonts w:hint="eastAsia"/>
        </w:rPr>
      </w:pPr>
    </w:p>
    <w:p w14:paraId="11C31D14" w14:textId="63B8FD6E" w:rsidR="00E24A90" w:rsidRDefault="00F70BEC" w:rsidP="00E24A9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当三台服务器全部启动时，查看服务器状态bin/zkServer.sh</w:t>
      </w:r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可以看到有一个leader和两个follower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72E61888" w14:textId="77777777" w:rsidTr="00F70BEC">
        <w:tc>
          <w:tcPr>
            <w:tcW w:w="8296" w:type="dxa"/>
          </w:tcPr>
          <w:p w14:paraId="6629F698" w14:textId="51014CAC" w:rsidR="00F70BEC" w:rsidRPr="00F70BEC" w:rsidRDefault="00F70BEC" w:rsidP="00F70BEC">
            <w:pPr>
              <w:pStyle w:val="a3"/>
              <w:ind w:firstLineChars="0" w:firstLine="0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9E73B5A" wp14:editId="76DCAF81">
                  <wp:extent cx="5274310" cy="235140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294C5" w14:textId="330D9749" w:rsidR="00F70BEC" w:rsidRDefault="00F70BEC" w:rsidP="00F70BE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客户端命令行操作</w:t>
      </w:r>
    </w:p>
    <w:p w14:paraId="0C36F2CF" w14:textId="67A52364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启动客户端：bin</w:t>
      </w:r>
      <w:r>
        <w:t>/zkCli.sh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17D7A09F" w14:textId="77777777" w:rsidTr="00F70BEC">
        <w:tc>
          <w:tcPr>
            <w:tcW w:w="8296" w:type="dxa"/>
          </w:tcPr>
          <w:p w14:paraId="0AE54012" w14:textId="50574266" w:rsidR="00F70BEC" w:rsidRDefault="00F70BEC" w:rsidP="00F70BE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9B2609" wp14:editId="6FF59E12">
                  <wp:extent cx="4237629" cy="2292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748" cy="22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A165B" w14:textId="77777777" w:rsidR="00F70BEC" w:rsidRDefault="00F70BEC" w:rsidP="00F70BEC">
      <w:pPr>
        <w:pStyle w:val="a3"/>
        <w:ind w:left="1275" w:firstLineChars="0" w:firstLine="0"/>
        <w:rPr>
          <w:rFonts w:hint="eastAsia"/>
        </w:rPr>
      </w:pPr>
    </w:p>
    <w:p w14:paraId="1012F2E7" w14:textId="41BC5FAC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查看当前</w:t>
      </w:r>
      <w:proofErr w:type="spellStart"/>
      <w:r>
        <w:t>ZN</w:t>
      </w:r>
      <w:r>
        <w:rPr>
          <w:rFonts w:hint="eastAsia"/>
        </w:rPr>
        <w:t>ode</w:t>
      </w:r>
      <w:proofErr w:type="spellEnd"/>
      <w:r>
        <w:rPr>
          <w:rFonts w:hint="eastAsia"/>
        </w:rPr>
        <w:t>中所包含的内容</w:t>
      </w:r>
      <w:r w:rsidR="00910A6A">
        <w:rPr>
          <w:rFonts w:hint="eastAsia"/>
        </w:rPr>
        <w:t>（节点）</w:t>
      </w:r>
      <w:r>
        <w:rPr>
          <w:rFonts w:hint="eastAsia"/>
        </w:rPr>
        <w:t>：l</w:t>
      </w:r>
      <w:r>
        <w:t>s /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57F90FC2" w14:textId="77777777" w:rsidTr="00F70BEC">
        <w:tc>
          <w:tcPr>
            <w:tcW w:w="8296" w:type="dxa"/>
          </w:tcPr>
          <w:p w14:paraId="29B676D2" w14:textId="065D631B" w:rsidR="00F70BEC" w:rsidRDefault="00F70BEC" w:rsidP="00F70BE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AFC3EC" wp14:editId="3C830996">
                  <wp:extent cx="4244453" cy="527685"/>
                  <wp:effectExtent l="0" t="0" r="381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356" cy="52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33789" w14:textId="77777777" w:rsidR="00F70BEC" w:rsidRDefault="00F70BEC" w:rsidP="00F70BEC">
      <w:pPr>
        <w:pStyle w:val="a3"/>
        <w:ind w:left="1275" w:firstLineChars="0" w:firstLine="0"/>
        <w:rPr>
          <w:rFonts w:hint="eastAsia"/>
        </w:rPr>
      </w:pPr>
    </w:p>
    <w:p w14:paraId="4095ACD5" w14:textId="0438F9D3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显示客户端所有操作命令：h</w:t>
      </w:r>
      <w:r>
        <w:t>elp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11671C41" w14:textId="77777777" w:rsidTr="00F70BEC">
        <w:tc>
          <w:tcPr>
            <w:tcW w:w="8296" w:type="dxa"/>
          </w:tcPr>
          <w:p w14:paraId="4CB330E2" w14:textId="1903394B" w:rsidR="00F70BEC" w:rsidRDefault="00F70BEC" w:rsidP="00F70BE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B9BE3A" wp14:editId="0FC37198">
                  <wp:extent cx="5274310" cy="399415"/>
                  <wp:effectExtent l="0" t="0" r="254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1E760" w14:textId="77777777" w:rsidR="00F70BEC" w:rsidRDefault="00F70BEC" w:rsidP="00F70BEC">
      <w:pPr>
        <w:pStyle w:val="a3"/>
        <w:ind w:left="1275" w:firstLineChars="0" w:firstLine="0"/>
        <w:rPr>
          <w:rFonts w:hint="eastAsia"/>
        </w:rPr>
      </w:pPr>
    </w:p>
    <w:p w14:paraId="7793167F" w14:textId="3CA2DC98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查看当前节点详细信息：ls2</w:t>
      </w:r>
      <w:r>
        <w:t xml:space="preserve"> </w:t>
      </w:r>
      <w:r>
        <w:rPr>
          <w:rFonts w:hint="eastAsia"/>
        </w:rPr>
        <w:t>/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1440F5AA" w14:textId="77777777" w:rsidTr="00F70BEC">
        <w:tc>
          <w:tcPr>
            <w:tcW w:w="8296" w:type="dxa"/>
          </w:tcPr>
          <w:p w14:paraId="5B20E876" w14:textId="77777777" w:rsidR="00F70BEC" w:rsidRDefault="00F70BEC" w:rsidP="00F70BEC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85CB9B" wp14:editId="30A43D89">
                  <wp:extent cx="4032913" cy="1346835"/>
                  <wp:effectExtent l="0" t="0" r="5715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967" cy="134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180A5" w14:textId="42BE4998" w:rsidR="00F70BEC" w:rsidRDefault="00F70BEC" w:rsidP="00F70BEC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1A3353" wp14:editId="1D2FA83C">
                  <wp:extent cx="5274310" cy="132588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58FB9" w14:textId="77777777" w:rsidR="00F70BEC" w:rsidRDefault="00F70BEC" w:rsidP="00F70BEC">
      <w:pPr>
        <w:pStyle w:val="a3"/>
        <w:ind w:left="1275" w:firstLineChars="0" w:firstLine="0"/>
        <w:rPr>
          <w:rFonts w:hint="eastAsia"/>
        </w:rPr>
      </w:pPr>
    </w:p>
    <w:p w14:paraId="5B8A411A" w14:textId="77777777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分别创建两个普通节点</w:t>
      </w:r>
    </w:p>
    <w:p w14:paraId="349A9DAA" w14:textId="777B982F" w:rsidR="00F70BEC" w:rsidRDefault="00910A6A" w:rsidP="00910A6A">
      <w:pPr>
        <w:pStyle w:val="a3"/>
        <w:ind w:left="1275" w:firstLineChars="0" w:firstLine="0"/>
      </w:pPr>
      <w:r>
        <w:rPr>
          <w:rFonts w:hint="eastAsia"/>
        </w:rPr>
        <w:t>注意：创建节点的同时需要向里面写数据，否则创建失败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4A76E045" w14:textId="77777777" w:rsidTr="00910A6A">
        <w:tc>
          <w:tcPr>
            <w:tcW w:w="8296" w:type="dxa"/>
          </w:tcPr>
          <w:p w14:paraId="655A0B78" w14:textId="6EE0518F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A5D29C" wp14:editId="71132C5C">
                  <wp:extent cx="4093845" cy="634621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696" cy="64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45157" w14:textId="77777777" w:rsidR="00910A6A" w:rsidRDefault="00910A6A" w:rsidP="00910A6A">
      <w:pPr>
        <w:pStyle w:val="a3"/>
        <w:ind w:left="1275" w:firstLineChars="0" w:firstLine="0"/>
        <w:rPr>
          <w:rFonts w:hint="eastAsia"/>
        </w:rPr>
      </w:pPr>
    </w:p>
    <w:p w14:paraId="266A8D1D" w14:textId="0799AACE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获得节点的值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308BC93E" w14:textId="77777777" w:rsidTr="00910A6A">
        <w:tc>
          <w:tcPr>
            <w:tcW w:w="8296" w:type="dxa"/>
          </w:tcPr>
          <w:p w14:paraId="2E0A60E1" w14:textId="77777777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53A8088" wp14:editId="486088EB">
                  <wp:extent cx="3867743" cy="165820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781" cy="166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59115" w14:textId="0D494FDE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899FE2" wp14:editId="1B52C3D0">
                  <wp:extent cx="3896435" cy="1565423"/>
                  <wp:effectExtent l="0" t="0" r="889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203" cy="157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A4B2C" w14:textId="77777777" w:rsidR="00910A6A" w:rsidRDefault="00910A6A" w:rsidP="00910A6A">
      <w:pPr>
        <w:pStyle w:val="a3"/>
        <w:ind w:left="1275" w:firstLineChars="0" w:firstLine="0"/>
        <w:rPr>
          <w:rFonts w:hint="eastAsia"/>
        </w:rPr>
      </w:pPr>
    </w:p>
    <w:p w14:paraId="283C6EF4" w14:textId="582F21D8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创建短暂节点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366C9432" w14:textId="77777777" w:rsidTr="00910A6A">
        <w:tc>
          <w:tcPr>
            <w:tcW w:w="8296" w:type="dxa"/>
          </w:tcPr>
          <w:p w14:paraId="748BE8BD" w14:textId="7E7E0D9D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DD3CDE" wp14:editId="6E576ECC">
                  <wp:extent cx="3867150" cy="546100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825" cy="54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248A4" w14:textId="77777777" w:rsidR="00910A6A" w:rsidRDefault="00910A6A" w:rsidP="00910A6A">
      <w:pPr>
        <w:pStyle w:val="a3"/>
        <w:ind w:left="1275" w:firstLineChars="0" w:firstLine="0"/>
        <w:rPr>
          <w:rFonts w:hint="eastAsia"/>
        </w:rPr>
      </w:pPr>
    </w:p>
    <w:p w14:paraId="053ACC5E" w14:textId="7C21286D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在当前客户端时可以看到的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017E49CB" w14:textId="77777777" w:rsidTr="00910A6A">
        <w:tc>
          <w:tcPr>
            <w:tcW w:w="8296" w:type="dxa"/>
          </w:tcPr>
          <w:p w14:paraId="56C5E8BC" w14:textId="17A46B3A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B23C05" wp14:editId="45B7FA16">
                  <wp:extent cx="4107976" cy="505460"/>
                  <wp:effectExtent l="0" t="0" r="6985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752" cy="50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8DF9A" w14:textId="77777777" w:rsidR="00910A6A" w:rsidRDefault="00910A6A" w:rsidP="00910A6A">
      <w:pPr>
        <w:pStyle w:val="a3"/>
        <w:ind w:left="1395" w:firstLineChars="0" w:firstLine="0"/>
        <w:rPr>
          <w:rFonts w:hint="eastAsia"/>
        </w:rPr>
      </w:pPr>
    </w:p>
    <w:p w14:paraId="2AD40874" w14:textId="3E01EACB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退出当前客户端然后再重启客户端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7B4C288E" w14:textId="77777777" w:rsidTr="00910A6A">
        <w:tc>
          <w:tcPr>
            <w:tcW w:w="8296" w:type="dxa"/>
          </w:tcPr>
          <w:p w14:paraId="0E6CB443" w14:textId="110B62A0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D3565C" wp14:editId="4AE4BD77">
                  <wp:extent cx="4142096" cy="455930"/>
                  <wp:effectExtent l="0" t="0" r="0" b="127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477" cy="45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94E8D" w14:textId="77777777" w:rsidR="00910A6A" w:rsidRDefault="00910A6A" w:rsidP="00910A6A">
      <w:pPr>
        <w:pStyle w:val="a3"/>
        <w:ind w:left="1395" w:firstLineChars="0" w:firstLine="0"/>
        <w:rPr>
          <w:rFonts w:hint="eastAsia"/>
        </w:rPr>
      </w:pPr>
    </w:p>
    <w:p w14:paraId="105739B6" w14:textId="4C8FE191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再次查看根目录下短暂节点已经删除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0EA95F8D" w14:textId="77777777" w:rsidTr="00910A6A">
        <w:tc>
          <w:tcPr>
            <w:tcW w:w="8296" w:type="dxa"/>
          </w:tcPr>
          <w:p w14:paraId="15154174" w14:textId="77777777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3D54571" wp14:editId="24EB8160">
                  <wp:extent cx="4237629" cy="393650"/>
                  <wp:effectExtent l="0" t="0" r="0" b="698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961" cy="39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FF9A7" w14:textId="1C52888A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4CE436" wp14:editId="11DBA970">
                  <wp:extent cx="2228571" cy="295238"/>
                  <wp:effectExtent l="0" t="0" r="63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71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B789F" w14:textId="77777777" w:rsidR="00910A6A" w:rsidRDefault="00910A6A" w:rsidP="00910A6A">
      <w:pPr>
        <w:pStyle w:val="a3"/>
        <w:ind w:left="1275" w:firstLineChars="0" w:firstLine="0"/>
        <w:rPr>
          <w:rFonts w:hint="eastAsia"/>
        </w:rPr>
      </w:pPr>
    </w:p>
    <w:p w14:paraId="3253AEED" w14:textId="32FFDB8B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创建带序号的节点</w:t>
      </w:r>
    </w:p>
    <w:p w14:paraId="1C9643A2" w14:textId="47439B73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 xml:space="preserve">先创建一个普通的根节点 </w:t>
      </w:r>
      <w:r>
        <w:t xml:space="preserve">create </w:t>
      </w:r>
      <w:r>
        <w:rPr>
          <w:rFonts w:hint="eastAsia"/>
        </w:rPr>
        <w:t>/</w:t>
      </w:r>
      <w:proofErr w:type="spellStart"/>
      <w:r>
        <w:rPr>
          <w:rFonts w:hint="eastAsia"/>
        </w:rPr>
        <w:t>sanguo</w:t>
      </w:r>
      <w:proofErr w:type="spellEnd"/>
      <w:r>
        <w:t>/</w:t>
      </w:r>
      <w:proofErr w:type="spellStart"/>
      <w:r>
        <w:t>weiguo</w:t>
      </w:r>
      <w:proofErr w:type="spellEnd"/>
      <w:r>
        <w:t xml:space="preserve"> “</w:t>
      </w:r>
      <w:proofErr w:type="spellStart"/>
      <w:r>
        <w:t>caocao</w:t>
      </w:r>
      <w:proofErr w:type="spellEnd"/>
      <w:r>
        <w:t>”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548CF758" w14:textId="77777777" w:rsidTr="00910A6A">
        <w:tc>
          <w:tcPr>
            <w:tcW w:w="8296" w:type="dxa"/>
          </w:tcPr>
          <w:p w14:paraId="5998C366" w14:textId="0DBFE926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600A49" wp14:editId="278F9B75">
                  <wp:extent cx="4094329" cy="633095"/>
                  <wp:effectExtent l="0" t="0" r="190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03" cy="63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F53E9" w14:textId="77777777" w:rsidR="00910A6A" w:rsidRDefault="00910A6A" w:rsidP="00910A6A">
      <w:pPr>
        <w:pStyle w:val="a3"/>
        <w:ind w:left="1395" w:firstLineChars="0" w:firstLine="0"/>
        <w:rPr>
          <w:rFonts w:hint="eastAsia"/>
        </w:rPr>
      </w:pPr>
    </w:p>
    <w:p w14:paraId="66000A41" w14:textId="7304F646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创建带序号的节点</w:t>
      </w:r>
      <w:r w:rsidR="00F035CE">
        <w:rPr>
          <w:rFonts w:hint="eastAsia"/>
        </w:rPr>
        <w:t>：create</w:t>
      </w:r>
      <w:r w:rsidR="00F035CE">
        <w:t xml:space="preserve"> </w:t>
      </w:r>
      <w:r w:rsidR="00F035CE">
        <w:rPr>
          <w:rFonts w:hint="eastAsia"/>
        </w:rPr>
        <w:t>-s</w:t>
      </w:r>
      <w:r w:rsidR="00F035CE">
        <w:t xml:space="preserve"> </w:t>
      </w:r>
      <w:r w:rsidR="00F035CE">
        <w:rPr>
          <w:rFonts w:hint="eastAsia"/>
        </w:rPr>
        <w:t>/</w:t>
      </w:r>
      <w:proofErr w:type="spellStart"/>
      <w:r w:rsidR="00F035CE">
        <w:rPr>
          <w:rFonts w:hint="eastAsia"/>
        </w:rPr>
        <w:t>sanguo</w:t>
      </w:r>
      <w:proofErr w:type="spellEnd"/>
      <w:r w:rsidR="00F035CE">
        <w:rPr>
          <w:rFonts w:hint="eastAsia"/>
        </w:rPr>
        <w:t>/</w:t>
      </w:r>
      <w:proofErr w:type="spellStart"/>
      <w:r w:rsidR="00F035CE">
        <w:rPr>
          <w:rFonts w:hint="eastAsia"/>
        </w:rPr>
        <w:t>weiguo</w:t>
      </w:r>
      <w:proofErr w:type="spellEnd"/>
      <w:r w:rsidR="00F035CE">
        <w:rPr>
          <w:rFonts w:hint="eastAsia"/>
        </w:rPr>
        <w:t>/</w:t>
      </w:r>
      <w:proofErr w:type="spellStart"/>
      <w:r w:rsidR="00F035CE">
        <w:rPr>
          <w:rFonts w:hint="eastAsia"/>
        </w:rPr>
        <w:t>xiaoqiao</w:t>
      </w:r>
      <w:proofErr w:type="spellEnd"/>
      <w:r w:rsidR="00F035CE">
        <w:t xml:space="preserve"> “</w:t>
      </w:r>
      <w:r w:rsidR="00F035CE">
        <w:rPr>
          <w:rFonts w:hint="eastAsia"/>
        </w:rPr>
        <w:t>bb</w:t>
      </w:r>
      <w:r w:rsidR="00F035CE">
        <w:t>”</w:t>
      </w:r>
    </w:p>
    <w:p w14:paraId="54574DC3" w14:textId="63628ED8" w:rsidR="00910A6A" w:rsidRDefault="00910A6A" w:rsidP="00910A6A">
      <w:pPr>
        <w:pStyle w:val="a3"/>
        <w:ind w:left="1395" w:firstLineChars="0" w:firstLine="0"/>
        <w:rPr>
          <w:rFonts w:hint="eastAsia"/>
        </w:rPr>
      </w:pPr>
      <w:r>
        <w:rPr>
          <w:rFonts w:hint="eastAsia"/>
        </w:rPr>
        <w:t>如果原来没有序号节点，序号从0开始依次递增。如果原节点下已有2个节点，则再排序时从2开始，依次类推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1199874B" w14:textId="77777777" w:rsidTr="00910A6A">
        <w:tc>
          <w:tcPr>
            <w:tcW w:w="8296" w:type="dxa"/>
          </w:tcPr>
          <w:p w14:paraId="4B4AD9FC" w14:textId="3602CFA8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E53D8B" wp14:editId="78066C7C">
                  <wp:extent cx="4053385" cy="1505585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202" cy="150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9ABE1" w14:textId="77777777" w:rsidR="00910A6A" w:rsidRDefault="00910A6A" w:rsidP="00910A6A">
      <w:pPr>
        <w:rPr>
          <w:rFonts w:hint="eastAsia"/>
        </w:rPr>
      </w:pPr>
    </w:p>
    <w:p w14:paraId="43D3BDB0" w14:textId="0C330261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修改节点数据值</w:t>
      </w:r>
      <w:r w:rsidR="00F035CE">
        <w:rPr>
          <w:rFonts w:hint="eastAsia"/>
        </w:rPr>
        <w:t>：set</w:t>
      </w:r>
      <w:r w:rsidR="00F035CE">
        <w:t xml:space="preserve"> </w:t>
      </w:r>
      <w:r w:rsidR="00F035CE">
        <w:rPr>
          <w:rFonts w:hint="eastAsia"/>
        </w:rPr>
        <w:t>/</w:t>
      </w:r>
      <w:proofErr w:type="spellStart"/>
      <w:r w:rsidR="00F035CE">
        <w:rPr>
          <w:rFonts w:hint="eastAsia"/>
        </w:rPr>
        <w:t>sanguo</w:t>
      </w:r>
      <w:proofErr w:type="spellEnd"/>
      <w:r w:rsidR="00F035CE">
        <w:rPr>
          <w:rFonts w:hint="eastAsia"/>
        </w:rPr>
        <w:t>/</w:t>
      </w:r>
      <w:proofErr w:type="spellStart"/>
      <w:r w:rsidR="00F035CE">
        <w:rPr>
          <w:rFonts w:hint="eastAsia"/>
        </w:rPr>
        <w:t>weiguo</w:t>
      </w:r>
      <w:proofErr w:type="spellEnd"/>
      <w:r w:rsidR="00F035CE">
        <w:t xml:space="preserve"> “</w:t>
      </w:r>
      <w:r w:rsidR="00F035CE">
        <w:rPr>
          <w:rFonts w:hint="eastAsia"/>
        </w:rPr>
        <w:t>aa</w:t>
      </w:r>
      <w:r w:rsidR="00F035CE">
        <w:t>”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070B8484" w14:textId="77777777" w:rsidTr="00910A6A">
        <w:tc>
          <w:tcPr>
            <w:tcW w:w="8296" w:type="dxa"/>
          </w:tcPr>
          <w:p w14:paraId="496A1DF1" w14:textId="3A7C53A7" w:rsidR="00910A6A" w:rsidRDefault="00910A6A" w:rsidP="00910A6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A1FF30" wp14:editId="6D832A80">
                  <wp:extent cx="4189862" cy="218440"/>
                  <wp:effectExtent l="0" t="0" r="127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193" cy="21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DAE21" w14:textId="77777777" w:rsidR="00910A6A" w:rsidRDefault="00910A6A" w:rsidP="00910A6A">
      <w:pPr>
        <w:pStyle w:val="a3"/>
        <w:ind w:left="1275" w:firstLineChars="0" w:firstLine="0"/>
        <w:rPr>
          <w:rFonts w:hint="eastAsia"/>
        </w:rPr>
      </w:pPr>
    </w:p>
    <w:p w14:paraId="353566E2" w14:textId="5482046C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节点的值变化监听</w:t>
      </w:r>
      <w:r w:rsidR="004F03A1">
        <w:rPr>
          <w:rFonts w:hint="eastAsia"/>
        </w:rPr>
        <w:t>，启动所有服务器</w:t>
      </w:r>
    </w:p>
    <w:p w14:paraId="602F8EA9" w14:textId="51DFDA3E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在第三台机器上注册监听/</w:t>
      </w:r>
      <w:proofErr w:type="spellStart"/>
      <w:r>
        <w:rPr>
          <w:rFonts w:hint="eastAsia"/>
        </w:rPr>
        <w:t>snaguo</w:t>
      </w:r>
      <w:proofErr w:type="spellEnd"/>
      <w:r>
        <w:rPr>
          <w:rFonts w:hint="eastAsia"/>
        </w:rPr>
        <w:t>节点数据变化</w:t>
      </w:r>
      <w:r w:rsidR="00F035CE">
        <w:rPr>
          <w:rFonts w:hint="eastAsia"/>
        </w:rPr>
        <w:t>：get</w:t>
      </w:r>
      <w:r w:rsidR="00F035CE">
        <w:t xml:space="preserve"> </w:t>
      </w:r>
      <w:r w:rsidR="00F035CE">
        <w:rPr>
          <w:rFonts w:hint="eastAsia"/>
        </w:rPr>
        <w:t>/</w:t>
      </w:r>
      <w:proofErr w:type="spellStart"/>
      <w:r w:rsidR="00F035CE">
        <w:rPr>
          <w:rFonts w:hint="eastAsia"/>
        </w:rPr>
        <w:t>sanguo</w:t>
      </w:r>
      <w:proofErr w:type="spellEnd"/>
      <w:r w:rsidR="00F035CE">
        <w:t xml:space="preserve"> </w:t>
      </w:r>
      <w:r w:rsidR="00F035CE">
        <w:rPr>
          <w:rFonts w:hint="eastAsia"/>
        </w:rPr>
        <w:t>watch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02B37FF9" w14:textId="77777777" w:rsidTr="00F035CE">
        <w:tc>
          <w:tcPr>
            <w:tcW w:w="8296" w:type="dxa"/>
          </w:tcPr>
          <w:p w14:paraId="1205C717" w14:textId="55F3AC21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1F5BD6" wp14:editId="4E12DF28">
                  <wp:extent cx="5274310" cy="390525"/>
                  <wp:effectExtent l="0" t="0" r="254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7412B" w14:textId="77777777" w:rsidR="00F035CE" w:rsidRDefault="00F035CE" w:rsidP="00F035CE">
      <w:pPr>
        <w:pStyle w:val="a3"/>
        <w:ind w:left="1395" w:firstLineChars="0" w:firstLine="0"/>
        <w:rPr>
          <w:rFonts w:hint="eastAsia"/>
        </w:rPr>
      </w:pPr>
    </w:p>
    <w:p w14:paraId="183009AE" w14:textId="4B4B9DC9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在第一台机器上修改/</w:t>
      </w:r>
      <w:proofErr w:type="spellStart"/>
      <w:r>
        <w:rPr>
          <w:rFonts w:hint="eastAsia"/>
        </w:rPr>
        <w:t>sanguo</w:t>
      </w:r>
      <w:proofErr w:type="spellEnd"/>
      <w:r>
        <w:rPr>
          <w:rFonts w:hint="eastAsia"/>
        </w:rPr>
        <w:t>节点的数据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25CA1AE8" w14:textId="77777777" w:rsidTr="00F035CE">
        <w:tc>
          <w:tcPr>
            <w:tcW w:w="8296" w:type="dxa"/>
          </w:tcPr>
          <w:p w14:paraId="2330E4E6" w14:textId="2FE9BC70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EED367" wp14:editId="2DF6F6F8">
                  <wp:extent cx="4258102" cy="301625"/>
                  <wp:effectExtent l="0" t="0" r="9525" b="317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03" cy="30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11065" w14:textId="77777777" w:rsidR="00F035CE" w:rsidRDefault="00F035CE" w:rsidP="00F035CE">
      <w:pPr>
        <w:pStyle w:val="a3"/>
        <w:ind w:left="1395" w:firstLineChars="0" w:firstLine="0"/>
        <w:rPr>
          <w:rFonts w:hint="eastAsia"/>
        </w:rPr>
      </w:pPr>
    </w:p>
    <w:p w14:paraId="5EFF774B" w14:textId="766D4442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观察到第三</w:t>
      </w:r>
      <w:r w:rsidR="00F035CE">
        <w:rPr>
          <w:rFonts w:hint="eastAsia"/>
        </w:rPr>
        <w:t>台机器收到数据变化的监听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181672C1" w14:textId="77777777" w:rsidTr="00F035CE">
        <w:tc>
          <w:tcPr>
            <w:tcW w:w="8296" w:type="dxa"/>
          </w:tcPr>
          <w:p w14:paraId="77F1F379" w14:textId="4A462858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86A4FE" wp14:editId="21EEEE5B">
                  <wp:extent cx="4121624" cy="601345"/>
                  <wp:effectExtent l="0" t="0" r="0" b="825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921" cy="60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092B5" w14:textId="77777777" w:rsidR="00F035CE" w:rsidRDefault="00F035CE" w:rsidP="00F035CE">
      <w:pPr>
        <w:pStyle w:val="a3"/>
        <w:ind w:left="1395" w:firstLineChars="0" w:firstLine="0"/>
        <w:rPr>
          <w:rFonts w:hint="eastAsia"/>
        </w:rPr>
      </w:pPr>
    </w:p>
    <w:p w14:paraId="1A0DBFC1" w14:textId="663AD90C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节点的子节点变化监听（路径变化）</w:t>
      </w:r>
    </w:p>
    <w:p w14:paraId="7AA57FD7" w14:textId="5B23B83B" w:rsidR="00F035CE" w:rsidRDefault="00F035CE" w:rsidP="00F035CE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在第三台机器上注册监听/</w:t>
      </w:r>
      <w:proofErr w:type="spellStart"/>
      <w:r>
        <w:rPr>
          <w:rFonts w:hint="eastAsia"/>
        </w:rPr>
        <w:t>sanguo</w:t>
      </w:r>
      <w:proofErr w:type="spellEnd"/>
      <w:r>
        <w:rPr>
          <w:rFonts w:hint="eastAsia"/>
        </w:rPr>
        <w:t>节点的子节点变化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092887C4" w14:textId="77777777" w:rsidTr="00F035CE">
        <w:tc>
          <w:tcPr>
            <w:tcW w:w="8296" w:type="dxa"/>
          </w:tcPr>
          <w:p w14:paraId="5E193C3B" w14:textId="350FA292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DC7868" wp14:editId="4DE7F778">
                  <wp:extent cx="4121150" cy="431165"/>
                  <wp:effectExtent l="0" t="0" r="0" b="698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952" cy="43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FA812" w14:textId="77777777" w:rsidR="00F035CE" w:rsidRDefault="00F035CE" w:rsidP="00F035CE">
      <w:pPr>
        <w:pStyle w:val="a3"/>
        <w:ind w:left="1395" w:firstLineChars="0" w:firstLine="0"/>
        <w:rPr>
          <w:rFonts w:hint="eastAsia"/>
        </w:rPr>
      </w:pPr>
    </w:p>
    <w:p w14:paraId="36639398" w14:textId="570D8E09" w:rsidR="00F035CE" w:rsidRDefault="00F035CE" w:rsidP="00F035CE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在第一台机器/</w:t>
      </w:r>
      <w:proofErr w:type="spellStart"/>
      <w:r>
        <w:rPr>
          <w:rFonts w:hint="eastAsia"/>
        </w:rPr>
        <w:t>sanguo</w:t>
      </w:r>
      <w:proofErr w:type="spellEnd"/>
      <w:r>
        <w:rPr>
          <w:rFonts w:hint="eastAsia"/>
        </w:rPr>
        <w:t>节点上创建子节点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406EA51E" w14:textId="77777777" w:rsidTr="00F035CE">
        <w:tc>
          <w:tcPr>
            <w:tcW w:w="8296" w:type="dxa"/>
          </w:tcPr>
          <w:p w14:paraId="38701F54" w14:textId="5ACC1F12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D0DBE4" wp14:editId="7594FBB2">
                  <wp:extent cx="4176215" cy="46355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883" cy="46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EC823" w14:textId="77777777" w:rsidR="00F035CE" w:rsidRDefault="00F035CE" w:rsidP="00F035CE">
      <w:pPr>
        <w:pStyle w:val="a3"/>
        <w:ind w:left="1395" w:firstLineChars="0" w:firstLine="0"/>
        <w:rPr>
          <w:rFonts w:hint="eastAsia"/>
        </w:rPr>
      </w:pPr>
    </w:p>
    <w:p w14:paraId="42D56FC0" w14:textId="6C3010C6" w:rsidR="00F035CE" w:rsidRDefault="00F035CE" w:rsidP="00F035CE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观察第三台机器收到子节点变化的监听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096D8672" w14:textId="77777777" w:rsidTr="00F035CE">
        <w:tc>
          <w:tcPr>
            <w:tcW w:w="8296" w:type="dxa"/>
          </w:tcPr>
          <w:p w14:paraId="1CC33FA6" w14:textId="3AA631F1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D6CB70" wp14:editId="5CEDD17C">
                  <wp:extent cx="4142096" cy="622300"/>
                  <wp:effectExtent l="0" t="0" r="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442" cy="6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625C" w14:textId="77777777" w:rsidR="00F035CE" w:rsidRDefault="00F035CE" w:rsidP="00F035CE">
      <w:pPr>
        <w:pStyle w:val="a3"/>
        <w:ind w:left="1395" w:firstLineChars="0" w:firstLine="0"/>
        <w:rPr>
          <w:rFonts w:hint="eastAsia"/>
        </w:rPr>
      </w:pPr>
    </w:p>
    <w:p w14:paraId="7920D88F" w14:textId="66BC6037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删除节点</w:t>
      </w:r>
      <w:r w:rsidR="00C51818">
        <w:rPr>
          <w:rFonts w:hint="eastAsia"/>
        </w:rPr>
        <w:t>，节点下面有子节点不允许直接删除，可以用递归删除</w:t>
      </w:r>
      <w:proofErr w:type="spellStart"/>
      <w:r w:rsidR="00C51818">
        <w:rPr>
          <w:rFonts w:hint="eastAsia"/>
        </w:rPr>
        <w:t>rmr</w:t>
      </w:r>
      <w:proofErr w:type="spellEnd"/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035CE" w14:paraId="2BA7B47B" w14:textId="77777777" w:rsidTr="00F035CE">
        <w:tc>
          <w:tcPr>
            <w:tcW w:w="8296" w:type="dxa"/>
          </w:tcPr>
          <w:p w14:paraId="74A9A83A" w14:textId="7F576621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F606C9" wp14:editId="290D4589">
                  <wp:extent cx="4278573" cy="335280"/>
                  <wp:effectExtent l="0" t="0" r="8255" b="762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954" cy="33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7D8B9" w14:textId="77777777" w:rsidR="00F035CE" w:rsidRDefault="00F035CE" w:rsidP="00F035CE">
      <w:pPr>
        <w:pStyle w:val="a3"/>
        <w:ind w:left="1275" w:firstLineChars="0" w:firstLine="0"/>
        <w:rPr>
          <w:rFonts w:hint="eastAsia"/>
        </w:rPr>
      </w:pPr>
    </w:p>
    <w:p w14:paraId="7B239CA6" w14:textId="7D316425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递归删除节点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035CE" w14:paraId="15F90102" w14:textId="77777777" w:rsidTr="00F035CE">
        <w:tc>
          <w:tcPr>
            <w:tcW w:w="8296" w:type="dxa"/>
          </w:tcPr>
          <w:p w14:paraId="7805EA43" w14:textId="3388E122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31A261" wp14:editId="408CCBC9">
                  <wp:extent cx="4264925" cy="215900"/>
                  <wp:effectExtent l="0" t="0" r="254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970" cy="21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BD54D" w14:textId="77777777" w:rsidR="00F035CE" w:rsidRDefault="00F035CE" w:rsidP="00F035CE">
      <w:pPr>
        <w:pStyle w:val="a3"/>
        <w:ind w:left="1275" w:firstLineChars="0" w:firstLine="0"/>
        <w:rPr>
          <w:rFonts w:hint="eastAsia"/>
        </w:rPr>
      </w:pPr>
    </w:p>
    <w:p w14:paraId="5A7B0199" w14:textId="39B48C0B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查看节点状态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035CE" w14:paraId="6E7A03C6" w14:textId="77777777" w:rsidTr="00F035CE">
        <w:tc>
          <w:tcPr>
            <w:tcW w:w="8296" w:type="dxa"/>
          </w:tcPr>
          <w:p w14:paraId="738272C6" w14:textId="66441B52" w:rsidR="00F035CE" w:rsidRDefault="00F035CE" w:rsidP="00F035CE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D90C1A" wp14:editId="3F93291B">
                  <wp:extent cx="4216532" cy="188595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604" cy="188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6EA718" w14:textId="0AE446C0" w:rsidR="008C5E4A" w:rsidRDefault="008C5E4A" w:rsidP="008C5E4A">
      <w:pPr>
        <w:pStyle w:val="2"/>
        <w:numPr>
          <w:ilvl w:val="1"/>
          <w:numId w:val="1"/>
        </w:numPr>
      </w:pPr>
      <w:r>
        <w:t>API</w:t>
      </w:r>
      <w:r>
        <w:rPr>
          <w:rFonts w:hint="eastAsia"/>
        </w:rPr>
        <w:t>应用</w:t>
      </w:r>
    </w:p>
    <w:p w14:paraId="4ED6360C" w14:textId="4E012A84" w:rsidR="008C5E4A" w:rsidRDefault="008C5E4A" w:rsidP="008C5E4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创建maven工程</w:t>
      </w:r>
    </w:p>
    <w:p w14:paraId="1DC8F27B" w14:textId="5C1A1009" w:rsidR="008C5E4A" w:rsidRDefault="008C5E4A" w:rsidP="008C5E4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添加pom文件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8C5E4A" w14:paraId="3C47F630" w14:textId="77777777" w:rsidTr="008C5E4A">
        <w:tc>
          <w:tcPr>
            <w:tcW w:w="8296" w:type="dxa"/>
          </w:tcPr>
          <w:p w14:paraId="64A8D6DE" w14:textId="6295C154" w:rsidR="008C5E4A" w:rsidRPr="008C5E4A" w:rsidRDefault="008C5E4A" w:rsidP="008C5E4A">
            <w:pPr>
              <w:widowControl/>
              <w:rPr>
                <w:rFonts w:hint="eastAsia"/>
              </w:rPr>
            </w:pPr>
            <w:r>
              <w:rPr>
                <w:rStyle w:val="fontstyle01"/>
              </w:rPr>
              <w:t>&lt;dependencies&gt;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</w:t>
            </w:r>
            <w:proofErr w:type="spellStart"/>
            <w:r>
              <w:rPr>
                <w:rStyle w:val="fontstyle01"/>
              </w:rPr>
              <w:t>groupId</w:t>
            </w:r>
            <w:proofErr w:type="spellEnd"/>
            <w:r>
              <w:rPr>
                <w:rStyle w:val="fontstyle01"/>
              </w:rPr>
              <w:t>&gt;</w:t>
            </w:r>
            <w:proofErr w:type="spellStart"/>
            <w:r>
              <w:rPr>
                <w:rStyle w:val="fontstyle01"/>
              </w:rPr>
              <w:t>junit</w:t>
            </w:r>
            <w:proofErr w:type="spellEnd"/>
            <w:r>
              <w:rPr>
                <w:rStyle w:val="fontstyle01"/>
              </w:rPr>
              <w:t>&lt;/</w:t>
            </w:r>
            <w:proofErr w:type="spellStart"/>
            <w:r>
              <w:rPr>
                <w:rStyle w:val="fontstyle01"/>
              </w:rPr>
              <w:t>groupId</w:t>
            </w:r>
            <w:proofErr w:type="spellEnd"/>
            <w:r>
              <w:rPr>
                <w:rStyle w:val="fontstyle01"/>
              </w:rPr>
              <w:t>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</w:t>
            </w:r>
            <w:proofErr w:type="spellStart"/>
            <w:r>
              <w:rPr>
                <w:rStyle w:val="fontstyle01"/>
              </w:rPr>
              <w:t>artifactId</w:t>
            </w:r>
            <w:proofErr w:type="spellEnd"/>
            <w:r>
              <w:rPr>
                <w:rStyle w:val="fontstyle01"/>
              </w:rPr>
              <w:t>&gt;</w:t>
            </w:r>
            <w:proofErr w:type="spellStart"/>
            <w:r>
              <w:rPr>
                <w:rStyle w:val="fontstyle01"/>
              </w:rPr>
              <w:t>junit</w:t>
            </w:r>
            <w:proofErr w:type="spellEnd"/>
            <w:r>
              <w:rPr>
                <w:rStyle w:val="fontstyle01"/>
              </w:rPr>
              <w:t>&lt;/</w:t>
            </w:r>
            <w:proofErr w:type="spellStart"/>
            <w:r>
              <w:rPr>
                <w:rStyle w:val="fontstyle01"/>
              </w:rPr>
              <w:t>artifactId</w:t>
            </w:r>
            <w:proofErr w:type="spellEnd"/>
            <w:r>
              <w:rPr>
                <w:rStyle w:val="fontstyle01"/>
              </w:rPr>
              <w:t>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&lt;version&gt;RELEASE&lt;/version&gt;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</w:t>
            </w:r>
            <w:proofErr w:type="spellStart"/>
            <w:r>
              <w:rPr>
                <w:rStyle w:val="fontstyle01"/>
              </w:rPr>
              <w:t>groupId</w:t>
            </w:r>
            <w:proofErr w:type="spellEnd"/>
            <w:r>
              <w:rPr>
                <w:rStyle w:val="fontstyle01"/>
              </w:rPr>
              <w:t>&gt;org.apache.logging.log4j&lt;/</w:t>
            </w:r>
            <w:proofErr w:type="spellStart"/>
            <w:r>
              <w:rPr>
                <w:rStyle w:val="fontstyle01"/>
              </w:rPr>
              <w:t>groupId</w:t>
            </w:r>
            <w:proofErr w:type="spellEnd"/>
            <w:r>
              <w:rPr>
                <w:rStyle w:val="fontstyle01"/>
              </w:rPr>
              <w:t>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</w:t>
            </w:r>
            <w:proofErr w:type="spellStart"/>
            <w:r>
              <w:rPr>
                <w:rStyle w:val="fontstyle01"/>
              </w:rPr>
              <w:t>artifactId</w:t>
            </w:r>
            <w:proofErr w:type="spellEnd"/>
            <w:r>
              <w:rPr>
                <w:rStyle w:val="fontstyle01"/>
              </w:rPr>
              <w:t>&gt;log4j-core&lt;/</w:t>
            </w:r>
            <w:proofErr w:type="spellStart"/>
            <w:r>
              <w:rPr>
                <w:rStyle w:val="fontstyle01"/>
              </w:rPr>
              <w:t>artifactId</w:t>
            </w:r>
            <w:proofErr w:type="spellEnd"/>
            <w:r>
              <w:rPr>
                <w:rStyle w:val="fontstyle01"/>
              </w:rPr>
              <w:t>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lastRenderedPageBreak/>
              <w:t>&lt;version&gt;2.8.2&lt;/version&gt;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&lt;!--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https://mvnrepository.com/artifact/org.apache.zookeeper/zook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proofErr w:type="spellStart"/>
            <w:r>
              <w:rPr>
                <w:rStyle w:val="fontstyle01"/>
              </w:rPr>
              <w:t>eeper</w:t>
            </w:r>
            <w:proofErr w:type="spellEnd"/>
            <w:r>
              <w:rPr>
                <w:rStyle w:val="fontstyle01"/>
              </w:rPr>
              <w:t xml:space="preserve"> --&gt;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</w:t>
            </w:r>
            <w:proofErr w:type="spellStart"/>
            <w:r>
              <w:rPr>
                <w:rStyle w:val="fontstyle01"/>
              </w:rPr>
              <w:t>groupId</w:t>
            </w:r>
            <w:proofErr w:type="spellEnd"/>
            <w:r>
              <w:rPr>
                <w:rStyle w:val="fontstyle01"/>
              </w:rPr>
              <w:t>&gt;</w:t>
            </w:r>
            <w:proofErr w:type="spellStart"/>
            <w:r>
              <w:rPr>
                <w:rStyle w:val="fontstyle01"/>
              </w:rPr>
              <w:t>org.apache.zookeeper</w:t>
            </w:r>
            <w:proofErr w:type="spellEnd"/>
            <w:r>
              <w:rPr>
                <w:rStyle w:val="fontstyle01"/>
              </w:rPr>
              <w:t>&lt;/</w:t>
            </w:r>
            <w:proofErr w:type="spellStart"/>
            <w:r>
              <w:rPr>
                <w:rStyle w:val="fontstyle01"/>
              </w:rPr>
              <w:t>groupId</w:t>
            </w:r>
            <w:proofErr w:type="spellEnd"/>
            <w:r>
              <w:rPr>
                <w:rStyle w:val="fontstyle01"/>
              </w:rPr>
              <w:t>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</w:t>
            </w:r>
            <w:proofErr w:type="spellStart"/>
            <w:r>
              <w:rPr>
                <w:rStyle w:val="fontstyle01"/>
              </w:rPr>
              <w:t>artifactId</w:t>
            </w:r>
            <w:proofErr w:type="spellEnd"/>
            <w:r>
              <w:rPr>
                <w:rStyle w:val="fontstyle01"/>
              </w:rPr>
              <w:t>&gt;zookeeper&lt;/</w:t>
            </w:r>
            <w:proofErr w:type="spellStart"/>
            <w:r>
              <w:rPr>
                <w:rStyle w:val="fontstyle01"/>
              </w:rPr>
              <w:t>artifactId</w:t>
            </w:r>
            <w:proofErr w:type="spellEnd"/>
            <w:r>
              <w:rPr>
                <w:rStyle w:val="fontstyle01"/>
              </w:rPr>
              <w:t>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&lt;version&gt;3.4.10&lt;/version&gt;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&lt;/dependencies&gt;</w:t>
            </w:r>
          </w:p>
        </w:tc>
      </w:tr>
    </w:tbl>
    <w:p w14:paraId="6EE60A60" w14:textId="77777777" w:rsidR="008C5E4A" w:rsidRDefault="008C5E4A" w:rsidP="008C5E4A">
      <w:pPr>
        <w:pStyle w:val="a3"/>
        <w:ind w:left="720" w:firstLineChars="0" w:firstLine="0"/>
        <w:rPr>
          <w:rFonts w:hint="eastAsia"/>
        </w:rPr>
      </w:pPr>
    </w:p>
    <w:p w14:paraId="07DF8485" w14:textId="1B1CD5B9" w:rsidR="008C5E4A" w:rsidRDefault="008C5E4A" w:rsidP="008C5E4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添加记录日志配置文件</w:t>
      </w:r>
      <w:r w:rsidRPr="008C5E4A">
        <w:t>log4j.properties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8C5E4A" w14:paraId="2C93E190" w14:textId="77777777" w:rsidTr="008C5E4A">
        <w:tc>
          <w:tcPr>
            <w:tcW w:w="8296" w:type="dxa"/>
          </w:tcPr>
          <w:p w14:paraId="345B45DC" w14:textId="7B9B9D60" w:rsidR="008C5E4A" w:rsidRPr="008C5E4A" w:rsidRDefault="008C5E4A" w:rsidP="008C5E4A">
            <w:pPr>
              <w:pStyle w:val="a3"/>
              <w:widowControl/>
              <w:numPr>
                <w:ilvl w:val="0"/>
                <w:numId w:val="1"/>
              </w:num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</w:pP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log4j.rootLogger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 xml:space="preserve">INFO, </w:t>
            </w:r>
            <w:proofErr w:type="spellStart"/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stdout</w:t>
            </w:r>
            <w:proofErr w:type="spellEnd"/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log4j.appender.stdout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org.apache.log4j.ConsoleAppender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log4j.appender.stdout.layout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org.apache.log4j.PatternLayout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log4j.appender.stdout.layout.ConversionPattern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%d %p [%c] - %</w:t>
            </w:r>
            <w:proofErr w:type="spellStart"/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m%n</w:t>
            </w:r>
            <w:proofErr w:type="spellEnd"/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org.apache.log4j.FileAppender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log4j.appender.logfile.File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target/spring.log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log4j.appender.logfile.layout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org.apache.log4j.PatternLayout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log4j.appender.logfile.layout.ConversionPattern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%d %p [%c] - %</w:t>
            </w:r>
            <w:proofErr w:type="spellStart"/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m%n</w:t>
            </w:r>
            <w:proofErr w:type="spellEnd"/>
          </w:p>
        </w:tc>
      </w:tr>
    </w:tbl>
    <w:p w14:paraId="31401FC4" w14:textId="11546942" w:rsidR="008C5E4A" w:rsidRDefault="008C5E4A" w:rsidP="008C5E4A">
      <w:r>
        <w:rPr>
          <w:rFonts w:hint="eastAsia"/>
        </w:rPr>
        <w:t>3.4.4</w:t>
      </w:r>
      <w:r>
        <w:t xml:space="preserve"> </w:t>
      </w:r>
      <w:r>
        <w:rPr>
          <w:rFonts w:hint="eastAsia"/>
        </w:rPr>
        <w:t>创建zookeeper客户端</w:t>
      </w:r>
    </w:p>
    <w:p w14:paraId="5130AFCF" w14:textId="0D3829DE" w:rsidR="00B914B8" w:rsidRPr="008C5E4A" w:rsidRDefault="00B914B8" w:rsidP="008C5E4A">
      <w:r>
        <w:tab/>
      </w:r>
      <w:r>
        <w:rPr>
          <w:rFonts w:hint="eastAsia"/>
        </w:rPr>
        <w:t>（1）测试zookeeper客户端连接服务器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14B8" w14:paraId="67D06D20" w14:textId="77777777" w:rsidTr="00B914B8">
        <w:tc>
          <w:tcPr>
            <w:tcW w:w="8296" w:type="dxa"/>
          </w:tcPr>
          <w:p w14:paraId="3CD58EB4" w14:textId="732CE64E" w:rsidR="00B914B8" w:rsidRDefault="00B914B8" w:rsidP="008C5E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8C3360" wp14:editId="499BB939">
                  <wp:extent cx="5274310" cy="3331845"/>
                  <wp:effectExtent l="0" t="0" r="2540" b="190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6B1A9" w14:textId="3C8C8C6E" w:rsidR="00B914B8" w:rsidRDefault="00B914B8" w:rsidP="00B914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创建子节点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B914B8" w14:paraId="3659121A" w14:textId="77777777" w:rsidTr="00B914B8">
        <w:tc>
          <w:tcPr>
            <w:tcW w:w="8296" w:type="dxa"/>
          </w:tcPr>
          <w:p w14:paraId="62FA45EA" w14:textId="2D2D5ED5" w:rsidR="00B914B8" w:rsidRDefault="00B914B8" w:rsidP="00B914B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9BD4AA" wp14:editId="353A5BF2">
                  <wp:extent cx="5274310" cy="993140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563A4" w14:textId="17E345FD" w:rsidR="00B914B8" w:rsidRDefault="00261364" w:rsidP="0026136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获取节点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261364" w14:paraId="16FC65A9" w14:textId="77777777" w:rsidTr="00261364">
        <w:tc>
          <w:tcPr>
            <w:tcW w:w="8296" w:type="dxa"/>
          </w:tcPr>
          <w:p w14:paraId="27F256E5" w14:textId="096F6C31" w:rsidR="00261364" w:rsidRDefault="00261364" w:rsidP="00261364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9651D8" wp14:editId="2BCE8E3B">
                  <wp:extent cx="5274310" cy="2371725"/>
                  <wp:effectExtent l="0" t="0" r="254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F4E80" w14:textId="3EFD3931" w:rsidR="00261364" w:rsidRDefault="00261364" w:rsidP="0026136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判断节点是否存在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261364" w14:paraId="22F47E02" w14:textId="77777777" w:rsidTr="00261364">
        <w:tc>
          <w:tcPr>
            <w:tcW w:w="8296" w:type="dxa"/>
          </w:tcPr>
          <w:p w14:paraId="368EE503" w14:textId="67DAEE5C" w:rsidR="00261364" w:rsidRDefault="00261364" w:rsidP="00261364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F73475" wp14:editId="2AA46211">
                  <wp:extent cx="5274310" cy="1549400"/>
                  <wp:effectExtent l="0" t="0" r="254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78997" w14:textId="7D795D2B" w:rsidR="00261364" w:rsidRDefault="00261364" w:rsidP="00781287">
      <w:pPr>
        <w:pStyle w:val="2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监听服务器节点动态上下线案例</w:t>
      </w:r>
    </w:p>
    <w:p w14:paraId="33F84623" w14:textId="4526CBC7" w:rsidR="00781287" w:rsidRDefault="00781287" w:rsidP="00781287">
      <w:r>
        <w:tab/>
      </w:r>
      <w:r>
        <w:rPr>
          <w:rFonts w:hint="eastAsia"/>
        </w:rPr>
        <w:t>（1）需求：</w:t>
      </w:r>
    </w:p>
    <w:p w14:paraId="7C645852" w14:textId="0EC0C5AC" w:rsidR="00781287" w:rsidRDefault="00781287" w:rsidP="00781287">
      <w:r>
        <w:rPr>
          <w:rFonts w:hint="eastAsia"/>
        </w:rPr>
        <w:t>某分布式环境中，主节点可以有多台，可以动态上下线，任意一台客户端都能实时感知到主节点服务器的上下线</w:t>
      </w:r>
    </w:p>
    <w:p w14:paraId="146C092A" w14:textId="77777777" w:rsidR="00CA75B2" w:rsidRPr="00781287" w:rsidRDefault="00CA75B2" w:rsidP="00781287">
      <w:pPr>
        <w:rPr>
          <w:rFonts w:hint="eastAsia"/>
        </w:rPr>
      </w:pPr>
      <w:bookmarkStart w:id="1" w:name="_GoBack"/>
      <w:bookmarkEnd w:id="1"/>
    </w:p>
    <w:sectPr w:rsidR="00CA75B2" w:rsidRPr="007812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1046"/>
    <w:multiLevelType w:val="hybridMultilevel"/>
    <w:tmpl w:val="A42C9BA8"/>
    <w:lvl w:ilvl="0" w:tplc="DFBCB7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711BBE"/>
    <w:multiLevelType w:val="hybridMultilevel"/>
    <w:tmpl w:val="AF72166E"/>
    <w:lvl w:ilvl="0" w:tplc="DD90566A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2" w15:restartNumberingAfterBreak="0">
    <w:nsid w:val="14B474E5"/>
    <w:multiLevelType w:val="hybridMultilevel"/>
    <w:tmpl w:val="F63286CA"/>
    <w:lvl w:ilvl="0" w:tplc="3DA8BF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993C6B"/>
    <w:multiLevelType w:val="hybridMultilevel"/>
    <w:tmpl w:val="CD024B98"/>
    <w:lvl w:ilvl="0" w:tplc="B41AD6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7F3EC2"/>
    <w:multiLevelType w:val="hybridMultilevel"/>
    <w:tmpl w:val="C7160C3C"/>
    <w:lvl w:ilvl="0" w:tplc="8BE2FC8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5D9328C"/>
    <w:multiLevelType w:val="hybridMultilevel"/>
    <w:tmpl w:val="C1C0724E"/>
    <w:lvl w:ilvl="0" w:tplc="12C0C310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6" w15:restartNumberingAfterBreak="0">
    <w:nsid w:val="2C18461D"/>
    <w:multiLevelType w:val="hybridMultilevel"/>
    <w:tmpl w:val="128CE2E2"/>
    <w:lvl w:ilvl="0" w:tplc="18003066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95" w:hanging="420"/>
      </w:pPr>
    </w:lvl>
    <w:lvl w:ilvl="2" w:tplc="0409001B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7" w15:restartNumberingAfterBreak="0">
    <w:nsid w:val="31F95AF8"/>
    <w:multiLevelType w:val="hybridMultilevel"/>
    <w:tmpl w:val="BC38617A"/>
    <w:lvl w:ilvl="0" w:tplc="D60E8CF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447470B"/>
    <w:multiLevelType w:val="multilevel"/>
    <w:tmpl w:val="05D048D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0145580"/>
    <w:multiLevelType w:val="hybridMultilevel"/>
    <w:tmpl w:val="6A8AA04A"/>
    <w:lvl w:ilvl="0" w:tplc="42B46D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7C838D3"/>
    <w:multiLevelType w:val="hybridMultilevel"/>
    <w:tmpl w:val="4BD0E330"/>
    <w:lvl w:ilvl="0" w:tplc="9AD683E4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1" w15:restartNumberingAfterBreak="0">
    <w:nsid w:val="745C48C7"/>
    <w:multiLevelType w:val="hybridMultilevel"/>
    <w:tmpl w:val="509E3ED0"/>
    <w:lvl w:ilvl="0" w:tplc="FA2E74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7"/>
  </w:num>
  <w:num w:numId="5">
    <w:abstractNumId w:val="3"/>
  </w:num>
  <w:num w:numId="6">
    <w:abstractNumId w:val="11"/>
  </w:num>
  <w:num w:numId="7">
    <w:abstractNumId w:val="2"/>
  </w:num>
  <w:num w:numId="8">
    <w:abstractNumId w:val="1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C33"/>
    <w:rsid w:val="00016DBB"/>
    <w:rsid w:val="000F27A9"/>
    <w:rsid w:val="0010632A"/>
    <w:rsid w:val="001F4224"/>
    <w:rsid w:val="0023423A"/>
    <w:rsid w:val="00261364"/>
    <w:rsid w:val="0029241C"/>
    <w:rsid w:val="00297CA6"/>
    <w:rsid w:val="004B2302"/>
    <w:rsid w:val="004F03A1"/>
    <w:rsid w:val="006753B5"/>
    <w:rsid w:val="00675C33"/>
    <w:rsid w:val="00711D8B"/>
    <w:rsid w:val="00730F9D"/>
    <w:rsid w:val="00773717"/>
    <w:rsid w:val="00781287"/>
    <w:rsid w:val="008C5E4A"/>
    <w:rsid w:val="00910A6A"/>
    <w:rsid w:val="00B914B8"/>
    <w:rsid w:val="00C100EC"/>
    <w:rsid w:val="00C50B28"/>
    <w:rsid w:val="00C51818"/>
    <w:rsid w:val="00CA75B2"/>
    <w:rsid w:val="00E24A90"/>
    <w:rsid w:val="00F035CE"/>
    <w:rsid w:val="00F634AF"/>
    <w:rsid w:val="00F70BEC"/>
    <w:rsid w:val="00FB1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DBF4A"/>
  <w15:chartTrackingRefBased/>
  <w15:docId w15:val="{9D4E1574-EC83-4DA8-82A2-874313900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D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D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00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6D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1D8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D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11D8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11D8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11D8B"/>
    <w:rPr>
      <w:sz w:val="18"/>
      <w:szCs w:val="18"/>
    </w:rPr>
  </w:style>
  <w:style w:type="table" w:styleId="a6">
    <w:name w:val="Table Grid"/>
    <w:basedOn w:val="a1"/>
    <w:uiPriority w:val="39"/>
    <w:rsid w:val="000F27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C100E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16D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fontstyle01">
    <w:name w:val="fontstyle01"/>
    <w:basedOn w:val="a0"/>
    <w:rsid w:val="00F634AF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C5E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C5E4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6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</Pages>
  <Words>732</Words>
  <Characters>4174</Characters>
  <Application>Microsoft Office Word</Application>
  <DocSecurity>0</DocSecurity>
  <Lines>34</Lines>
  <Paragraphs>9</Paragraphs>
  <ScaleCrop>false</ScaleCrop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W_LIURUNKAI [刘润恺]</dc:creator>
  <cp:keywords/>
  <dc:description/>
  <cp:lastModifiedBy>W_LIURUNKAI [刘润恺]</cp:lastModifiedBy>
  <cp:revision>7</cp:revision>
  <dcterms:created xsi:type="dcterms:W3CDTF">2019-10-25T15:35:00Z</dcterms:created>
  <dcterms:modified xsi:type="dcterms:W3CDTF">2019-10-26T13:29:00Z</dcterms:modified>
</cp:coreProperties>
</file>