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4911E564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饥饿的阴云仍然笼罩在不少人的心中。我的爷爷在当时育有两子一女，虽然在畜牧站担任兽医的收入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全家人温饱，但若要想偶尔买些排骨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2DF57EB1" w14:textId="0D82C0E9" w:rsidR="00610680" w:rsidRPr="00D53ECE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爷爷奶奶是北大荒地区的第一代开垦人，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当时的北大荒（黑龙江省三江平原-完达山一带）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，今天已经是工业社会了，密不透风的钢筋水泥，完善的供暖设备几乎让新一代东北人几乎忘记了对寒冬的恐惧，大城市巍峨的楼宇挡住了</w:t>
      </w:r>
      <w:r w:rsidR="00132F50" w:rsidRPr="00D53ECE">
        <w:rPr>
          <w:rFonts w:ascii="宋体" w:eastAsia="宋体" w:hAnsi="宋体" w:hint="eastAsia"/>
          <w:sz w:val="24"/>
          <w:szCs w:val="24"/>
        </w:rPr>
        <w:t>凛冽的西北风。但是时间回到1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。除了寒冷外，降雪量也特别大，一场大雪能轻轻松松的把整个房子都盖住，有的时候早上起来发现窗户外面是黑的，仔细分辨才发现是被大雪盖住了，于是家家户户开始铲雪，小孩子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="00610680" w:rsidRPr="00D53ECE">
        <w:rPr>
          <w:rFonts w:ascii="宋体" w:eastAsia="宋体" w:hAnsi="宋体" w:hint="eastAsia"/>
          <w:sz w:val="24"/>
          <w:szCs w:val="24"/>
        </w:rPr>
        <w:t>不觉得有什么，费劲的</w:t>
      </w:r>
      <w:r w:rsidR="00DC08E8" w:rsidRPr="00D53ECE">
        <w:rPr>
          <w:rFonts w:ascii="宋体" w:eastAsia="宋体" w:hAnsi="宋体" w:hint="eastAsia"/>
          <w:sz w:val="24"/>
          <w:szCs w:val="24"/>
        </w:rPr>
        <w:t>推开门之后就开始欢快的到处刨，觉得很好玩，大人们则在心里盘算大雪会不会造成什么经济损失，大棚扣的够不够严实。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2B8B9143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</w:t>
      </w:r>
      <w:r w:rsidR="006C6BD5" w:rsidRPr="00D53ECE">
        <w:rPr>
          <w:rFonts w:ascii="宋体" w:eastAsia="宋体" w:hAnsi="宋体" w:hint="eastAsia"/>
          <w:sz w:val="24"/>
          <w:szCs w:val="24"/>
        </w:rPr>
        <w:lastRenderedPageBreak/>
        <w:t>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7370BAEE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姜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1D265A0D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9D3351">
        <w:rPr>
          <w:rFonts w:ascii="宋体" w:eastAsia="宋体" w:hAnsi="宋体" w:hint="eastAsia"/>
          <w:sz w:val="24"/>
          <w:szCs w:val="24"/>
        </w:rPr>
        <w:t>挖淤泥，将淤泥挖出来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吃了好多药都不见好，没办法，只好去北边的寨子里买些蜂蜜疗养。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当时连队北方有座山，叫做红旗山，山上有个村落，叫红旗寨，有一些养蜂的，老人正是要去这里买蜜，于是爷爷也去这里买了蜂蜜，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952CDC">
        <w:rPr>
          <w:rFonts w:ascii="宋体" w:eastAsia="宋体" w:hAnsi="宋体"/>
          <w:sz w:val="24"/>
          <w:szCs w:val="24"/>
        </w:rPr>
        <w:t>2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133F7646" w14:textId="5FF2ECF9" w:rsidR="00AF6966" w:rsidRDefault="00D175A5" w:rsidP="00AF69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</w:t>
      </w:r>
      <w:r w:rsidR="00AF6966">
        <w:rPr>
          <w:rFonts w:ascii="宋体" w:eastAsia="宋体" w:hAnsi="宋体" w:hint="eastAsia"/>
          <w:sz w:val="24"/>
          <w:szCs w:val="24"/>
        </w:rPr>
        <w:lastRenderedPageBreak/>
        <w:t>来黄酒，兑在一起喝。</w:t>
      </w:r>
    </w:p>
    <w:p w14:paraId="233C2A54" w14:textId="77777777" w:rsidR="009C0F66" w:rsidRDefault="00AF6966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以往吃药，都比较困难，中药苦，父亲很抗拒，此次吃药难得像杀猪一样，但蜂蜜这东西毕竟甜，小孩能接受，大人让喝也就喝了。</w:t>
      </w:r>
      <w:r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773FE0">
        <w:rPr>
          <w:rFonts w:ascii="宋体" w:eastAsia="宋体" w:hAnsi="宋体" w:hint="eastAsia"/>
          <w:sz w:val="24"/>
          <w:szCs w:val="24"/>
        </w:rPr>
        <w:t>这病慢慢就有了起色，逐渐开始恢复了。</w:t>
      </w:r>
    </w:p>
    <w:p w14:paraId="3BF807AF" w14:textId="6309DCC5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。寒来暑往，爷爷来回买了很多次，有一年突然想着，既然这样，那不如干脆自己也养一些蜜蜂。如果养蜂能养好，除了家里喝，说不定还能卖一些，补贴家用!</w:t>
      </w:r>
    </w:p>
    <w:p w14:paraId="37364017" w14:textId="0248D16F" w:rsidR="009C3CE5" w:rsidRDefault="00A82C87" w:rsidP="009C3C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，这种蜂最大的特点就是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方便渡过黑龙江漫长的冬天；其次，工蜂的采集能力强，能够充分利用短暂花期的时间；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21F60522" w:rsidR="0086690B" w:rsidRDefault="001923D6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bookmarkStart w:id="0" w:name="_GoBack"/>
      <w:bookmarkEnd w:id="0"/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</w:t>
      </w:r>
      <w:r>
        <w:rPr>
          <w:rFonts w:ascii="宋体" w:eastAsia="宋体" w:hAnsi="宋体" w:hint="eastAsia"/>
          <w:sz w:val="24"/>
          <w:szCs w:val="24"/>
        </w:rPr>
        <w:lastRenderedPageBreak/>
        <w:t>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令人气愤的是，当时他们卖给爷爷的是放了几年的陈蜜，浓度高的蜂蜜是耐存放的，具有超长的保质期，但水蜜不行，超过一年就坏。这种蜂蜜人吃了勉强倒是没问题，但是蜂子吃了就要死，爷爷为了避免浪费，将这种已经发酵的蜜加入了封箱，导致第一年养蜂就血本无归。</w:t>
      </w:r>
    </w:p>
    <w:p w14:paraId="18614A11" w14:textId="77777777" w:rsidR="0086690B" w:rsidRDefault="0086690B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17C106C" w14:textId="77777777" w:rsidR="0086690B" w:rsidRDefault="0086690B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DBA9B55" w14:textId="6763247F" w:rsidR="00453617" w:rsidRDefault="00A82C87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纯粹赚一点辛苦钱。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>
        <w:rPr>
          <w:rFonts w:ascii="宋体" w:eastAsia="宋体" w:hAnsi="宋体" w:hint="eastAsia"/>
          <w:sz w:val="24"/>
          <w:szCs w:val="24"/>
        </w:rPr>
        <w:t>为了解决</w:t>
      </w:r>
      <w:r w:rsidR="00295D3A">
        <w:rPr>
          <w:rFonts w:ascii="宋体" w:eastAsia="宋体" w:hAnsi="宋体" w:hint="eastAsia"/>
          <w:sz w:val="24"/>
          <w:szCs w:val="24"/>
        </w:rPr>
        <w:t>蜜蜂</w:t>
      </w:r>
      <w:r w:rsidR="003218D9">
        <w:rPr>
          <w:rFonts w:ascii="宋体" w:eastAsia="宋体" w:hAnsi="宋体" w:hint="eastAsia"/>
          <w:sz w:val="24"/>
          <w:szCs w:val="24"/>
        </w:rPr>
        <w:t>越冬难的</w:t>
      </w:r>
      <w:r>
        <w:rPr>
          <w:rFonts w:ascii="宋体" w:eastAsia="宋体" w:hAnsi="宋体" w:hint="eastAsia"/>
          <w:sz w:val="24"/>
          <w:szCs w:val="24"/>
        </w:rPr>
        <w:t>问题，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爷爷除了找人请教，还去市里的新华书店买了好几本书，仔细的钻研养蜂技术。</w:t>
      </w:r>
    </w:p>
    <w:p w14:paraId="3A5A4A00" w14:textId="3E97323E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那些年从养蜂开始的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而且你爷爷心眼可好了，只要有人向他请教问题，从来都不藏私，哦，</w:t>
      </w:r>
      <w:r w:rsidR="00E74054" w:rsidRPr="00D53ECE">
        <w:rPr>
          <w:rFonts w:ascii="宋体" w:eastAsia="宋体" w:hAnsi="宋体" w:hint="eastAsia"/>
          <w:sz w:val="24"/>
          <w:szCs w:val="24"/>
        </w:rPr>
        <w:t>最关键的那几手除外啊。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那么艰苦的情况下吧，我，你大伯，和姑姑，我们仨人从来没挨过饿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6F48EBED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805A4A">
        <w:rPr>
          <w:rFonts w:ascii="宋体" w:eastAsia="宋体" w:hAnsi="宋体" w:hint="eastAsia"/>
          <w:sz w:val="24"/>
          <w:szCs w:val="24"/>
        </w:rPr>
        <w:t>第一年不太熟练，虽然</w:t>
      </w:r>
    </w:p>
    <w:p w14:paraId="7BB72FD1" w14:textId="77777777" w:rsidR="00805A4A" w:rsidRDefault="00805A4A" w:rsidP="0044657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11486600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362753C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A934423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EA9E31C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我打断到“又扯远了，我在问你咱家养蜜蜂的事儿呢。”</w:t>
      </w:r>
    </w:p>
    <w:p w14:paraId="467A6E55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“哦哦哦，”父亲弹了弹烟灰，接着说道“后来你爷爷在外面学了一些养殖蜂子（蜜蜂）的基本知识，回家以后就开始边养，边研究。养的品种呢，是东北黑蜂，这是咱这边特有的一种蜂，非常的优良，产卵，抗病力都强，最关键的是它非常的耐寒，可以度过黑龙江漫长的冬天。后来好像还被收录到什么农业部的保护名录。不同南方地区，他们主要养的就是意大利蜂，这蜂皮实，采集能力也强。不过要说到以前的土蜂啊，也是一种好蜂，好宝贝，不过现在养殖土蜂的已经很少了”。我补充到：“土蜂就是中华田园蜂吧。”“对，中华田园蜂。”我接着问到：“我看到好多人都在卖土蜂蜜呢，网上也很多。”“那特么是扯淡呢，哼哼。”父亲又轻蔑的哼哼了两句，涉及到蜜蜂他总是充满着众人皆醉我独醒的优越感：“现在还有几个人养土蜂啊，就算有也在深山里呢，产量又低，寻常人哪里买得到？”</w:t>
      </w:r>
    </w:p>
    <w:p w14:paraId="61E77F74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我接着问到：“那么现在连你也不认识养真土蜂的了吗？”父亲缓缓突出一口烟，不假思索的说道：“没有，1</w:t>
      </w:r>
      <w:r w:rsidRPr="00D53ECE">
        <w:rPr>
          <w:rFonts w:ascii="宋体" w:eastAsia="宋体" w:hAnsi="宋体"/>
          <w:sz w:val="24"/>
          <w:szCs w:val="24"/>
        </w:rPr>
        <w:t>5</w:t>
      </w:r>
      <w:r w:rsidRPr="00D53ECE">
        <w:rPr>
          <w:rFonts w:ascii="宋体" w:eastAsia="宋体" w:hAnsi="宋体" w:hint="eastAsia"/>
          <w:sz w:val="24"/>
          <w:szCs w:val="24"/>
        </w:rPr>
        <w:t>年我重新捡起来蜂子之后……也在天南地北结交了好多同行，有山东的，辽宁的，河南的河北的，湖南的湖北的……真正养土蜂的一个都不认识。不过，我倒是在网上看到动不动就有人说自己家养的土蜂，还有啊，那个xx上卖的那的什么‘纯正土蜂蜜’，我一看月销售额，都好几万，那不是扯淡是啥，哈哈哈……”</w:t>
      </w:r>
    </w:p>
    <w:p w14:paraId="09117769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老爹说到这里，又笑的‘黑枝乱颤’，我没理他，自顾自的记录着这些信息。见我啥反应，自讨没趣的接着说：“咱家养这个，这行的这些事儿对你来说应该也不算是秘闻了吧。不过，虽然说土蜂好，但是咱东北黑蜂也不差呀，全国就咱们这养，又漂亮又耐寒，那也是好蜂子。椴树蜜也是好蜜，和其他蜂蜜不同的是，它特别的香醇，一吃就能吃出来，特别的香”</w:t>
      </w:r>
    </w:p>
    <w:p w14:paraId="7E1EAAB1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987474D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 xml:space="preserve"> 咱这边的花粉主要就是椴树。椴树蜜你就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2"/>
    <w:rsid w:val="00012F44"/>
    <w:rsid w:val="000141D1"/>
    <w:rsid w:val="00024799"/>
    <w:rsid w:val="0003190A"/>
    <w:rsid w:val="000801E2"/>
    <w:rsid w:val="0009236A"/>
    <w:rsid w:val="000E175F"/>
    <w:rsid w:val="00132F50"/>
    <w:rsid w:val="00173CAF"/>
    <w:rsid w:val="001923D6"/>
    <w:rsid w:val="001B21BB"/>
    <w:rsid w:val="001B465C"/>
    <w:rsid w:val="001C2EB0"/>
    <w:rsid w:val="001D1700"/>
    <w:rsid w:val="001E7837"/>
    <w:rsid w:val="00231A7F"/>
    <w:rsid w:val="002328DA"/>
    <w:rsid w:val="00243B53"/>
    <w:rsid w:val="00265661"/>
    <w:rsid w:val="002747B7"/>
    <w:rsid w:val="00295D3A"/>
    <w:rsid w:val="00296A17"/>
    <w:rsid w:val="003218D9"/>
    <w:rsid w:val="0034519B"/>
    <w:rsid w:val="00351F38"/>
    <w:rsid w:val="0037075F"/>
    <w:rsid w:val="003E30CF"/>
    <w:rsid w:val="003F4378"/>
    <w:rsid w:val="00401E78"/>
    <w:rsid w:val="00421DFD"/>
    <w:rsid w:val="00426976"/>
    <w:rsid w:val="0044377B"/>
    <w:rsid w:val="00446570"/>
    <w:rsid w:val="00447AA9"/>
    <w:rsid w:val="00453617"/>
    <w:rsid w:val="004572C6"/>
    <w:rsid w:val="004D5412"/>
    <w:rsid w:val="004F3A22"/>
    <w:rsid w:val="004F5268"/>
    <w:rsid w:val="0050636E"/>
    <w:rsid w:val="00577541"/>
    <w:rsid w:val="00593203"/>
    <w:rsid w:val="005942D4"/>
    <w:rsid w:val="005A472F"/>
    <w:rsid w:val="005E7A18"/>
    <w:rsid w:val="005F4572"/>
    <w:rsid w:val="00610680"/>
    <w:rsid w:val="00611C18"/>
    <w:rsid w:val="006C16AD"/>
    <w:rsid w:val="006C6BD5"/>
    <w:rsid w:val="00773FE0"/>
    <w:rsid w:val="00805A4A"/>
    <w:rsid w:val="00845E49"/>
    <w:rsid w:val="00856B42"/>
    <w:rsid w:val="0086690B"/>
    <w:rsid w:val="00897699"/>
    <w:rsid w:val="008A6D60"/>
    <w:rsid w:val="008B1B40"/>
    <w:rsid w:val="008B5CB0"/>
    <w:rsid w:val="008C1521"/>
    <w:rsid w:val="008E3C49"/>
    <w:rsid w:val="0093322F"/>
    <w:rsid w:val="00952CDC"/>
    <w:rsid w:val="009C0F66"/>
    <w:rsid w:val="009C3CE5"/>
    <w:rsid w:val="009D3351"/>
    <w:rsid w:val="00A146D5"/>
    <w:rsid w:val="00A6718D"/>
    <w:rsid w:val="00A82C87"/>
    <w:rsid w:val="00A955DB"/>
    <w:rsid w:val="00AF6966"/>
    <w:rsid w:val="00B205A4"/>
    <w:rsid w:val="00B55AB9"/>
    <w:rsid w:val="00BA649B"/>
    <w:rsid w:val="00C308EE"/>
    <w:rsid w:val="00C35FAB"/>
    <w:rsid w:val="00C4221C"/>
    <w:rsid w:val="00C57E6C"/>
    <w:rsid w:val="00C7121B"/>
    <w:rsid w:val="00C740BA"/>
    <w:rsid w:val="00C7515E"/>
    <w:rsid w:val="00C76F77"/>
    <w:rsid w:val="00CB6732"/>
    <w:rsid w:val="00CB7686"/>
    <w:rsid w:val="00CF5531"/>
    <w:rsid w:val="00D11DD6"/>
    <w:rsid w:val="00D175A5"/>
    <w:rsid w:val="00D22CC1"/>
    <w:rsid w:val="00D46E0E"/>
    <w:rsid w:val="00D53ECE"/>
    <w:rsid w:val="00D824B2"/>
    <w:rsid w:val="00D91369"/>
    <w:rsid w:val="00D94AEF"/>
    <w:rsid w:val="00DC08E8"/>
    <w:rsid w:val="00DC61B4"/>
    <w:rsid w:val="00DF694A"/>
    <w:rsid w:val="00E02EE2"/>
    <w:rsid w:val="00E20A8B"/>
    <w:rsid w:val="00E4771D"/>
    <w:rsid w:val="00E627F6"/>
    <w:rsid w:val="00E65A38"/>
    <w:rsid w:val="00E74054"/>
    <w:rsid w:val="00EA28B3"/>
    <w:rsid w:val="00ED0AD6"/>
    <w:rsid w:val="00EE5084"/>
    <w:rsid w:val="00EF4924"/>
    <w:rsid w:val="00F13871"/>
    <w:rsid w:val="00F6096C"/>
    <w:rsid w:val="00F64E97"/>
    <w:rsid w:val="00F83541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5C1A-207B-4ED7-A99F-0E4BD766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</cp:lastModifiedBy>
  <cp:revision>83</cp:revision>
  <dcterms:created xsi:type="dcterms:W3CDTF">2024-03-02T15:36:00Z</dcterms:created>
  <dcterms:modified xsi:type="dcterms:W3CDTF">2024-03-05T09:40:00Z</dcterms:modified>
</cp:coreProperties>
</file>