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C27D6" w14:textId="2E1EA36E" w:rsidR="00A56BBC" w:rsidRDefault="00C2103A"/>
    <w:p w14:paraId="6F9FAF28" w14:textId="5C0F8D76" w:rsidR="005045ED" w:rsidRDefault="005045ED"/>
    <w:p w14:paraId="5BB2D27D" w14:textId="7641F174" w:rsidR="005045ED" w:rsidRDefault="005045ED"/>
    <w:p w14:paraId="4E8CD92B" w14:textId="3E702781" w:rsidR="000529E2" w:rsidRDefault="006C33CF" w:rsidP="008445D6">
      <w:pPr>
        <w:pStyle w:val="Heading1"/>
        <w:jc w:val="center"/>
      </w:pPr>
      <w:r>
        <w:t xml:space="preserve">Airbnb </w:t>
      </w:r>
      <w:r w:rsidR="00C55829">
        <w:t>Listing</w:t>
      </w:r>
      <w:r w:rsidR="008445D6">
        <w:t xml:space="preserve"> Analysis</w:t>
      </w:r>
    </w:p>
    <w:p w14:paraId="2F9B5FFE" w14:textId="24D7811B" w:rsidR="006C33CF" w:rsidRDefault="008445D6" w:rsidP="008445D6">
      <w:pPr>
        <w:pStyle w:val="Heading1"/>
        <w:jc w:val="center"/>
      </w:pPr>
      <w:r>
        <w:t>Sha Liu</w:t>
      </w:r>
    </w:p>
    <w:p w14:paraId="7A809FE1" w14:textId="5469BC34" w:rsidR="008445D6" w:rsidRDefault="008445D6" w:rsidP="008445D6">
      <w:pPr>
        <w:pStyle w:val="Heading1"/>
        <w:jc w:val="center"/>
      </w:pPr>
      <w:r>
        <w:t>4-23-2021</w:t>
      </w:r>
    </w:p>
    <w:p w14:paraId="7765F36D" w14:textId="37FCA404" w:rsidR="008445D6" w:rsidRDefault="008445D6"/>
    <w:p w14:paraId="722CF947" w14:textId="1B8394F5" w:rsidR="00061C17" w:rsidRPr="00061C17" w:rsidRDefault="00061C17">
      <w:pPr>
        <w:rPr>
          <w:b/>
          <w:bCs/>
        </w:rPr>
      </w:pPr>
      <w:r w:rsidRPr="00061C17">
        <w:rPr>
          <w:b/>
          <w:bCs/>
        </w:rPr>
        <w:t>Introduction</w:t>
      </w:r>
    </w:p>
    <w:p w14:paraId="3A14FA98" w14:textId="77777777" w:rsidR="00061C17" w:rsidRDefault="00061C17"/>
    <w:p w14:paraId="73ABCBB0" w14:textId="41226DF7" w:rsidR="003142B1" w:rsidRDefault="008445D6" w:rsidP="003142B1">
      <w:r>
        <w:t>In this report, I have analyzed the Airbnb listing</w:t>
      </w:r>
      <w:r w:rsidR="003142B1">
        <w:t>s dataset</w:t>
      </w:r>
      <w:r>
        <w:t xml:space="preserve"> for Hawaii from </w:t>
      </w:r>
      <w:r w:rsidR="003142B1">
        <w:t xml:space="preserve">2008 to 2021. I was able to use Google Cloud to run my analysis on </w:t>
      </w:r>
      <w:proofErr w:type="spellStart"/>
      <w:r w:rsidR="003142B1">
        <w:t>Jupyter</w:t>
      </w:r>
      <w:proofErr w:type="spellEnd"/>
      <w:r w:rsidR="003142B1">
        <w:t xml:space="preserve"> notebook. I was able to perform each step are list in the </w:t>
      </w:r>
      <w:r w:rsidR="003142B1">
        <w:t>USGS lifecycle model [1]</w:t>
      </w:r>
      <w:r w:rsidR="003142B1">
        <w:t xml:space="preserve">, which includes </w:t>
      </w:r>
      <w:r w:rsidR="003142B1">
        <w:t xml:space="preserve">Plan, Acquire, Process, </w:t>
      </w:r>
      <w:proofErr w:type="spellStart"/>
      <w:r w:rsidR="003142B1">
        <w:t>Perserve</w:t>
      </w:r>
      <w:proofErr w:type="spellEnd"/>
      <w:r w:rsidR="003142B1">
        <w:t xml:space="preserve"> and Publish/Share </w:t>
      </w:r>
      <w:r w:rsidR="00061C17">
        <w:t>Airbnb listing analysis.</w:t>
      </w:r>
    </w:p>
    <w:p w14:paraId="20B20152" w14:textId="77777777" w:rsidR="003142B1" w:rsidRDefault="003142B1" w:rsidP="003142B1"/>
    <w:p w14:paraId="67E96D4B" w14:textId="77777777" w:rsidR="003142B1" w:rsidRDefault="003142B1" w:rsidP="003142B1">
      <w:r>
        <w:t xml:space="preserve"> </w:t>
      </w:r>
    </w:p>
    <w:p w14:paraId="369D9007" w14:textId="24C103FF" w:rsidR="003142B1" w:rsidRDefault="003142B1">
      <w:r w:rsidRPr="009C32DE">
        <w:rPr>
          <w:noProof/>
        </w:rPr>
        <w:drawing>
          <wp:inline distT="0" distB="0" distL="0" distR="0" wp14:anchorId="6414A468" wp14:editId="09C6A552">
            <wp:extent cx="5943600" cy="1966595"/>
            <wp:effectExtent l="0" t="0" r="0" b="190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12DF" w14:textId="21F64988" w:rsidR="003142B1" w:rsidRDefault="003142B1"/>
    <w:p w14:paraId="006FA7AC" w14:textId="38538076" w:rsidR="00061C17" w:rsidRPr="00061C17" w:rsidRDefault="00061C17">
      <w:pPr>
        <w:rPr>
          <w:b/>
          <w:bCs/>
        </w:rPr>
      </w:pPr>
      <w:r w:rsidRPr="00061C17">
        <w:rPr>
          <w:b/>
          <w:bCs/>
        </w:rPr>
        <w:t>Background</w:t>
      </w:r>
    </w:p>
    <w:p w14:paraId="7673FEAA" w14:textId="77777777" w:rsidR="00061C17" w:rsidRDefault="00061C17"/>
    <w:p w14:paraId="011F5237" w14:textId="37DFE5C4" w:rsidR="006C33CF" w:rsidRDefault="00061C17">
      <w:r>
        <w:t>I chose to work on Airbnb Listing analysis because m</w:t>
      </w:r>
      <w:r w:rsidR="008445D6">
        <w:t>y favorite vacation place is Hawai</w:t>
      </w:r>
      <w:r>
        <w:t>i.</w:t>
      </w:r>
      <w:r w:rsidR="008445D6">
        <w:t xml:space="preserve"> I am interested in getting an Airbnb in Hawaii next time I visit. I would like to understand </w:t>
      </w:r>
      <w:r>
        <w:t>what</w:t>
      </w:r>
      <w:r w:rsidR="008445D6">
        <w:t xml:space="preserve"> Airbnb list</w:t>
      </w:r>
      <w:r>
        <w:t xml:space="preserve">ings are there </w:t>
      </w:r>
      <w:r w:rsidR="008445D6">
        <w:t xml:space="preserve">and what are the statistics I </w:t>
      </w:r>
      <w:r>
        <w:t>can pull out it, so it will help me well-informed when I choose my future Airbnb at Hawaii.</w:t>
      </w:r>
      <w:r w:rsidR="008445D6">
        <w:t xml:space="preserve"> Luckily, I was able to find the </w:t>
      </w:r>
      <w:r>
        <w:t xml:space="preserve">public </w:t>
      </w:r>
      <w:r w:rsidR="008445D6">
        <w:t>dataset on Inside Airbnb</w:t>
      </w:r>
      <w:r>
        <w:t xml:space="preserve"> website</w:t>
      </w:r>
      <w:r w:rsidR="008445D6">
        <w:t>.</w:t>
      </w:r>
    </w:p>
    <w:p w14:paraId="33C3F776" w14:textId="5AFDAAC1" w:rsidR="008445D6" w:rsidRDefault="008445D6"/>
    <w:p w14:paraId="508C96A3" w14:textId="294E6F52" w:rsidR="00061C17" w:rsidRPr="00061C17" w:rsidRDefault="00061C17">
      <w:pPr>
        <w:rPr>
          <w:b/>
          <w:bCs/>
        </w:rPr>
      </w:pPr>
      <w:r w:rsidRPr="00061C17">
        <w:rPr>
          <w:b/>
          <w:bCs/>
        </w:rPr>
        <w:t>Methodology</w:t>
      </w:r>
    </w:p>
    <w:p w14:paraId="44CAED41" w14:textId="4111713C" w:rsidR="00061C17" w:rsidRDefault="00061C17"/>
    <w:p w14:paraId="5531D978" w14:textId="231452CD" w:rsidR="00061C17" w:rsidRDefault="00061C17">
      <w:r>
        <w:t xml:space="preserve">I started by setting up the environment for </w:t>
      </w:r>
      <w:proofErr w:type="spellStart"/>
      <w:r>
        <w:t>Jupyter</w:t>
      </w:r>
      <w:proofErr w:type="spellEnd"/>
      <w:r>
        <w:t xml:space="preserve"> Notebook on Google Cloud. I was able to use </w:t>
      </w:r>
      <w:proofErr w:type="spellStart"/>
      <w:r>
        <w:t>Jupyter</w:t>
      </w:r>
      <w:proofErr w:type="spellEnd"/>
      <w:r>
        <w:t xml:space="preserve"> Notebook AI to run my notebooks.</w:t>
      </w:r>
    </w:p>
    <w:p w14:paraId="5DB94F20" w14:textId="291D5D00" w:rsidR="00061C17" w:rsidRDefault="00061C17"/>
    <w:p w14:paraId="6685870A" w14:textId="6EDFF888" w:rsidR="00061C17" w:rsidRDefault="00061C17">
      <w:pPr>
        <w:rPr>
          <w:b/>
          <w:bCs/>
        </w:rPr>
      </w:pPr>
      <w:r w:rsidRPr="00061C17">
        <w:rPr>
          <w:b/>
          <w:bCs/>
        </w:rPr>
        <w:t>Results</w:t>
      </w:r>
    </w:p>
    <w:p w14:paraId="214E7B7C" w14:textId="5AE4041C" w:rsidR="00061C17" w:rsidRDefault="00061C17">
      <w:pPr>
        <w:rPr>
          <w:b/>
          <w:bCs/>
        </w:rPr>
      </w:pPr>
    </w:p>
    <w:p w14:paraId="787E8B9F" w14:textId="7DFCFCCD" w:rsidR="00061C17" w:rsidRDefault="00061C17">
      <w:pPr>
        <w:rPr>
          <w:b/>
          <w:bCs/>
        </w:rPr>
      </w:pPr>
      <w:r>
        <w:rPr>
          <w:b/>
          <w:bCs/>
        </w:rPr>
        <w:t>Discussion</w:t>
      </w:r>
    </w:p>
    <w:p w14:paraId="6D7B4A71" w14:textId="2DE3C890" w:rsidR="00061C17" w:rsidRDefault="00061C17">
      <w:pPr>
        <w:rPr>
          <w:b/>
          <w:bCs/>
        </w:rPr>
      </w:pPr>
    </w:p>
    <w:p w14:paraId="16920B5D" w14:textId="48FFF460" w:rsidR="00061C17" w:rsidRDefault="00061C17">
      <w:pPr>
        <w:rPr>
          <w:b/>
          <w:bCs/>
        </w:rPr>
      </w:pPr>
      <w:r>
        <w:rPr>
          <w:b/>
          <w:bCs/>
        </w:rPr>
        <w:t>Conclusion</w:t>
      </w:r>
    </w:p>
    <w:p w14:paraId="1E4EED4E" w14:textId="54F2886D" w:rsidR="00061C17" w:rsidRDefault="00061C17">
      <w:pPr>
        <w:rPr>
          <w:b/>
          <w:bCs/>
        </w:rPr>
      </w:pPr>
    </w:p>
    <w:p w14:paraId="77689530" w14:textId="6D76D66E" w:rsidR="00061C17" w:rsidRDefault="00061C17">
      <w:pPr>
        <w:rPr>
          <w:b/>
          <w:bCs/>
        </w:rPr>
      </w:pPr>
      <w:r w:rsidRPr="00061C17">
        <w:rPr>
          <w:b/>
          <w:bCs/>
        </w:rPr>
        <w:t>Reference</w:t>
      </w:r>
    </w:p>
    <w:p w14:paraId="3ACB0C61" w14:textId="1AA6B903" w:rsidR="00061C17" w:rsidRDefault="00061C17">
      <w:pPr>
        <w:rPr>
          <w:b/>
          <w:bCs/>
        </w:rPr>
      </w:pPr>
    </w:p>
    <w:p w14:paraId="094D3EFA" w14:textId="77777777" w:rsidR="00061C17" w:rsidRPr="009C32DE" w:rsidRDefault="00061C17" w:rsidP="00061C17">
      <w:pPr>
        <w:rPr>
          <w:color w:val="2F5496" w:themeColor="accent1" w:themeShade="BF"/>
        </w:rPr>
      </w:pPr>
      <w:r w:rsidRPr="009C32DE">
        <w:rPr>
          <w:color w:val="2F5496" w:themeColor="accent1" w:themeShade="BF"/>
        </w:rPr>
        <w:t xml:space="preserve">[1] </w:t>
      </w:r>
      <w:proofErr w:type="spellStart"/>
      <w:r w:rsidRPr="009C32DE">
        <w:rPr>
          <w:color w:val="2F5496" w:themeColor="accent1" w:themeShade="BF"/>
        </w:rPr>
        <w:t>Plale</w:t>
      </w:r>
      <w:proofErr w:type="spellEnd"/>
      <w:r w:rsidRPr="009C32DE">
        <w:rPr>
          <w:color w:val="2F5496" w:themeColor="accent1" w:themeShade="BF"/>
        </w:rPr>
        <w:t xml:space="preserve">, Beth, and Inna </w:t>
      </w:r>
      <w:proofErr w:type="spellStart"/>
      <w:r w:rsidRPr="009C32DE">
        <w:rPr>
          <w:color w:val="2F5496" w:themeColor="accent1" w:themeShade="BF"/>
        </w:rPr>
        <w:t>Kouper</w:t>
      </w:r>
      <w:proofErr w:type="spellEnd"/>
      <w:r w:rsidRPr="009C32DE">
        <w:rPr>
          <w:color w:val="2F5496" w:themeColor="accent1" w:themeShade="BF"/>
        </w:rPr>
        <w:t xml:space="preserve">. “The Centrality of Data: Data Lifecycle and Data Pipelines.” </w:t>
      </w:r>
      <w:r w:rsidRPr="009C32DE">
        <w:rPr>
          <w:i/>
          <w:iCs/>
          <w:color w:val="2F5496" w:themeColor="accent1" w:themeShade="BF"/>
        </w:rPr>
        <w:t>Data Analytics for Intelligent Transportation Systems</w:t>
      </w:r>
      <w:r w:rsidRPr="009C32DE">
        <w:rPr>
          <w:color w:val="2F5496" w:themeColor="accent1" w:themeShade="BF"/>
        </w:rPr>
        <w:t xml:space="preserve">, Elsevier, 7 Apr. 2017, www.sciencedirect.com/science/article/pii/B9780128097151000043?via%3Dihub. </w:t>
      </w:r>
    </w:p>
    <w:p w14:paraId="09145E6B" w14:textId="77777777" w:rsidR="00061C17" w:rsidRPr="00061C17" w:rsidRDefault="00061C17">
      <w:pPr>
        <w:rPr>
          <w:b/>
          <w:bCs/>
        </w:rPr>
      </w:pPr>
    </w:p>
    <w:p w14:paraId="0620843F" w14:textId="77777777" w:rsidR="008445D6" w:rsidRDefault="008445D6" w:rsidP="003142B1">
      <w:pPr>
        <w:pStyle w:val="ListParagraph"/>
        <w:numPr>
          <w:ilvl w:val="0"/>
          <w:numId w:val="2"/>
        </w:numPr>
      </w:pPr>
      <w:r>
        <w:t xml:space="preserve">Methodology (steps taken to address the problem, including the technological setup 1-2 </w:t>
      </w:r>
      <w:proofErr w:type="spellStart"/>
      <w:r>
        <w:t>pgs</w:t>
      </w:r>
      <w:proofErr w:type="spellEnd"/>
      <w:r>
        <w:t>)</w:t>
      </w:r>
    </w:p>
    <w:p w14:paraId="287E282D" w14:textId="77777777" w:rsidR="008445D6" w:rsidRDefault="008445D6" w:rsidP="003142B1">
      <w:pPr>
        <w:pStyle w:val="ListParagraph"/>
        <w:numPr>
          <w:ilvl w:val="0"/>
          <w:numId w:val="2"/>
        </w:numPr>
      </w:pPr>
      <w:r>
        <w:t xml:space="preserve">Results (1-3 </w:t>
      </w:r>
      <w:proofErr w:type="spellStart"/>
      <w:r>
        <w:t>pgs</w:t>
      </w:r>
      <w:proofErr w:type="spellEnd"/>
      <w:r>
        <w:t>)</w:t>
      </w:r>
    </w:p>
    <w:p w14:paraId="0AD7FE2C" w14:textId="77777777" w:rsidR="008445D6" w:rsidRDefault="008445D6" w:rsidP="003142B1">
      <w:pPr>
        <w:pStyle w:val="ListParagraph"/>
        <w:numPr>
          <w:ilvl w:val="0"/>
          <w:numId w:val="2"/>
        </w:numPr>
      </w:pPr>
      <w:r>
        <w:t xml:space="preserve">Discussion (an interpretation of the results + a discussion of how you employed the technologies / skills from this course + any barriers or failures you encountered, 1-2 </w:t>
      </w:r>
      <w:proofErr w:type="spellStart"/>
      <w:r>
        <w:t>pgs</w:t>
      </w:r>
      <w:proofErr w:type="spellEnd"/>
      <w:r>
        <w:t>)</w:t>
      </w:r>
    </w:p>
    <w:p w14:paraId="1B3E9DD3" w14:textId="77777777" w:rsidR="008445D6" w:rsidRDefault="008445D6" w:rsidP="003142B1">
      <w:pPr>
        <w:pStyle w:val="ListParagraph"/>
        <w:numPr>
          <w:ilvl w:val="0"/>
          <w:numId w:val="2"/>
        </w:numPr>
      </w:pPr>
      <w:r>
        <w:t>Conclusion (1 paragraph)</w:t>
      </w:r>
    </w:p>
    <w:p w14:paraId="16A4BF94" w14:textId="4C397833" w:rsidR="008445D6" w:rsidRDefault="008445D6" w:rsidP="003142B1">
      <w:pPr>
        <w:pStyle w:val="ListParagraph"/>
        <w:numPr>
          <w:ilvl w:val="0"/>
          <w:numId w:val="2"/>
        </w:numPr>
      </w:pPr>
      <w:r>
        <w:t>References</w:t>
      </w:r>
    </w:p>
    <w:p w14:paraId="0EC6C1B7" w14:textId="77777777" w:rsidR="008445D6" w:rsidRDefault="008445D6"/>
    <w:p w14:paraId="397C6D64" w14:textId="7EC9A77E" w:rsidR="006C33CF" w:rsidRDefault="000529E2">
      <w:r>
        <w:t xml:space="preserve">     </w:t>
      </w:r>
    </w:p>
    <w:p w14:paraId="6479D04B" w14:textId="3038CB0D" w:rsidR="006C33CF" w:rsidRDefault="006C33CF"/>
    <w:p w14:paraId="0DD28A97" w14:textId="611B86AA" w:rsidR="006C33CF" w:rsidRDefault="006C33CF"/>
    <w:p w14:paraId="780A105B" w14:textId="352262C7" w:rsidR="006C33CF" w:rsidRDefault="006C33CF"/>
    <w:p w14:paraId="03343F8B" w14:textId="06766368" w:rsidR="006C33CF" w:rsidRDefault="006C33CF"/>
    <w:p w14:paraId="06D05132" w14:textId="77777777" w:rsidR="006C33CF" w:rsidRDefault="006C33CF"/>
    <w:p w14:paraId="473F8A86" w14:textId="29A2311B" w:rsidR="00BB0CC2" w:rsidRDefault="00BB0CC2"/>
    <w:p w14:paraId="4E429114" w14:textId="6AC495EA" w:rsidR="00C2103A" w:rsidRDefault="00C2103A"/>
    <w:p w14:paraId="12B81032" w14:textId="3A520E14" w:rsidR="00C2103A" w:rsidRDefault="00C2103A"/>
    <w:p w14:paraId="78F2ECC7" w14:textId="77777777" w:rsidR="00C2103A" w:rsidRDefault="00C2103A"/>
    <w:p w14:paraId="5CDD3A9E" w14:textId="77777777" w:rsidR="00BB0CC2" w:rsidRDefault="00BB0CC2"/>
    <w:p w14:paraId="1539128D" w14:textId="7413971B" w:rsidR="005045ED" w:rsidRPr="00C2103A" w:rsidRDefault="00C2103A">
      <w:pPr>
        <w:rPr>
          <w:b/>
          <w:bCs/>
        </w:rPr>
      </w:pPr>
      <w:r w:rsidRPr="00C2103A">
        <w:rPr>
          <w:b/>
          <w:bCs/>
        </w:rPr>
        <w:t>Challenges</w:t>
      </w:r>
    </w:p>
    <w:p w14:paraId="6C523AAF" w14:textId="77777777" w:rsidR="00C2103A" w:rsidRDefault="00C2103A"/>
    <w:p w14:paraId="331FECFA" w14:textId="77777777" w:rsidR="005045ED" w:rsidRDefault="005045ED"/>
    <w:p w14:paraId="12A25D03" w14:textId="3B24FFA6" w:rsidR="005045ED" w:rsidRDefault="002335D1">
      <w:r w:rsidRPr="002335D1">
        <w:rPr>
          <w:noProof/>
        </w:rPr>
        <w:drawing>
          <wp:inline distT="0" distB="0" distL="0" distR="0" wp14:anchorId="2E91E4F6" wp14:editId="2194E881">
            <wp:extent cx="5943600" cy="300291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4AB7" w14:textId="0FEF05EE" w:rsidR="002335D1" w:rsidRDefault="002335D1"/>
    <w:p w14:paraId="5FC33ED2" w14:textId="0FB5860D" w:rsidR="002335D1" w:rsidRDefault="002335D1"/>
    <w:p w14:paraId="1DAB996F" w14:textId="5D34F23A" w:rsidR="002335D1" w:rsidRDefault="00E41046">
      <w:r w:rsidRPr="00E41046">
        <w:rPr>
          <w:noProof/>
        </w:rPr>
        <w:drawing>
          <wp:inline distT="0" distB="0" distL="0" distR="0" wp14:anchorId="1769CBE6" wp14:editId="225CCD19">
            <wp:extent cx="5943600" cy="3903345"/>
            <wp:effectExtent l="0" t="0" r="0" b="0"/>
            <wp:docPr id="9" name="Picture 9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731C" w14:textId="729A075B" w:rsidR="00E41046" w:rsidRDefault="00E41046"/>
    <w:p w14:paraId="1A192EF0" w14:textId="090D29AF" w:rsidR="00E41046" w:rsidRDefault="00E41046">
      <w:r w:rsidRPr="00E41046">
        <w:rPr>
          <w:noProof/>
        </w:rPr>
        <w:drawing>
          <wp:inline distT="0" distB="0" distL="0" distR="0" wp14:anchorId="69A61CD2" wp14:editId="60FA9AB0">
            <wp:extent cx="5943600" cy="161734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C696" w14:textId="47C64EDB" w:rsidR="00E41046" w:rsidRDefault="00E41046"/>
    <w:p w14:paraId="1DCBFA5B" w14:textId="7CEB52EE" w:rsidR="00E41046" w:rsidRDefault="00E41046">
      <w:r w:rsidRPr="00E41046">
        <w:rPr>
          <w:noProof/>
        </w:rPr>
        <w:drawing>
          <wp:inline distT="0" distB="0" distL="0" distR="0" wp14:anchorId="02BC7ECC" wp14:editId="17504171">
            <wp:extent cx="5943600" cy="169037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6E38" w14:textId="6B9753D8" w:rsidR="00E41046" w:rsidRDefault="00E41046"/>
    <w:p w14:paraId="27787C02" w14:textId="5491DBFD" w:rsidR="00E41046" w:rsidRDefault="00E41046">
      <w:r w:rsidRPr="00E41046">
        <w:rPr>
          <w:noProof/>
        </w:rPr>
        <w:drawing>
          <wp:inline distT="0" distB="0" distL="0" distR="0" wp14:anchorId="7123BAC1" wp14:editId="08F90718">
            <wp:extent cx="5943600" cy="594360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628E" w14:textId="715A56BA" w:rsidR="00E41046" w:rsidRDefault="00E41046"/>
    <w:p w14:paraId="31BE16A8" w14:textId="6477F2E3" w:rsidR="00B00784" w:rsidRDefault="00B00784"/>
    <w:p w14:paraId="6F06BD34" w14:textId="3A3EB8B0" w:rsidR="00B00784" w:rsidRDefault="00B00784" w:rsidP="00B00784">
      <w:r>
        <w:t xml:space="preserve">Install pip3 and </w:t>
      </w:r>
      <w:proofErr w:type="spellStart"/>
      <w:r>
        <w:t>wget</w:t>
      </w:r>
      <w:proofErr w:type="spellEnd"/>
      <w:r>
        <w:t xml:space="preserve">, and anaconda, and </w:t>
      </w:r>
      <w:proofErr w:type="spellStart"/>
      <w:r w:rsidR="00C96F0D">
        <w:t>jupyter</w:t>
      </w:r>
      <w:proofErr w:type="spellEnd"/>
      <w:r w:rsidR="00C96F0D">
        <w:t xml:space="preserve"> notebook</w:t>
      </w:r>
    </w:p>
    <w:p w14:paraId="68ADCFB8" w14:textId="77777777" w:rsidR="00B00784" w:rsidRDefault="00B00784"/>
    <w:p w14:paraId="5DD55E62" w14:textId="520B16DD" w:rsidR="00E41046" w:rsidRDefault="00C96F0D">
      <w:r w:rsidRPr="00C96F0D">
        <w:rPr>
          <w:noProof/>
        </w:rPr>
        <w:drawing>
          <wp:inline distT="0" distB="0" distL="0" distR="0" wp14:anchorId="0E78EC3D" wp14:editId="052D121F">
            <wp:extent cx="5943600" cy="3816985"/>
            <wp:effectExtent l="0" t="0" r="0" b="571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B062" w14:textId="4589FCFB" w:rsidR="00B00784" w:rsidRDefault="00B00784"/>
    <w:p w14:paraId="038A8E4D" w14:textId="77777777" w:rsidR="002B1E21" w:rsidRDefault="002B1E21"/>
    <w:p w14:paraId="5349404C" w14:textId="77777777" w:rsidR="00E41046" w:rsidRDefault="00E41046"/>
    <w:p w14:paraId="73130147" w14:textId="722529D0" w:rsidR="002335D1" w:rsidRDefault="002335D1"/>
    <w:p w14:paraId="16C1FABD" w14:textId="571B212C" w:rsidR="00E41046" w:rsidRDefault="00E41046"/>
    <w:p w14:paraId="59BE93C9" w14:textId="6870793E" w:rsidR="005045ED" w:rsidRDefault="005045ED"/>
    <w:p w14:paraId="79CE7188" w14:textId="6C8CBB8F" w:rsidR="005045ED" w:rsidRDefault="005045ED"/>
    <w:p w14:paraId="6E045668" w14:textId="3DE827E6" w:rsidR="005045ED" w:rsidRDefault="005045ED"/>
    <w:p w14:paraId="2DB18A76" w14:textId="27BF86D5" w:rsidR="005045ED" w:rsidRDefault="005045ED"/>
    <w:p w14:paraId="79A465CD" w14:textId="0E4F7D5F" w:rsidR="005045ED" w:rsidRDefault="005045ED"/>
    <w:p w14:paraId="1E8FF328" w14:textId="348DD2D1" w:rsidR="005045ED" w:rsidRDefault="005045ED"/>
    <w:p w14:paraId="3FDD6415" w14:textId="1A895EAF" w:rsidR="005045ED" w:rsidRDefault="005045ED"/>
    <w:p w14:paraId="340F2C92" w14:textId="0E09ABE1" w:rsidR="005045ED" w:rsidRDefault="005045ED"/>
    <w:p w14:paraId="0C372CF5" w14:textId="2508A436" w:rsidR="005045ED" w:rsidRDefault="005045ED"/>
    <w:p w14:paraId="2777A8A0" w14:textId="383DB681" w:rsidR="005045ED" w:rsidRDefault="005045ED"/>
    <w:p w14:paraId="328F401E" w14:textId="77777777" w:rsidR="005045ED" w:rsidRDefault="005045ED"/>
    <w:sectPr w:rsidR="005045ED" w:rsidSect="008276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556937"/>
    <w:multiLevelType w:val="multilevel"/>
    <w:tmpl w:val="43F6C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77B0BE1"/>
    <w:multiLevelType w:val="hybridMultilevel"/>
    <w:tmpl w:val="BAEA3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doNotDisplayPageBoundaries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516"/>
    <w:rsid w:val="000529E2"/>
    <w:rsid w:val="00061C17"/>
    <w:rsid w:val="0006347B"/>
    <w:rsid w:val="0014145A"/>
    <w:rsid w:val="00142B8B"/>
    <w:rsid w:val="002335D1"/>
    <w:rsid w:val="002B1E21"/>
    <w:rsid w:val="003142B1"/>
    <w:rsid w:val="004E3516"/>
    <w:rsid w:val="005045ED"/>
    <w:rsid w:val="006C33CF"/>
    <w:rsid w:val="00791B93"/>
    <w:rsid w:val="0082764D"/>
    <w:rsid w:val="008445D6"/>
    <w:rsid w:val="00B00784"/>
    <w:rsid w:val="00BB0CC2"/>
    <w:rsid w:val="00C2103A"/>
    <w:rsid w:val="00C55829"/>
    <w:rsid w:val="00C96F0D"/>
    <w:rsid w:val="00E41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84B71D"/>
  <w14:defaultImageDpi w14:val="32767"/>
  <w15:chartTrackingRefBased/>
  <w15:docId w15:val="{F39B2DA1-26AA-234E-9BA5-BFDE529B9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45D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045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5045E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C33CF"/>
    <w:rPr>
      <w:color w:val="954F72" w:themeColor="followedHyperlink"/>
      <w:u w:val="single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445D6"/>
  </w:style>
  <w:style w:type="character" w:customStyle="1" w:styleId="DateChar">
    <w:name w:val="Date Char"/>
    <w:basedOn w:val="DefaultParagraphFont"/>
    <w:link w:val="Date"/>
    <w:uiPriority w:val="99"/>
    <w:semiHidden/>
    <w:rsid w:val="008445D6"/>
  </w:style>
  <w:style w:type="character" w:customStyle="1" w:styleId="Heading1Char">
    <w:name w:val="Heading 1 Char"/>
    <w:basedOn w:val="DefaultParagraphFont"/>
    <w:link w:val="Heading1"/>
    <w:uiPriority w:val="9"/>
    <w:rsid w:val="008445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142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105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6</Pages>
  <Words>254</Words>
  <Characters>1450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Airbnb Listing Analysis</vt:lpstr>
      <vt:lpstr>Sha Liu</vt:lpstr>
      <vt:lpstr>4-23-2021</vt:lpstr>
    </vt:vector>
  </TitlesOfParts>
  <Company/>
  <LinksUpToDate>false</LinksUpToDate>
  <CharactersWithSpaces>1701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liushaskymm@gmail.com</dc:creator>
  <cp:keywords/>
  <dc:description/>
  <cp:lastModifiedBy>liushaskymm@gmail.com</cp:lastModifiedBy>
  <cp:revision>6</cp:revision>
  <dcterms:created xsi:type="dcterms:W3CDTF">2021-04-22T23:40:00Z</dcterms:created>
  <dcterms:modified xsi:type="dcterms:W3CDTF">2021-04-24T04:23:00Z</dcterms:modified>
</cp:coreProperties>
</file>