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C27D6" w14:textId="2E1EA36E" w:rsidR="00A56BBC" w:rsidRDefault="00460A82"/>
    <w:p w14:paraId="6F9FAF28" w14:textId="5C0F8D76" w:rsidR="005045ED" w:rsidRDefault="005045ED"/>
    <w:p w14:paraId="5BB2D27D" w14:textId="7641F174" w:rsidR="005045ED" w:rsidRDefault="005045ED"/>
    <w:p w14:paraId="4E8CD92B" w14:textId="320ED469" w:rsidR="000529E2" w:rsidRPr="008D1DD0" w:rsidRDefault="0071599C" w:rsidP="008445D6">
      <w:pPr>
        <w:pStyle w:val="Heading1"/>
        <w:jc w:val="center"/>
        <w:rPr>
          <w:b/>
          <w:bCs/>
        </w:rPr>
      </w:pPr>
      <w:r w:rsidRPr="008D1DD0">
        <w:rPr>
          <w:b/>
          <w:bCs/>
        </w:rPr>
        <w:t xml:space="preserve">Hawaii </w:t>
      </w:r>
      <w:r w:rsidR="006C33CF" w:rsidRPr="008D1DD0">
        <w:rPr>
          <w:b/>
          <w:bCs/>
        </w:rPr>
        <w:t xml:space="preserve">Airbnb </w:t>
      </w:r>
      <w:r w:rsidR="00C55829" w:rsidRPr="008D1DD0">
        <w:rPr>
          <w:b/>
          <w:bCs/>
        </w:rPr>
        <w:t>Listing</w:t>
      </w:r>
      <w:r w:rsidR="008445D6" w:rsidRPr="008D1DD0">
        <w:rPr>
          <w:b/>
          <w:bCs/>
        </w:rPr>
        <w:t xml:space="preserve"> Analysis</w:t>
      </w:r>
    </w:p>
    <w:p w14:paraId="2F9B5FFE" w14:textId="24D7811B" w:rsidR="006C33CF" w:rsidRPr="008D1DD0" w:rsidRDefault="008445D6" w:rsidP="008445D6">
      <w:pPr>
        <w:pStyle w:val="Heading1"/>
        <w:jc w:val="center"/>
        <w:rPr>
          <w:b/>
          <w:bCs/>
        </w:rPr>
      </w:pPr>
      <w:r w:rsidRPr="008D1DD0">
        <w:rPr>
          <w:b/>
          <w:bCs/>
        </w:rPr>
        <w:t>Sha Liu</w:t>
      </w:r>
    </w:p>
    <w:p w14:paraId="7A809FE1" w14:textId="5469BC34" w:rsidR="008445D6" w:rsidRPr="008D1DD0" w:rsidRDefault="008445D6" w:rsidP="008445D6">
      <w:pPr>
        <w:pStyle w:val="Heading1"/>
        <w:jc w:val="center"/>
        <w:rPr>
          <w:b/>
          <w:bCs/>
        </w:rPr>
      </w:pPr>
      <w:r w:rsidRPr="008D1DD0">
        <w:rPr>
          <w:b/>
          <w:bCs/>
        </w:rPr>
        <w:t>4-23-2021</w:t>
      </w:r>
    </w:p>
    <w:p w14:paraId="7765F36D" w14:textId="37FCA404" w:rsidR="008445D6" w:rsidRDefault="008445D6"/>
    <w:p w14:paraId="722CF947" w14:textId="1B8394F5" w:rsidR="00061C17" w:rsidRPr="00E570C6" w:rsidRDefault="00061C17" w:rsidP="00E570C6">
      <w:pPr>
        <w:pStyle w:val="Heading1"/>
        <w:rPr>
          <w:b/>
          <w:bCs/>
        </w:rPr>
      </w:pPr>
      <w:r w:rsidRPr="00E570C6">
        <w:rPr>
          <w:b/>
          <w:bCs/>
        </w:rPr>
        <w:t>Introduction</w:t>
      </w:r>
    </w:p>
    <w:p w14:paraId="3A14FA98" w14:textId="77777777" w:rsidR="00061C17" w:rsidRDefault="00061C17"/>
    <w:p w14:paraId="73ABCBB0" w14:textId="0A9B2D89" w:rsidR="003142B1" w:rsidRDefault="008445D6" w:rsidP="003142B1">
      <w:r>
        <w:t>In this report, I have analyzed the Airbnb listing</w:t>
      </w:r>
      <w:r w:rsidR="003142B1">
        <w:t>s dataset</w:t>
      </w:r>
      <w:r>
        <w:t xml:space="preserve"> for Hawaii from </w:t>
      </w:r>
      <w:r w:rsidR="003142B1">
        <w:t>2008 to 2021</w:t>
      </w:r>
      <w:r w:rsidR="008D1DD0">
        <w:t xml:space="preserve"> on Google Cloud Platform and learned about the data pipeline and lifecycle</w:t>
      </w:r>
      <w:r w:rsidR="003142B1">
        <w:t xml:space="preserve">. I was able to use </w:t>
      </w:r>
      <w:r w:rsidR="00533993" w:rsidRPr="00533993">
        <w:t xml:space="preserve">AI Platform Notebook instance </w:t>
      </w:r>
      <w:r w:rsidR="00533993">
        <w:t xml:space="preserve">on </w:t>
      </w:r>
      <w:r w:rsidR="003142B1">
        <w:t xml:space="preserve">Google Cloud to run my analysis. I was able to perform each step are list in the </w:t>
      </w:r>
      <w:r w:rsidR="003142B1">
        <w:t>USGS lifecycle model [1]</w:t>
      </w:r>
      <w:r w:rsidR="003142B1">
        <w:t xml:space="preserve">, which includes </w:t>
      </w:r>
      <w:r w:rsidR="003142B1">
        <w:t xml:space="preserve">Plan, Acquire, Process, </w:t>
      </w:r>
      <w:r w:rsidR="0071599C">
        <w:t>Preserve</w:t>
      </w:r>
      <w:r w:rsidR="003142B1">
        <w:t xml:space="preserve"> and Publish/Share </w:t>
      </w:r>
      <w:r w:rsidR="00061C17">
        <w:t>Airbnb listing analysis.</w:t>
      </w:r>
    </w:p>
    <w:p w14:paraId="20B20152" w14:textId="77777777" w:rsidR="003142B1" w:rsidRDefault="003142B1" w:rsidP="003142B1"/>
    <w:p w14:paraId="67E96D4B" w14:textId="77777777" w:rsidR="003142B1" w:rsidRDefault="003142B1" w:rsidP="003142B1">
      <w:r>
        <w:t xml:space="preserve"> </w:t>
      </w:r>
    </w:p>
    <w:p w14:paraId="369D9007" w14:textId="24C103FF" w:rsidR="003142B1" w:rsidRDefault="003142B1">
      <w:r w:rsidRPr="009C32DE">
        <w:rPr>
          <w:noProof/>
        </w:rPr>
        <w:drawing>
          <wp:inline distT="0" distB="0" distL="0" distR="0" wp14:anchorId="6414A468" wp14:editId="09C6A552">
            <wp:extent cx="5943600" cy="19665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12DF" w14:textId="21F64988" w:rsidR="003142B1" w:rsidRDefault="003142B1"/>
    <w:p w14:paraId="006FA7AC" w14:textId="38538076" w:rsidR="00061C17" w:rsidRPr="00E570C6" w:rsidRDefault="00061C17" w:rsidP="00E570C6">
      <w:pPr>
        <w:pStyle w:val="Heading1"/>
        <w:rPr>
          <w:b/>
          <w:bCs/>
        </w:rPr>
      </w:pPr>
      <w:r w:rsidRPr="00E570C6">
        <w:rPr>
          <w:b/>
          <w:bCs/>
        </w:rPr>
        <w:t>Background</w:t>
      </w:r>
    </w:p>
    <w:p w14:paraId="7673FEAA" w14:textId="77777777" w:rsidR="00061C17" w:rsidRDefault="00061C17"/>
    <w:p w14:paraId="011F5237" w14:textId="36678C98" w:rsidR="006C33CF" w:rsidRDefault="008E4B98">
      <w:r>
        <w:t xml:space="preserve">I </w:t>
      </w:r>
      <w:r w:rsidR="008D1DD0">
        <w:t xml:space="preserve">really </w:t>
      </w:r>
      <w:r>
        <w:t>like the module</w:t>
      </w:r>
      <w:r w:rsidR="008D1DD0">
        <w:t xml:space="preserve"> talks</w:t>
      </w:r>
      <w:r>
        <w:t xml:space="preserve"> about data lifecycle and pipelines and would love to strength my skills I learned from class; I think it will benefit my career as I am pursing a data engineer role at the moment. At the same time, I want to </w:t>
      </w:r>
      <w:r w:rsidR="00BC0A50">
        <w:t>get hands-on experience on</w:t>
      </w:r>
      <w:r>
        <w:t xml:space="preserve"> cloud computing, so I chose to use Google Cloud as my platform. </w:t>
      </w:r>
      <w:r w:rsidR="00061C17">
        <w:t xml:space="preserve">I chose to work on </w:t>
      </w:r>
      <w:r w:rsidR="0071599C">
        <w:t xml:space="preserve">Hawaii </w:t>
      </w:r>
      <w:r w:rsidR="00061C17">
        <w:t>Airbnb Listing analysis because m</w:t>
      </w:r>
      <w:r w:rsidR="008445D6">
        <w:t>y favorite vacation place is Hawai</w:t>
      </w:r>
      <w:r w:rsidR="00061C17">
        <w:t>i</w:t>
      </w:r>
      <w:r w:rsidR="0071599C">
        <w:t xml:space="preserve"> and I have been to Maui before and love to explore other islands in Hawaii</w:t>
      </w:r>
      <w:r>
        <w:t xml:space="preserve"> as well</w:t>
      </w:r>
      <w:r w:rsidR="00061C17">
        <w:t>.</w:t>
      </w:r>
      <w:r w:rsidR="008445D6">
        <w:t xml:space="preserve"> I am interested in getting an Airbnb in Hawaii next time I visit. </w:t>
      </w:r>
      <w:r>
        <w:t xml:space="preserve">Therefore, </w:t>
      </w:r>
      <w:r w:rsidR="008445D6">
        <w:t xml:space="preserve">I would like to understand </w:t>
      </w:r>
      <w:r w:rsidR="00061C17">
        <w:t>what</w:t>
      </w:r>
      <w:r w:rsidR="008445D6">
        <w:t xml:space="preserve"> Airbnb list</w:t>
      </w:r>
      <w:r w:rsidR="00061C17">
        <w:t xml:space="preserve">ings are </w:t>
      </w:r>
      <w:r w:rsidR="0071599C">
        <w:t xml:space="preserve">out </w:t>
      </w:r>
      <w:r w:rsidR="00061C17">
        <w:t xml:space="preserve">there </w:t>
      </w:r>
      <w:r w:rsidR="008445D6">
        <w:t xml:space="preserve">and what are the statistics I </w:t>
      </w:r>
      <w:r w:rsidR="00061C17">
        <w:t>can pull out it</w:t>
      </w:r>
      <w:r>
        <w:t xml:space="preserve">. It </w:t>
      </w:r>
      <w:r w:rsidR="00061C17">
        <w:t xml:space="preserve">will </w:t>
      </w:r>
      <w:r>
        <w:t xml:space="preserve">definitely </w:t>
      </w:r>
      <w:r w:rsidR="00061C17">
        <w:t xml:space="preserve">help me </w:t>
      </w:r>
      <w:r w:rsidR="0071599C">
        <w:t xml:space="preserve">make </w:t>
      </w:r>
      <w:r w:rsidR="00061C17">
        <w:t xml:space="preserve">well-informed </w:t>
      </w:r>
      <w:r w:rsidR="0071599C">
        <w:t xml:space="preserve">decisions </w:t>
      </w:r>
      <w:r w:rsidR="00061C17">
        <w:t xml:space="preserve">when I choose </w:t>
      </w:r>
      <w:r w:rsidR="00061C17">
        <w:lastRenderedPageBreak/>
        <w:t xml:space="preserve">my future Airbnb </w:t>
      </w:r>
      <w:r w:rsidR="00BC0A50">
        <w:t>in</w:t>
      </w:r>
      <w:r w:rsidR="00061C17">
        <w:t xml:space="preserve"> Hawaii.</w:t>
      </w:r>
      <w:r w:rsidR="008445D6">
        <w:t xml:space="preserve"> Luckily, I was able to find the </w:t>
      </w:r>
      <w:r w:rsidR="00061C17">
        <w:t xml:space="preserve">public </w:t>
      </w:r>
      <w:r w:rsidR="008445D6">
        <w:t>dataset on Inside Airbnb</w:t>
      </w:r>
      <w:r w:rsidR="00061C17">
        <w:t xml:space="preserve"> website</w:t>
      </w:r>
      <w:r w:rsidR="0071599C">
        <w:t xml:space="preserve"> and perform data analysis</w:t>
      </w:r>
      <w:r w:rsidR="008445D6">
        <w:t>.</w:t>
      </w:r>
    </w:p>
    <w:p w14:paraId="33C3F776" w14:textId="5AFDAAC1" w:rsidR="008445D6" w:rsidRDefault="008445D6"/>
    <w:p w14:paraId="508C96A3" w14:textId="294E6F52" w:rsidR="00061C17" w:rsidRPr="00E570C6" w:rsidRDefault="00061C17" w:rsidP="00E570C6">
      <w:pPr>
        <w:pStyle w:val="Heading1"/>
        <w:rPr>
          <w:b/>
          <w:bCs/>
        </w:rPr>
      </w:pPr>
      <w:r w:rsidRPr="00E570C6">
        <w:rPr>
          <w:b/>
          <w:bCs/>
        </w:rPr>
        <w:t>Methodology</w:t>
      </w:r>
    </w:p>
    <w:p w14:paraId="44CAED41" w14:textId="4111713C" w:rsidR="00061C17" w:rsidRDefault="00061C17"/>
    <w:p w14:paraId="39F9C456" w14:textId="19841000" w:rsidR="00BE3689" w:rsidRDefault="00533993">
      <w:r>
        <w:t xml:space="preserve">For Google Cloud, </w:t>
      </w:r>
      <w:r w:rsidR="00061C17">
        <w:t xml:space="preserve">I </w:t>
      </w:r>
      <w:r>
        <w:t xml:space="preserve">was able to get free $300 credit for first time user. I </w:t>
      </w:r>
      <w:r w:rsidR="00061C17">
        <w:t xml:space="preserve">started by setting up the environment for </w:t>
      </w:r>
      <w:proofErr w:type="spellStart"/>
      <w:r w:rsidR="00061C17">
        <w:t>Jupyter</w:t>
      </w:r>
      <w:proofErr w:type="spellEnd"/>
      <w:r w:rsidR="00061C17">
        <w:t xml:space="preserve"> Notebook on Google Cloud. I was able to use </w:t>
      </w:r>
      <w:proofErr w:type="spellStart"/>
      <w:r w:rsidR="00061C17">
        <w:t>Jupyter</w:t>
      </w:r>
      <w:proofErr w:type="spellEnd"/>
      <w:r w:rsidR="00061C17">
        <w:t xml:space="preserve"> Notebook AI to run my notebooks.</w:t>
      </w:r>
      <w:r>
        <w:t xml:space="preserve"> I know that I can utilized what I have learned when I c</w:t>
      </w:r>
      <w:r w:rsidRPr="00533993">
        <w:t>omplete</w:t>
      </w:r>
      <w:r>
        <w:t>d</w:t>
      </w:r>
      <w:r w:rsidRPr="00533993">
        <w:t xml:space="preserve"> "Visualize the 10,000 Bitcoin Pizza Transaction Using </w:t>
      </w:r>
      <w:proofErr w:type="spellStart"/>
      <w:r w:rsidRPr="00533993">
        <w:t>BigQuery</w:t>
      </w:r>
      <w:proofErr w:type="spellEnd"/>
      <w:r w:rsidRPr="00533993">
        <w:t xml:space="preserve"> and AI Notebooks (Links to an external site.)" </w:t>
      </w:r>
      <w:proofErr w:type="spellStart"/>
      <w:r w:rsidRPr="00533993">
        <w:t>qwiklab</w:t>
      </w:r>
      <w:proofErr w:type="spellEnd"/>
      <w:r>
        <w:t xml:space="preserve"> on one of the class modules.  </w:t>
      </w:r>
    </w:p>
    <w:p w14:paraId="69162907" w14:textId="1230DE6B" w:rsidR="00BE3689" w:rsidRDefault="00BE3689"/>
    <w:p w14:paraId="77D15F6C" w14:textId="5FD72B60" w:rsidR="00BE3689" w:rsidRDefault="00BE3689">
      <w:r>
        <w:t>First</w:t>
      </w:r>
      <w:r w:rsidR="008D1DD0">
        <w:t>ly</w:t>
      </w:r>
      <w:r w:rsidR="00533993">
        <w:t>,</w:t>
      </w:r>
      <w:r>
        <w:t xml:space="preserve"> I created a project named “Airbnb Reviews”</w:t>
      </w:r>
      <w:r w:rsidR="00E570C6">
        <w:t>, shown below:</w:t>
      </w:r>
    </w:p>
    <w:p w14:paraId="30B4F3E5" w14:textId="77777777" w:rsidR="00446ACB" w:rsidRDefault="00446ACB"/>
    <w:p w14:paraId="79AEF218" w14:textId="28FD5A94" w:rsidR="00BE3689" w:rsidRDefault="00446ACB">
      <w:r w:rsidRPr="002335D1">
        <w:rPr>
          <w:noProof/>
        </w:rPr>
        <w:drawing>
          <wp:inline distT="0" distB="0" distL="0" distR="0" wp14:anchorId="0960DE75" wp14:editId="1F19FE64">
            <wp:extent cx="5943600" cy="30029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B70F" w14:textId="09E38562" w:rsidR="00446ACB" w:rsidRDefault="00446ACB"/>
    <w:p w14:paraId="7880A64A" w14:textId="77777777" w:rsidR="00446ACB" w:rsidRDefault="00446ACB"/>
    <w:p w14:paraId="7D714FAA" w14:textId="0842A466" w:rsidR="00BE3689" w:rsidRDefault="00BE3689">
      <w:r>
        <w:t xml:space="preserve">I </w:t>
      </w:r>
      <w:r w:rsidR="00E570C6">
        <w:t xml:space="preserve">then </w:t>
      </w:r>
      <w:r>
        <w:t xml:space="preserve">created a </w:t>
      </w:r>
      <w:r w:rsidR="00446ACB">
        <w:t>Notebook Instance and selected Python 3</w:t>
      </w:r>
      <w:r w:rsidR="00E570C6">
        <w:t xml:space="preserve">, shown below: </w:t>
      </w:r>
    </w:p>
    <w:p w14:paraId="27ADCAD5" w14:textId="77777777" w:rsidR="00BE3689" w:rsidRDefault="00BE3689"/>
    <w:p w14:paraId="4F835817" w14:textId="7A784CBB" w:rsidR="00BE3689" w:rsidRDefault="00BE3689">
      <w:r w:rsidRPr="00BE3689">
        <w:drawing>
          <wp:inline distT="0" distB="0" distL="0" distR="0" wp14:anchorId="4701E8F7" wp14:editId="4B1B7AE7">
            <wp:extent cx="5943600" cy="1428115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98D8" w14:textId="7E239B25" w:rsidR="00446ACB" w:rsidRDefault="00446ACB"/>
    <w:p w14:paraId="3703DF11" w14:textId="31CE9D37" w:rsidR="00DA109D" w:rsidRDefault="00DA109D">
      <w:r>
        <w:t xml:space="preserve">I opened the JUPYTERLAB and installed </w:t>
      </w:r>
      <w:r w:rsidR="00E570C6">
        <w:t>necessary</w:t>
      </w:r>
      <w:r>
        <w:t xml:space="preserve"> packages were needed to run my notebook in the</w:t>
      </w:r>
      <w:r w:rsidR="00E570C6">
        <w:t xml:space="preserve"> google</w:t>
      </w:r>
      <w:r>
        <w:t xml:space="preserve"> could </w:t>
      </w:r>
      <w:proofErr w:type="gramStart"/>
      <w:r>
        <w:t>terminal</w:t>
      </w:r>
      <w:proofErr w:type="gramEnd"/>
      <w:r w:rsidR="00E570C6">
        <w:t xml:space="preserve"> shown below:</w:t>
      </w:r>
    </w:p>
    <w:p w14:paraId="102F7772" w14:textId="080604B8" w:rsidR="00DA109D" w:rsidRDefault="00DA109D"/>
    <w:p w14:paraId="69EFB213" w14:textId="0F5D7698" w:rsidR="00DA109D" w:rsidRDefault="00DA109D">
      <w:r w:rsidRPr="00DA109D">
        <w:drawing>
          <wp:inline distT="0" distB="0" distL="0" distR="0" wp14:anchorId="0F9B643D" wp14:editId="62CCB252">
            <wp:extent cx="5943600" cy="41287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46DB" w14:textId="77777777" w:rsidR="00446ACB" w:rsidRDefault="00446ACB"/>
    <w:p w14:paraId="6C3D02DB" w14:textId="7BA37C53" w:rsidR="00BE3689" w:rsidRDefault="00BE3689"/>
    <w:p w14:paraId="49E5643A" w14:textId="28A3BC96" w:rsidR="00BE3689" w:rsidRDefault="00DA109D">
      <w:r>
        <w:t xml:space="preserve">Then I </w:t>
      </w:r>
      <w:r w:rsidR="00E570C6">
        <w:t>created a notebook named “</w:t>
      </w:r>
      <w:proofErr w:type="spellStart"/>
      <w:r w:rsidR="00E570C6" w:rsidRPr="00E570C6">
        <w:t>airbnb_listings_reviews</w:t>
      </w:r>
      <w:proofErr w:type="spellEnd"/>
      <w:r w:rsidR="00E570C6">
        <w:t>” and started the data lifecycle</w:t>
      </w:r>
      <w:r>
        <w:t xml:space="preserve">. </w:t>
      </w:r>
      <w:r w:rsidR="00E570C6">
        <w:t xml:space="preserve">I have attached the whole notebook in the end. </w:t>
      </w:r>
    </w:p>
    <w:p w14:paraId="10DE9341" w14:textId="45C3D8EA" w:rsidR="00DA109D" w:rsidRDefault="00DA109D"/>
    <w:p w14:paraId="05655A9C" w14:textId="3C3ADE1A" w:rsidR="00DA109D" w:rsidRDefault="00DA109D">
      <w:r w:rsidRPr="00DA109D">
        <w:drawing>
          <wp:inline distT="0" distB="0" distL="0" distR="0" wp14:anchorId="396757C3" wp14:editId="6D770576">
            <wp:extent cx="5943600" cy="300926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0E67" w14:textId="1C1A49FB" w:rsidR="00BE3689" w:rsidRDefault="00BE3689"/>
    <w:p w14:paraId="5DB94F20" w14:textId="291D5D00" w:rsidR="00061C17" w:rsidRDefault="00061C17"/>
    <w:p w14:paraId="6685870A" w14:textId="6EDFF888" w:rsidR="00061C17" w:rsidRPr="00E570C6" w:rsidRDefault="00061C17" w:rsidP="00E570C6">
      <w:pPr>
        <w:pStyle w:val="Heading1"/>
        <w:rPr>
          <w:b/>
          <w:bCs/>
        </w:rPr>
      </w:pPr>
      <w:r w:rsidRPr="00E570C6">
        <w:rPr>
          <w:b/>
          <w:bCs/>
        </w:rPr>
        <w:t>Results</w:t>
      </w:r>
    </w:p>
    <w:p w14:paraId="214E7B7C" w14:textId="169D2FD4" w:rsidR="00061C17" w:rsidRDefault="00061C17">
      <w:pPr>
        <w:rPr>
          <w:b/>
          <w:bCs/>
        </w:rPr>
      </w:pPr>
    </w:p>
    <w:p w14:paraId="3A1189F6" w14:textId="50F649BA" w:rsidR="0010206E" w:rsidRDefault="00DA109D">
      <w:r>
        <w:t xml:space="preserve">I was able to load the </w:t>
      </w:r>
      <w:r w:rsidR="0010206E">
        <w:t xml:space="preserve">Hawaii Airbnb Listing </w:t>
      </w:r>
      <w:r>
        <w:t xml:space="preserve">dataset </w:t>
      </w:r>
      <w:r w:rsidR="0010206E">
        <w:t>successfully and</w:t>
      </w:r>
      <w:r>
        <w:t xml:space="preserve"> </w:t>
      </w:r>
      <w:r w:rsidR="0010206E">
        <w:t>performed the following steps.</w:t>
      </w:r>
    </w:p>
    <w:p w14:paraId="58DD39C1" w14:textId="77777777" w:rsidR="0010206E" w:rsidRDefault="0010206E" w:rsidP="0010206E"/>
    <w:p w14:paraId="39FD8EBC" w14:textId="05E0CD88" w:rsidR="0010206E" w:rsidRDefault="0010206E" w:rsidP="0010206E">
      <w:pPr>
        <w:pStyle w:val="ListParagraph"/>
        <w:numPr>
          <w:ilvl w:val="0"/>
          <w:numId w:val="3"/>
        </w:numPr>
      </w:pPr>
      <w:r>
        <w:t>load data</w:t>
      </w:r>
    </w:p>
    <w:p w14:paraId="1C398B0A" w14:textId="3631B7E2" w:rsidR="0010206E" w:rsidRDefault="0010206E" w:rsidP="0010206E">
      <w:pPr>
        <w:pStyle w:val="ListParagraph"/>
        <w:numPr>
          <w:ilvl w:val="0"/>
          <w:numId w:val="3"/>
        </w:numPr>
      </w:pPr>
      <w:r>
        <w:t>data summary</w:t>
      </w:r>
    </w:p>
    <w:p w14:paraId="4F59922B" w14:textId="77777777" w:rsidR="0010206E" w:rsidRDefault="0010206E" w:rsidP="0010206E">
      <w:pPr>
        <w:pStyle w:val="ListParagraph"/>
        <w:numPr>
          <w:ilvl w:val="0"/>
          <w:numId w:val="3"/>
        </w:numPr>
      </w:pPr>
      <w:r>
        <w:t>data cleansing</w:t>
      </w:r>
    </w:p>
    <w:p w14:paraId="3A496D96" w14:textId="1FE50052" w:rsidR="0010206E" w:rsidRDefault="0010206E" w:rsidP="0010206E">
      <w:pPr>
        <w:pStyle w:val="ListParagraph"/>
        <w:numPr>
          <w:ilvl w:val="0"/>
          <w:numId w:val="3"/>
        </w:numPr>
      </w:pPr>
      <w:r>
        <w:t>exploratory</w:t>
      </w:r>
      <w:r>
        <w:t xml:space="preserve"> </w:t>
      </w:r>
      <w:r w:rsidR="008D1DD0">
        <w:t xml:space="preserve">data </w:t>
      </w:r>
      <w:r>
        <w:t>analysis</w:t>
      </w:r>
    </w:p>
    <w:p w14:paraId="274094A2" w14:textId="2DFDF7E6" w:rsidR="00DA109D" w:rsidRPr="00DA109D" w:rsidRDefault="0010206E" w:rsidP="0010206E">
      <w:pPr>
        <w:pStyle w:val="ListParagraph"/>
        <w:numPr>
          <w:ilvl w:val="0"/>
          <w:numId w:val="3"/>
        </w:numPr>
      </w:pPr>
      <w:r>
        <w:t>data visualization</w:t>
      </w:r>
      <w:r w:rsidR="00DA109D">
        <w:t xml:space="preserve"> </w:t>
      </w:r>
    </w:p>
    <w:p w14:paraId="650E8F76" w14:textId="7FC16D0A" w:rsidR="00DA109D" w:rsidRDefault="00DA109D">
      <w:pPr>
        <w:rPr>
          <w:b/>
          <w:bCs/>
        </w:rPr>
      </w:pPr>
    </w:p>
    <w:p w14:paraId="3A811FBB" w14:textId="6B81F8B5" w:rsidR="0010206E" w:rsidRDefault="0010206E">
      <w:pPr>
        <w:rPr>
          <w:b/>
          <w:bCs/>
        </w:rPr>
      </w:pPr>
    </w:p>
    <w:p w14:paraId="742F2452" w14:textId="3A1D8B79" w:rsidR="0010206E" w:rsidRDefault="0010206E" w:rsidP="0010206E">
      <w:pPr>
        <w:pStyle w:val="ListParagraph"/>
        <w:numPr>
          <w:ilvl w:val="0"/>
          <w:numId w:val="4"/>
        </w:numPr>
        <w:ind w:left="360"/>
        <w:rPr>
          <w:b/>
          <w:bCs/>
        </w:rPr>
      </w:pPr>
      <w:r>
        <w:rPr>
          <w:b/>
          <w:bCs/>
        </w:rPr>
        <w:t xml:space="preserve">Load data </w:t>
      </w:r>
    </w:p>
    <w:p w14:paraId="1A7C78C7" w14:textId="77777777" w:rsidR="0010206E" w:rsidRPr="0010206E" w:rsidRDefault="0010206E" w:rsidP="0010206E">
      <w:pPr>
        <w:pStyle w:val="ListParagraph"/>
        <w:ind w:left="360"/>
        <w:rPr>
          <w:b/>
          <w:bCs/>
        </w:rPr>
      </w:pPr>
    </w:p>
    <w:p w14:paraId="75533829" w14:textId="5C9D3FEE" w:rsidR="0010206E" w:rsidRDefault="0010206E" w:rsidP="008E4B98">
      <w:pPr>
        <w:ind w:left="360"/>
      </w:pPr>
      <w:r>
        <w:t xml:space="preserve">The data format on the Inside Airbnb website is in </w:t>
      </w:r>
      <w:r w:rsidR="008E4B98">
        <w:t>csv.</w:t>
      </w:r>
      <w:r>
        <w:t xml:space="preserve">gz. I loaded the dataset by using </w:t>
      </w:r>
      <w:proofErr w:type="spellStart"/>
      <w:r>
        <w:t>wget</w:t>
      </w:r>
      <w:proofErr w:type="spellEnd"/>
      <w:r>
        <w:t xml:space="preserve"> the </w:t>
      </w:r>
      <w:proofErr w:type="spellStart"/>
      <w:r>
        <w:t>url</w:t>
      </w:r>
      <w:proofErr w:type="spellEnd"/>
      <w:r>
        <w:t xml:space="preserve"> and read it</w:t>
      </w:r>
      <w:r w:rsidR="008E4B98">
        <w:t xml:space="preserve"> csv file</w:t>
      </w:r>
      <w:r>
        <w:t xml:space="preserve"> into pandas </w:t>
      </w:r>
      <w:proofErr w:type="spellStart"/>
      <w:r>
        <w:t>dataframe</w:t>
      </w:r>
      <w:proofErr w:type="spellEnd"/>
      <w:r>
        <w:t xml:space="preserve">. </w:t>
      </w:r>
    </w:p>
    <w:p w14:paraId="1FFE10B9" w14:textId="77777777" w:rsidR="0010206E" w:rsidRDefault="0010206E" w:rsidP="0010206E"/>
    <w:p w14:paraId="6E641611" w14:textId="4ED012C2" w:rsidR="0010206E" w:rsidRDefault="0010206E" w:rsidP="0010206E">
      <w:pPr>
        <w:pStyle w:val="ListParagraph"/>
        <w:numPr>
          <w:ilvl w:val="0"/>
          <w:numId w:val="4"/>
        </w:numPr>
        <w:ind w:left="360"/>
        <w:rPr>
          <w:b/>
          <w:bCs/>
        </w:rPr>
      </w:pPr>
      <w:r>
        <w:rPr>
          <w:b/>
          <w:bCs/>
        </w:rPr>
        <w:t xml:space="preserve">Data </w:t>
      </w:r>
      <w:r w:rsidR="00716AB1">
        <w:rPr>
          <w:b/>
          <w:bCs/>
        </w:rPr>
        <w:t>s</w:t>
      </w:r>
      <w:r>
        <w:rPr>
          <w:b/>
          <w:bCs/>
        </w:rPr>
        <w:t>ummary</w:t>
      </w:r>
    </w:p>
    <w:p w14:paraId="6527EC70" w14:textId="77777777" w:rsidR="00716AB1" w:rsidRDefault="00716AB1" w:rsidP="00716AB1">
      <w:pPr>
        <w:pStyle w:val="ListParagraph"/>
        <w:ind w:left="360"/>
        <w:rPr>
          <w:b/>
          <w:bCs/>
        </w:rPr>
      </w:pPr>
    </w:p>
    <w:p w14:paraId="31306388" w14:textId="6596DF4D" w:rsidR="00716AB1" w:rsidRDefault="00716AB1" w:rsidP="008E4B98">
      <w:pPr>
        <w:ind w:left="360"/>
      </w:pPr>
      <w:r>
        <w:t>The dataset contains 74 columns and 22,031 listing</w:t>
      </w:r>
      <w:r w:rsidR="008E4B98">
        <w:t xml:space="preserve"> records</w:t>
      </w:r>
      <w:r>
        <w:t xml:space="preserve">. </w:t>
      </w:r>
      <w:r w:rsidR="008E4B98">
        <w:t>I wasn’t able to find the meta data, but t</w:t>
      </w:r>
      <w:r>
        <w:t>he columns names</w:t>
      </w:r>
      <w:r w:rsidR="008E4B98">
        <w:t xml:space="preserve"> and data types</w:t>
      </w:r>
      <w:r>
        <w:t xml:space="preserve"> are pretty straight forward. I performed </w:t>
      </w:r>
      <w:proofErr w:type="gramStart"/>
      <w:r>
        <w:t>df.info(</w:t>
      </w:r>
      <w:proofErr w:type="gramEnd"/>
      <w:r>
        <w:t xml:space="preserve">) function to display all the columns and their data type as well. </w:t>
      </w:r>
      <w:r>
        <w:t xml:space="preserve">The dataset contains listings started from 7/21/2008 to 2/6/2021. </w:t>
      </w:r>
    </w:p>
    <w:p w14:paraId="20ABBF09" w14:textId="77CC847F" w:rsidR="00716AB1" w:rsidRDefault="00716AB1" w:rsidP="008E4B98">
      <w:pPr>
        <w:ind w:left="360"/>
      </w:pPr>
    </w:p>
    <w:p w14:paraId="216DD74B" w14:textId="13C6C7A8" w:rsidR="00716AB1" w:rsidRDefault="00716AB1" w:rsidP="008E4B98">
      <w:pPr>
        <w:ind w:left="360"/>
      </w:pPr>
      <w:r>
        <w:t xml:space="preserve">I </w:t>
      </w:r>
      <w:r w:rsidR="008A6E25">
        <w:t xml:space="preserve">also </w:t>
      </w:r>
      <w:r>
        <w:t>checked the null values and show the top 20 columns have missing values to better understand the data. Luck</w:t>
      </w:r>
      <w:r w:rsidR="008A6E25">
        <w:t>il</w:t>
      </w:r>
      <w:r>
        <w:t>y</w:t>
      </w:r>
      <w:r w:rsidR="008A6E25">
        <w:t>, the missing values columns do not impact my analysis. The columns I decided to analyze are the following and they do not have missing values:</w:t>
      </w:r>
    </w:p>
    <w:p w14:paraId="13A17E58" w14:textId="3578BDFA" w:rsidR="008A6E25" w:rsidRDefault="008A6E25" w:rsidP="008E4B98">
      <w:pPr>
        <w:ind w:left="360"/>
      </w:pPr>
    </w:p>
    <w:p w14:paraId="6E15F2F6" w14:textId="10174D30" w:rsidR="00716AB1" w:rsidRPr="0054047C" w:rsidRDefault="008A6E25" w:rsidP="008E4B98">
      <w:pPr>
        <w:pStyle w:val="ListParagraph"/>
        <w:numPr>
          <w:ilvl w:val="0"/>
          <w:numId w:val="5"/>
        </w:numPr>
        <w:ind w:left="1440"/>
      </w:pPr>
      <w:proofErr w:type="spellStart"/>
      <w:r w:rsidRPr="0054047C">
        <w:rPr>
          <w:b/>
          <w:bCs/>
        </w:rPr>
        <w:t>neighbourhood_group_cleansed</w:t>
      </w:r>
      <w:proofErr w:type="spellEnd"/>
      <w:r>
        <w:t xml:space="preserve">: it contains 4 groups showing below: Kauai, Honolulu, Maui, and Hawaii. </w:t>
      </w:r>
      <w:r w:rsidR="0054047C">
        <w:t>The Hawaii groups contains all small islands around Hawaii.</w:t>
      </w:r>
    </w:p>
    <w:p w14:paraId="45952EC7" w14:textId="6C472A2B" w:rsidR="00716AB1" w:rsidRDefault="0054047C" w:rsidP="008E4B98">
      <w:pPr>
        <w:pStyle w:val="ListParagraph"/>
        <w:numPr>
          <w:ilvl w:val="0"/>
          <w:numId w:val="5"/>
        </w:numPr>
        <w:ind w:left="1440"/>
      </w:pPr>
      <w:r>
        <w:rPr>
          <w:b/>
          <w:bCs/>
        </w:rPr>
        <w:t>p</w:t>
      </w:r>
      <w:r w:rsidR="008A6E25">
        <w:rPr>
          <w:b/>
          <w:bCs/>
        </w:rPr>
        <w:t xml:space="preserve">rice: </w:t>
      </w:r>
      <w:r w:rsidR="008A6E25">
        <w:t>I would like the to the price among all neighborhoods</w:t>
      </w:r>
    </w:p>
    <w:p w14:paraId="0F8280B6" w14:textId="4DCAA72B" w:rsidR="008A6E25" w:rsidRDefault="0054047C" w:rsidP="008E4B98">
      <w:pPr>
        <w:pStyle w:val="ListParagraph"/>
        <w:numPr>
          <w:ilvl w:val="0"/>
          <w:numId w:val="5"/>
        </w:numPr>
        <w:ind w:left="1440"/>
      </w:pPr>
      <w:proofErr w:type="spellStart"/>
      <w:r>
        <w:rPr>
          <w:b/>
          <w:bCs/>
        </w:rPr>
        <w:t>r</w:t>
      </w:r>
      <w:r w:rsidR="008A6E25">
        <w:rPr>
          <w:b/>
          <w:bCs/>
        </w:rPr>
        <w:t>oom</w:t>
      </w:r>
      <w:r>
        <w:rPr>
          <w:b/>
          <w:bCs/>
        </w:rPr>
        <w:t>_t</w:t>
      </w:r>
      <w:r w:rsidR="008A6E25">
        <w:rPr>
          <w:b/>
          <w:bCs/>
        </w:rPr>
        <w:t>ype</w:t>
      </w:r>
      <w:proofErr w:type="spellEnd"/>
      <w:r w:rsidR="008A6E25">
        <w:rPr>
          <w:b/>
          <w:bCs/>
        </w:rPr>
        <w:t>:</w:t>
      </w:r>
      <w:r w:rsidR="008A6E25">
        <w:t xml:space="preserve"> I like to know which room type are the most popular</w:t>
      </w:r>
    </w:p>
    <w:p w14:paraId="5E1DCCC7" w14:textId="1A5FBB6C" w:rsidR="0054047C" w:rsidRDefault="0054047C" w:rsidP="008E4B98">
      <w:pPr>
        <w:pStyle w:val="ListParagraph"/>
        <w:numPr>
          <w:ilvl w:val="0"/>
          <w:numId w:val="5"/>
        </w:numPr>
        <w:ind w:left="1440"/>
      </w:pPr>
      <w:r>
        <w:rPr>
          <w:b/>
          <w:bCs/>
        </w:rPr>
        <w:t>property</w:t>
      </w:r>
      <w:r>
        <w:rPr>
          <w:b/>
          <w:bCs/>
        </w:rPr>
        <w:t xml:space="preserve"> </w:t>
      </w:r>
      <w:r>
        <w:rPr>
          <w:b/>
          <w:bCs/>
        </w:rPr>
        <w:t>_t</w:t>
      </w:r>
      <w:r>
        <w:rPr>
          <w:b/>
          <w:bCs/>
        </w:rPr>
        <w:t>ype:</w:t>
      </w:r>
      <w:r>
        <w:t xml:space="preserve"> I like to know which </w:t>
      </w:r>
      <w:r>
        <w:t>property</w:t>
      </w:r>
      <w:r>
        <w:t xml:space="preserve"> type are the most popular</w:t>
      </w:r>
    </w:p>
    <w:p w14:paraId="34A3E3B0" w14:textId="287BC17C" w:rsidR="008A6E25" w:rsidRDefault="0054047C" w:rsidP="008E4B98">
      <w:pPr>
        <w:pStyle w:val="ListParagraph"/>
        <w:numPr>
          <w:ilvl w:val="0"/>
          <w:numId w:val="5"/>
        </w:numPr>
        <w:ind w:left="1440"/>
      </w:pPr>
      <w:proofErr w:type="spellStart"/>
      <w:r>
        <w:rPr>
          <w:b/>
          <w:bCs/>
        </w:rPr>
        <w:t>r</w:t>
      </w:r>
      <w:r w:rsidR="008A6E25" w:rsidRPr="0054047C">
        <w:rPr>
          <w:b/>
          <w:bCs/>
        </w:rPr>
        <w:t>eview_score_rating</w:t>
      </w:r>
      <w:proofErr w:type="spellEnd"/>
      <w:r w:rsidR="008A6E25">
        <w:t>: I would like to the how are the ratings distributed</w:t>
      </w:r>
    </w:p>
    <w:p w14:paraId="74029753" w14:textId="43A40B83" w:rsidR="008A6E25" w:rsidRPr="008A6E25" w:rsidRDefault="0054047C" w:rsidP="008E4B98">
      <w:pPr>
        <w:pStyle w:val="ListParagraph"/>
        <w:numPr>
          <w:ilvl w:val="0"/>
          <w:numId w:val="5"/>
        </w:numPr>
        <w:ind w:left="1440"/>
      </w:pPr>
      <w:r>
        <w:rPr>
          <w:b/>
          <w:bCs/>
        </w:rPr>
        <w:t>n</w:t>
      </w:r>
      <w:r w:rsidR="008A6E25" w:rsidRPr="0054047C">
        <w:rPr>
          <w:b/>
          <w:bCs/>
        </w:rPr>
        <w:t>ame</w:t>
      </w:r>
      <w:r w:rsidR="008A6E25">
        <w:t xml:space="preserve">: I would like to know what </w:t>
      </w:r>
      <w:proofErr w:type="gramStart"/>
      <w:r w:rsidR="008A6E25">
        <w:t>are the most popular words in the listings</w:t>
      </w:r>
      <w:proofErr w:type="gramEnd"/>
      <w:r w:rsidR="008A6E25">
        <w:t xml:space="preserve"> </w:t>
      </w:r>
    </w:p>
    <w:p w14:paraId="65992AE0" w14:textId="77777777" w:rsidR="00716AB1" w:rsidRDefault="00716AB1" w:rsidP="00716AB1">
      <w:pPr>
        <w:pStyle w:val="ListParagraph"/>
        <w:ind w:left="360"/>
        <w:rPr>
          <w:b/>
          <w:bCs/>
        </w:rPr>
      </w:pPr>
    </w:p>
    <w:p w14:paraId="6529FEB2" w14:textId="4DF97A41" w:rsidR="00716AB1" w:rsidRDefault="0010206E" w:rsidP="00716AB1">
      <w:pPr>
        <w:pStyle w:val="ListParagraph"/>
        <w:numPr>
          <w:ilvl w:val="0"/>
          <w:numId w:val="4"/>
        </w:numPr>
        <w:ind w:left="360"/>
        <w:rPr>
          <w:b/>
          <w:bCs/>
        </w:rPr>
      </w:pPr>
      <w:r>
        <w:rPr>
          <w:b/>
          <w:bCs/>
        </w:rPr>
        <w:t>Data clea</w:t>
      </w:r>
      <w:r w:rsidR="00716AB1">
        <w:rPr>
          <w:b/>
          <w:bCs/>
        </w:rPr>
        <w:t>nsing</w:t>
      </w:r>
    </w:p>
    <w:p w14:paraId="53B881BB" w14:textId="6855BFB1" w:rsidR="00716AB1" w:rsidRDefault="00716AB1" w:rsidP="00716AB1">
      <w:pPr>
        <w:pStyle w:val="ListParagraph"/>
        <w:ind w:left="360"/>
        <w:rPr>
          <w:b/>
          <w:bCs/>
        </w:rPr>
      </w:pPr>
    </w:p>
    <w:p w14:paraId="3CA7E48F" w14:textId="6F13351C" w:rsidR="00716AB1" w:rsidRPr="00716AB1" w:rsidRDefault="00716AB1" w:rsidP="00716AB1">
      <w:pPr>
        <w:pStyle w:val="ListParagraph"/>
        <w:ind w:left="360"/>
      </w:pPr>
      <w:r>
        <w:t xml:space="preserve">I wanted to analysis how the price varies among </w:t>
      </w:r>
      <w:proofErr w:type="spellStart"/>
      <w:r>
        <w:t>neighhoods</w:t>
      </w:r>
      <w:proofErr w:type="spellEnd"/>
      <w:r>
        <w:t xml:space="preserve">, so I checked the data types of price, and it is in string. I converted the price from string to float, so it is easy for perform statistical analysis. </w:t>
      </w:r>
    </w:p>
    <w:p w14:paraId="3F596FFC" w14:textId="77777777" w:rsidR="00716AB1" w:rsidRDefault="00716AB1" w:rsidP="00716AB1">
      <w:pPr>
        <w:pStyle w:val="ListParagraph"/>
        <w:ind w:left="360"/>
        <w:rPr>
          <w:b/>
          <w:bCs/>
        </w:rPr>
      </w:pPr>
    </w:p>
    <w:p w14:paraId="0014833F" w14:textId="75254C61" w:rsidR="00716AB1" w:rsidRDefault="00716AB1" w:rsidP="0010206E">
      <w:pPr>
        <w:pStyle w:val="ListParagraph"/>
        <w:numPr>
          <w:ilvl w:val="0"/>
          <w:numId w:val="4"/>
        </w:numPr>
        <w:ind w:left="360"/>
        <w:rPr>
          <w:b/>
          <w:bCs/>
        </w:rPr>
      </w:pPr>
      <w:r>
        <w:rPr>
          <w:b/>
          <w:bCs/>
        </w:rPr>
        <w:t>Exploratory analysis</w:t>
      </w:r>
      <w:r w:rsidR="0054047C">
        <w:rPr>
          <w:b/>
          <w:bCs/>
        </w:rPr>
        <w:t xml:space="preserve"> and Visualization</w:t>
      </w:r>
    </w:p>
    <w:p w14:paraId="319C46B2" w14:textId="77777777" w:rsidR="0054047C" w:rsidRDefault="0054047C" w:rsidP="0054047C">
      <w:pPr>
        <w:pStyle w:val="ListParagraph"/>
        <w:ind w:left="360"/>
        <w:rPr>
          <w:b/>
          <w:bCs/>
        </w:rPr>
      </w:pPr>
    </w:p>
    <w:p w14:paraId="7CCB0C55" w14:textId="7461C176" w:rsidR="0054047C" w:rsidRDefault="0054047C" w:rsidP="00460A82">
      <w:pPr>
        <w:ind w:left="360"/>
      </w:pPr>
      <w:r>
        <w:t xml:space="preserve">The distributions of the neighborhoods are showing in a pie chart below, we can </w:t>
      </w:r>
      <w:r w:rsidR="0071599C">
        <w:t>see</w:t>
      </w:r>
      <w:r>
        <w:t xml:space="preserve"> that Maui has the highest percentage among all islands.</w:t>
      </w:r>
    </w:p>
    <w:p w14:paraId="14A51650" w14:textId="77777777" w:rsidR="0054047C" w:rsidRDefault="0054047C" w:rsidP="0054047C"/>
    <w:p w14:paraId="1C55B13D" w14:textId="5F87FB29" w:rsidR="0054047C" w:rsidRDefault="0054047C" w:rsidP="0054047C">
      <w:pPr>
        <w:jc w:val="center"/>
      </w:pPr>
      <w:r w:rsidRPr="00716AB1">
        <w:drawing>
          <wp:inline distT="0" distB="0" distL="0" distR="0" wp14:anchorId="1E7D3127" wp14:editId="3B8AFD82">
            <wp:extent cx="2325511" cy="2163488"/>
            <wp:effectExtent l="0" t="0" r="0" b="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066" cy="21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3C44" w14:textId="21F15EA4" w:rsidR="0054047C" w:rsidRDefault="0054047C" w:rsidP="0054047C">
      <w:pPr>
        <w:jc w:val="center"/>
      </w:pPr>
    </w:p>
    <w:p w14:paraId="43C879CB" w14:textId="41687C7B" w:rsidR="0054047C" w:rsidRDefault="0054047C" w:rsidP="0054047C">
      <w:r>
        <w:t xml:space="preserve">Then I showed that the room type distribution among each </w:t>
      </w:r>
      <w:r w:rsidR="0071599C">
        <w:t>neighborhood group</w:t>
      </w:r>
      <w:r>
        <w:t xml:space="preserve"> below. We can see that room type of entire home/apt has the highest count. </w:t>
      </w:r>
      <w:r w:rsidR="0071599C">
        <w:t xml:space="preserve">Again, </w:t>
      </w:r>
      <w:r>
        <w:t xml:space="preserve">Maui has the highest </w:t>
      </w:r>
      <w:r>
        <w:t>type of entire home/apt</w:t>
      </w:r>
      <w:r>
        <w:t xml:space="preserve"> among all neighborhoods.</w:t>
      </w:r>
    </w:p>
    <w:p w14:paraId="19145A9D" w14:textId="3CE4EF82" w:rsidR="0054047C" w:rsidRDefault="0054047C" w:rsidP="0054047C"/>
    <w:p w14:paraId="35C52A17" w14:textId="32F02DFC" w:rsidR="0054047C" w:rsidRDefault="0054047C" w:rsidP="0054047C">
      <w:pPr>
        <w:jc w:val="center"/>
      </w:pPr>
      <w:r w:rsidRPr="0054047C">
        <w:drawing>
          <wp:inline distT="0" distB="0" distL="0" distR="0" wp14:anchorId="1E200022" wp14:editId="6A40B225">
            <wp:extent cx="4651022" cy="2431848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517" cy="24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E30E" w14:textId="49263D52" w:rsidR="0054047C" w:rsidRDefault="0054047C" w:rsidP="0054047C">
      <w:pPr>
        <w:jc w:val="center"/>
      </w:pPr>
    </w:p>
    <w:p w14:paraId="5B0B6042" w14:textId="7D86BEDF" w:rsidR="0054047C" w:rsidRDefault="0054047C" w:rsidP="0054047C">
      <w:r>
        <w:t xml:space="preserve">I further analyzed the distribution of the </w:t>
      </w:r>
      <w:r w:rsidR="00044490">
        <w:t xml:space="preserve">price </w:t>
      </w:r>
      <w:r w:rsidR="0071599C">
        <w:t xml:space="preserve">range </w:t>
      </w:r>
      <w:r w:rsidR="00044490">
        <w:t>per each neighborhood’s group shown below.</w:t>
      </w:r>
      <w:r w:rsidR="008B446E">
        <w:t xml:space="preserve"> I have set the price threshold to below $500 to narrow down my analysis.</w:t>
      </w:r>
      <w:r w:rsidR="0071599C">
        <w:t xml:space="preserve"> I would like to know the average and the price for each neighborhood group.</w:t>
      </w:r>
    </w:p>
    <w:p w14:paraId="69AA6E26" w14:textId="4A508504" w:rsidR="008B446E" w:rsidRDefault="008B446E" w:rsidP="0054047C">
      <w:r>
        <w:softHyphen/>
      </w:r>
    </w:p>
    <w:p w14:paraId="050421D8" w14:textId="24A11E47" w:rsidR="00044490" w:rsidRDefault="00044490" w:rsidP="00044490">
      <w:pPr>
        <w:jc w:val="center"/>
      </w:pPr>
      <w:r w:rsidRPr="00044490">
        <w:drawing>
          <wp:inline distT="0" distB="0" distL="0" distR="0" wp14:anchorId="76F73C6C" wp14:editId="131DFD05">
            <wp:extent cx="4301067" cy="2684950"/>
            <wp:effectExtent l="0" t="0" r="4445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1417" cy="26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55B2" w14:textId="77777777" w:rsidR="00044490" w:rsidRDefault="00044490" w:rsidP="00044490"/>
    <w:p w14:paraId="24C176D7" w14:textId="00BEAF6F" w:rsidR="00716AB1" w:rsidRDefault="00044490" w:rsidP="00044490">
      <w:pPr>
        <w:pStyle w:val="ListParagraph"/>
        <w:ind w:left="0"/>
      </w:pPr>
      <w:r w:rsidRPr="00044490">
        <w:t>From the boxplot above, we can definitely observe a couple of things about the distribution of prices for Airbnb in Hawaii.</w:t>
      </w:r>
      <w:r>
        <w:t xml:space="preserve"> </w:t>
      </w:r>
      <w:r w:rsidRPr="00044490">
        <w:t>We can see that Kauai and Maui has the high price</w:t>
      </w:r>
      <w:r w:rsidR="0071599C">
        <w:t xml:space="preserve"> range</w:t>
      </w:r>
      <w:r w:rsidRPr="00044490">
        <w:t xml:space="preserve"> for the listings with about $220 as an average price.</w:t>
      </w:r>
      <w:r>
        <w:t xml:space="preserve"> </w:t>
      </w:r>
      <w:r w:rsidRPr="00044490">
        <w:t>Honolulu has the cheapest average price among all.</w:t>
      </w:r>
    </w:p>
    <w:p w14:paraId="1762A979" w14:textId="3F0C5089" w:rsidR="00044490" w:rsidRDefault="00044490" w:rsidP="00044490">
      <w:pPr>
        <w:pStyle w:val="ListParagraph"/>
        <w:ind w:left="0"/>
      </w:pPr>
    </w:p>
    <w:p w14:paraId="567A7FD8" w14:textId="48BAB544" w:rsidR="00044490" w:rsidRDefault="00044490" w:rsidP="00044490">
      <w:pPr>
        <w:pStyle w:val="ListParagraph"/>
        <w:ind w:left="0"/>
      </w:pPr>
      <w:r>
        <w:t xml:space="preserve">I then analyzed the distribution of each property type shown below. As you can see, entire condominium has the highest percentage among all types, then follows by entire house. </w:t>
      </w:r>
    </w:p>
    <w:p w14:paraId="0F2399A6" w14:textId="63CA2734" w:rsidR="00044490" w:rsidRDefault="00044490" w:rsidP="00044490">
      <w:pPr>
        <w:pStyle w:val="ListParagraph"/>
        <w:ind w:left="0"/>
      </w:pPr>
    </w:p>
    <w:p w14:paraId="5D4EF50B" w14:textId="2F18F0DC" w:rsidR="00044490" w:rsidRDefault="00044490" w:rsidP="0071599C">
      <w:pPr>
        <w:pStyle w:val="ListParagraph"/>
        <w:ind w:left="0"/>
        <w:jc w:val="center"/>
      </w:pPr>
      <w:r w:rsidRPr="00044490">
        <w:drawing>
          <wp:inline distT="0" distB="0" distL="0" distR="0" wp14:anchorId="6ADCE716" wp14:editId="379A158D">
            <wp:extent cx="4445000" cy="3378200"/>
            <wp:effectExtent l="0" t="0" r="0" b="0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C224" w14:textId="6395A18A" w:rsidR="00044490" w:rsidRDefault="00044490" w:rsidP="00044490">
      <w:pPr>
        <w:pStyle w:val="ListParagraph"/>
        <w:ind w:left="0"/>
      </w:pPr>
    </w:p>
    <w:p w14:paraId="7E630964" w14:textId="1BBDB90C" w:rsidR="00044490" w:rsidRDefault="00044490" w:rsidP="00044490">
      <w:pPr>
        <w:pStyle w:val="ListParagraph"/>
        <w:ind w:left="0"/>
      </w:pPr>
      <w:r>
        <w:t xml:space="preserve">I also wanted to know about the review </w:t>
      </w:r>
      <w:r w:rsidR="00230B63">
        <w:t xml:space="preserve">score ratings </w:t>
      </w:r>
      <w:r w:rsidR="008B446E">
        <w:t>among all neighborhoods. Per graph below, we can see that Maui has the highest count of high review scores above 90, which is 4500 counts.</w:t>
      </w:r>
      <w:r w:rsidR="00230B63">
        <w:t xml:space="preserve"> </w:t>
      </w:r>
    </w:p>
    <w:p w14:paraId="17709434" w14:textId="54F23F5E" w:rsidR="00230B63" w:rsidRDefault="00230B63" w:rsidP="00044490">
      <w:pPr>
        <w:pStyle w:val="ListParagraph"/>
        <w:ind w:left="0"/>
      </w:pPr>
    </w:p>
    <w:p w14:paraId="6C75E6FE" w14:textId="5870CBE9" w:rsidR="00230B63" w:rsidRDefault="00230B63" w:rsidP="0071599C">
      <w:pPr>
        <w:pStyle w:val="ListParagraph"/>
        <w:ind w:left="0"/>
        <w:jc w:val="center"/>
      </w:pPr>
      <w:r w:rsidRPr="00230B63">
        <w:drawing>
          <wp:inline distT="0" distB="0" distL="0" distR="0" wp14:anchorId="656EF829" wp14:editId="12B30801">
            <wp:extent cx="4605867" cy="4323432"/>
            <wp:effectExtent l="0" t="0" r="4445" b="0"/>
            <wp:docPr id="15" name="Picture 15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waterfall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866" cy="432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9F94" w14:textId="4235ED39" w:rsidR="008B446E" w:rsidRDefault="008B446E" w:rsidP="00044490">
      <w:pPr>
        <w:pStyle w:val="ListParagraph"/>
        <w:ind w:left="0"/>
      </w:pPr>
    </w:p>
    <w:p w14:paraId="29DA724F" w14:textId="2528F3D2" w:rsidR="008B446E" w:rsidRDefault="008B446E" w:rsidP="00044490">
      <w:pPr>
        <w:pStyle w:val="ListParagraph"/>
        <w:ind w:left="0"/>
      </w:pPr>
      <w:r>
        <w:t>Lastly,</w:t>
      </w:r>
      <w:r w:rsidRPr="008B446E">
        <w:t xml:space="preserve"> </w:t>
      </w:r>
      <w:r>
        <w:t>I have</w:t>
      </w:r>
      <w:r w:rsidRPr="008B446E">
        <w:t xml:space="preserve"> explore</w:t>
      </w:r>
      <w:r>
        <w:t>d</w:t>
      </w:r>
      <w:r w:rsidRPr="008B446E">
        <w:t xml:space="preserve"> what the most used word in the listing name. The most used word could represent the selling value of their property for the prospective guests. First, </w:t>
      </w:r>
      <w:r w:rsidR="0071599C">
        <w:t>I created</w:t>
      </w:r>
      <w:r w:rsidRPr="008B446E">
        <w:t xml:space="preserve"> a function to collect the words.</w:t>
      </w:r>
      <w:r>
        <w:t xml:space="preserve"> I have used stop words library and also removed the words like numbers as they are referring the number of bedrooms. I </w:t>
      </w:r>
      <w:r w:rsidR="0071599C">
        <w:t xml:space="preserve">then </w:t>
      </w:r>
      <w:r>
        <w:t xml:space="preserve">have selected the top 25 used words for listing names. Below </w:t>
      </w:r>
      <w:r w:rsidR="0051298A">
        <w:t>is</w:t>
      </w:r>
      <w:r>
        <w:t xml:space="preserve"> the </w:t>
      </w:r>
      <w:r w:rsidR="0071599C">
        <w:t>distribution</w:t>
      </w:r>
      <w:r>
        <w:t>.</w:t>
      </w:r>
    </w:p>
    <w:p w14:paraId="7B32AE65" w14:textId="77777777" w:rsidR="008B446E" w:rsidRPr="00044490" w:rsidRDefault="008B446E" w:rsidP="00044490">
      <w:pPr>
        <w:pStyle w:val="ListParagraph"/>
        <w:ind w:left="0"/>
      </w:pPr>
    </w:p>
    <w:p w14:paraId="64D20BD1" w14:textId="5C05CF5D" w:rsidR="00716AB1" w:rsidRDefault="008B446E" w:rsidP="008B446E">
      <w:pPr>
        <w:pStyle w:val="ListParagraph"/>
        <w:ind w:left="360"/>
        <w:jc w:val="center"/>
        <w:rPr>
          <w:b/>
          <w:bCs/>
        </w:rPr>
      </w:pPr>
      <w:r w:rsidRPr="008B446E">
        <w:rPr>
          <w:b/>
          <w:bCs/>
        </w:rPr>
        <w:drawing>
          <wp:inline distT="0" distB="0" distL="0" distR="0" wp14:anchorId="206D130A" wp14:editId="2285F53B">
            <wp:extent cx="5136575" cy="3089628"/>
            <wp:effectExtent l="0" t="0" r="0" b="0"/>
            <wp:docPr id="18" name="Picture 1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6947" cy="30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DEE" w14:textId="4AFB8990" w:rsidR="008B446E" w:rsidRDefault="008B446E" w:rsidP="008B446E">
      <w:pPr>
        <w:pStyle w:val="ListParagraph"/>
        <w:ind w:left="360"/>
        <w:jc w:val="center"/>
        <w:rPr>
          <w:b/>
          <w:bCs/>
        </w:rPr>
      </w:pPr>
    </w:p>
    <w:p w14:paraId="2ED94390" w14:textId="37909178" w:rsidR="008B446E" w:rsidRDefault="008B446E" w:rsidP="008B446E">
      <w:pPr>
        <w:pStyle w:val="ListParagraph"/>
        <w:ind w:left="360"/>
      </w:pPr>
      <w:r>
        <w:t xml:space="preserve">Per results above, we can see that popular words are ocean, beach, condo, view, Waikiki, oceanfront, private and so on. Then I also generate a word cloud to visualize the popular words. </w:t>
      </w:r>
    </w:p>
    <w:p w14:paraId="40298BCD" w14:textId="77777777" w:rsidR="008B446E" w:rsidRDefault="008B446E" w:rsidP="008B446E">
      <w:pPr>
        <w:pStyle w:val="ListParagraph"/>
        <w:ind w:left="360"/>
      </w:pPr>
    </w:p>
    <w:p w14:paraId="3488F9B8" w14:textId="1C29C3DD" w:rsidR="0010206E" w:rsidRPr="0071599C" w:rsidRDefault="008B446E" w:rsidP="0071599C">
      <w:pPr>
        <w:pStyle w:val="ListParagraph"/>
        <w:ind w:left="360"/>
        <w:jc w:val="center"/>
      </w:pPr>
      <w:r w:rsidRPr="008B446E">
        <w:drawing>
          <wp:inline distT="0" distB="0" distL="0" distR="0" wp14:anchorId="694E1C00" wp14:editId="0825C67B">
            <wp:extent cx="4876800" cy="2420685"/>
            <wp:effectExtent l="0" t="0" r="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2907" cy="24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3A07" w14:textId="1649F17B" w:rsidR="0010206E" w:rsidRDefault="0010206E">
      <w:pPr>
        <w:rPr>
          <w:b/>
          <w:bCs/>
        </w:rPr>
      </w:pPr>
    </w:p>
    <w:p w14:paraId="2DC1C933" w14:textId="5CD55EFF" w:rsidR="0010206E" w:rsidRPr="0051298A" w:rsidRDefault="0051298A">
      <w:r>
        <w:t xml:space="preserve"> </w:t>
      </w:r>
    </w:p>
    <w:p w14:paraId="787E8B9F" w14:textId="3E46B3CA" w:rsidR="00061C17" w:rsidRPr="00E570C6" w:rsidRDefault="00061C17" w:rsidP="00E570C6">
      <w:pPr>
        <w:pStyle w:val="Heading1"/>
        <w:rPr>
          <w:b/>
          <w:bCs/>
        </w:rPr>
      </w:pPr>
      <w:r w:rsidRPr="00E570C6">
        <w:rPr>
          <w:b/>
          <w:bCs/>
        </w:rPr>
        <w:t>Discussion</w:t>
      </w:r>
      <w:r w:rsidR="0072572C">
        <w:rPr>
          <w:b/>
          <w:bCs/>
        </w:rPr>
        <w:t xml:space="preserve"> and Challenges</w:t>
      </w:r>
    </w:p>
    <w:p w14:paraId="6D7B4A71" w14:textId="56B84567" w:rsidR="00061C17" w:rsidRDefault="00061C17">
      <w:pPr>
        <w:rPr>
          <w:b/>
          <w:bCs/>
        </w:rPr>
      </w:pPr>
    </w:p>
    <w:p w14:paraId="764B626C" w14:textId="0E06B61E" w:rsidR="0051298A" w:rsidRDefault="0051298A">
      <w:r>
        <w:t xml:space="preserve">Overall, I am happy with my </w:t>
      </w:r>
      <w:r w:rsidR="00460A82">
        <w:t>analysis</w:t>
      </w:r>
      <w:r>
        <w:t xml:space="preserve">. </w:t>
      </w:r>
      <w:r w:rsidR="00460A82">
        <w:t xml:space="preserve">I am able to find out that Maui has the highest review scores and has the most </w:t>
      </w:r>
      <w:proofErr w:type="spellStart"/>
      <w:r w:rsidR="00460A82">
        <w:t>Aribnb</w:t>
      </w:r>
      <w:proofErr w:type="spellEnd"/>
      <w:r w:rsidR="00460A82">
        <w:t xml:space="preserve"> listings and the average price around $220. In conclusion, Maui is the most popular island among all islands in Hawaii. I will definitely visit Maui again. </w:t>
      </w:r>
      <w:r>
        <w:t xml:space="preserve">I have learned the data lifecycle and pipeline and also google cloud. In the end, I have shared my notebook into my </w:t>
      </w:r>
      <w:proofErr w:type="spellStart"/>
      <w:proofErr w:type="gramStart"/>
      <w:r>
        <w:t>github</w:t>
      </w:r>
      <w:proofErr w:type="spellEnd"/>
      <w:proofErr w:type="gramEnd"/>
      <w:r>
        <w:t xml:space="preserve"> and anyone interested could apply this </w:t>
      </w:r>
      <w:r w:rsidR="00460A82">
        <w:t xml:space="preserve">data </w:t>
      </w:r>
      <w:r>
        <w:t xml:space="preserve">pipeline </w:t>
      </w:r>
      <w:r w:rsidR="00460A82">
        <w:t>in</w:t>
      </w:r>
      <w:r>
        <w:t>to any city</w:t>
      </w:r>
      <w:r w:rsidR="00460A82">
        <w:t xml:space="preserve"> they want to analyze</w:t>
      </w:r>
      <w:r>
        <w:t xml:space="preserve">. </w:t>
      </w:r>
      <w:r w:rsidR="004A5475">
        <w:t>Please see my notebook here</w:t>
      </w:r>
      <w:r w:rsidR="000919D2">
        <w:t xml:space="preserve"> </w:t>
      </w:r>
      <w:hyperlink r:id="rId17" w:history="1">
        <w:r w:rsidR="000919D2" w:rsidRPr="008836E8">
          <w:rPr>
            <w:rStyle w:val="Hyperlink"/>
          </w:rPr>
          <w:t>https://github.com/liushasky/hawaii-airbnb-reviews</w:t>
        </w:r>
      </w:hyperlink>
    </w:p>
    <w:p w14:paraId="293AAE16" w14:textId="4B355AB5" w:rsidR="0051298A" w:rsidRDefault="0051298A"/>
    <w:p w14:paraId="3086C037" w14:textId="5E19EB3E" w:rsidR="0051298A" w:rsidRDefault="0051298A" w:rsidP="0051298A">
      <w:r>
        <w:t xml:space="preserve">I did encounter few challenges at the beginning. I wanted to explore </w:t>
      </w:r>
      <w:proofErr w:type="spellStart"/>
      <w:r>
        <w:t>noSQL</w:t>
      </w:r>
      <w:proofErr w:type="spellEnd"/>
      <w:r>
        <w:t xml:space="preserve"> database on Google </w:t>
      </w:r>
      <w:r w:rsidR="00D410AD">
        <w:t>C</w:t>
      </w:r>
      <w:r>
        <w:t>loud, so I used MongoDB Atlas on Google Cloud to analyze my Airbnb listing</w:t>
      </w:r>
      <w:r w:rsidR="00D410AD">
        <w:t>, shown below</w:t>
      </w:r>
      <w:r>
        <w:t xml:space="preserve">. After I set up the cluster, it turns out that I will have to pay data storage to store my Hawaii </w:t>
      </w:r>
      <w:r w:rsidR="0072572C">
        <w:t>Airbnb dataset</w:t>
      </w:r>
      <w:r w:rsidR="00D410AD">
        <w:t>,</w:t>
      </w:r>
      <w:r w:rsidR="0072572C">
        <w:t xml:space="preserve"> so </w:t>
      </w:r>
      <w:r>
        <w:t xml:space="preserve">that I can run </w:t>
      </w:r>
      <w:r w:rsidR="0072572C">
        <w:t>M</w:t>
      </w:r>
      <w:r>
        <w:t>ongoDB queries for my dataset</w:t>
      </w:r>
      <w:r w:rsidR="0072572C">
        <w:t>.</w:t>
      </w:r>
    </w:p>
    <w:p w14:paraId="6506906A" w14:textId="77777777" w:rsidR="0051298A" w:rsidRDefault="0051298A" w:rsidP="0051298A">
      <w:pPr>
        <w:jc w:val="center"/>
      </w:pPr>
    </w:p>
    <w:p w14:paraId="58E5ADFD" w14:textId="4D20D12C" w:rsidR="0051298A" w:rsidRDefault="0051298A" w:rsidP="0051298A">
      <w:pPr>
        <w:jc w:val="center"/>
      </w:pPr>
      <w:r>
        <w:rPr>
          <w:noProof/>
        </w:rPr>
        <w:drawing>
          <wp:inline distT="0" distB="0" distL="0" distR="0" wp14:anchorId="2D799D33" wp14:editId="318D2111">
            <wp:extent cx="4317344" cy="3163746"/>
            <wp:effectExtent l="0" t="0" r="127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38" cy="31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5AC6" w14:textId="77777777" w:rsidR="00D410AD" w:rsidRDefault="00D410AD" w:rsidP="0051298A">
      <w:pPr>
        <w:jc w:val="center"/>
      </w:pPr>
    </w:p>
    <w:p w14:paraId="048573CB" w14:textId="3C9C4246" w:rsidR="00D410AD" w:rsidRPr="0051298A" w:rsidRDefault="00D410AD" w:rsidP="0051298A">
      <w:pPr>
        <w:jc w:val="center"/>
      </w:pPr>
      <w:r w:rsidRPr="00D410AD">
        <w:drawing>
          <wp:inline distT="0" distB="0" distL="0" distR="0" wp14:anchorId="51A73A6A" wp14:editId="2857D8B1">
            <wp:extent cx="5943600" cy="2551430"/>
            <wp:effectExtent l="0" t="0" r="0" b="127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B65E" w14:textId="77777777" w:rsidR="00A93F68" w:rsidRDefault="00A93F68">
      <w:pPr>
        <w:rPr>
          <w:b/>
          <w:bCs/>
        </w:rPr>
      </w:pPr>
    </w:p>
    <w:p w14:paraId="7E22AA56" w14:textId="17B4D487" w:rsidR="00DA109D" w:rsidRDefault="0072572C">
      <w:r>
        <w:t xml:space="preserve">Then I decided that I could use Google Cloud compute engine to create VM instance to run </w:t>
      </w:r>
      <w:proofErr w:type="spellStart"/>
      <w:r>
        <w:t>Jupyter</w:t>
      </w:r>
      <w:proofErr w:type="spellEnd"/>
      <w:r>
        <w:t xml:space="preserve"> Notebooks. I was able to create an VM instance and then I started set up the environment for me to run </w:t>
      </w:r>
      <w:proofErr w:type="spellStart"/>
      <w:r>
        <w:t>Jupyter</w:t>
      </w:r>
      <w:proofErr w:type="spellEnd"/>
      <w:r>
        <w:t xml:space="preserve"> Notebook.</w:t>
      </w:r>
    </w:p>
    <w:p w14:paraId="299DB1F1" w14:textId="77777777" w:rsidR="0072572C" w:rsidRDefault="0072572C" w:rsidP="0072572C"/>
    <w:p w14:paraId="21C0333C" w14:textId="77777777" w:rsidR="0072572C" w:rsidRDefault="0072572C" w:rsidP="0072572C">
      <w:r w:rsidRPr="00E41046">
        <w:rPr>
          <w:noProof/>
        </w:rPr>
        <w:drawing>
          <wp:inline distT="0" distB="0" distL="0" distR="0" wp14:anchorId="4D9DF4AC" wp14:editId="3FC04AEB">
            <wp:extent cx="5943600" cy="161734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12A4" w14:textId="77777777" w:rsidR="0072572C" w:rsidRDefault="0072572C" w:rsidP="0072572C"/>
    <w:p w14:paraId="04CAF639" w14:textId="0B785D50" w:rsidR="0072572C" w:rsidRDefault="0072572C" w:rsidP="0072572C">
      <w:r>
        <w:t>I i</w:t>
      </w:r>
      <w:r>
        <w:t>nstall</w:t>
      </w:r>
      <w:r>
        <w:t>ed</w:t>
      </w:r>
      <w:r>
        <w:t xml:space="preserve"> pip3 and </w:t>
      </w:r>
      <w:proofErr w:type="spellStart"/>
      <w:r>
        <w:t>wget</w:t>
      </w:r>
      <w:proofErr w:type="spellEnd"/>
      <w:r>
        <w:t xml:space="preserve">, and anaconda, and </w:t>
      </w:r>
      <w:proofErr w:type="spellStart"/>
      <w:r>
        <w:t>jupyter</w:t>
      </w:r>
      <w:proofErr w:type="spellEnd"/>
      <w:r>
        <w:t xml:space="preserve"> notebook</w:t>
      </w:r>
      <w:r>
        <w:t xml:space="preserve">. </w:t>
      </w:r>
    </w:p>
    <w:p w14:paraId="7954979C" w14:textId="77777777" w:rsidR="0072572C" w:rsidRDefault="0072572C" w:rsidP="0072572C"/>
    <w:p w14:paraId="3D4930A3" w14:textId="70021FC6" w:rsidR="0072572C" w:rsidRDefault="0072572C" w:rsidP="0072572C">
      <w:r w:rsidRPr="00C96F0D">
        <w:rPr>
          <w:noProof/>
        </w:rPr>
        <w:drawing>
          <wp:inline distT="0" distB="0" distL="0" distR="0" wp14:anchorId="7B19299C" wp14:editId="0F5E31F2">
            <wp:extent cx="5943600" cy="381698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EF49" w14:textId="6FCD24C6" w:rsidR="004A5475" w:rsidRDefault="004A5475" w:rsidP="0072572C"/>
    <w:p w14:paraId="2C08B3D8" w14:textId="327005A4" w:rsidR="004A5475" w:rsidRDefault="004A5475" w:rsidP="0072572C">
      <w:r>
        <w:t xml:space="preserve">I then run </w:t>
      </w:r>
      <w:proofErr w:type="spellStart"/>
      <w:r>
        <w:t>Jupyter</w:t>
      </w:r>
      <w:proofErr w:type="spellEnd"/>
      <w:r>
        <w:t xml:space="preserve"> Notebook on the command line shown below.</w:t>
      </w:r>
    </w:p>
    <w:p w14:paraId="48E62BBA" w14:textId="4AA207E3" w:rsidR="00D410AD" w:rsidRDefault="00D410AD" w:rsidP="0072572C">
      <w:r w:rsidRPr="00D410AD">
        <w:drawing>
          <wp:inline distT="0" distB="0" distL="0" distR="0" wp14:anchorId="4515725F" wp14:editId="66F37506">
            <wp:extent cx="5943600" cy="226695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585" w14:textId="250D46C7" w:rsidR="0072572C" w:rsidRDefault="0072572C" w:rsidP="0072572C"/>
    <w:p w14:paraId="09611231" w14:textId="3C8BF43F" w:rsidR="0072572C" w:rsidRDefault="0072572C" w:rsidP="0072572C">
      <w:r>
        <w:t>However, I did not have luck in getting the notebook open as I keep getting errors</w:t>
      </w:r>
      <w:r w:rsidR="004A5475">
        <w:t xml:space="preserve"> shown</w:t>
      </w:r>
      <w:r w:rsidR="00D410AD">
        <w:t xml:space="preserve"> below</w:t>
      </w:r>
      <w:r w:rsidR="004A5475">
        <w:t>. I have been debugging for hours and still getting the same error. I am guessing it is due to the environment set up, but with my limited knowledge on VM, I couldn’t figure it out.</w:t>
      </w:r>
    </w:p>
    <w:p w14:paraId="131C75B9" w14:textId="434B5FB6" w:rsidR="00D410AD" w:rsidRDefault="00D410AD" w:rsidP="0072572C"/>
    <w:p w14:paraId="106FA47B" w14:textId="51B99A23" w:rsidR="0072572C" w:rsidRDefault="00D410AD" w:rsidP="0072572C">
      <w:r w:rsidRPr="00D410AD">
        <w:drawing>
          <wp:inline distT="0" distB="0" distL="0" distR="0" wp14:anchorId="76D0B960" wp14:editId="2D091D66">
            <wp:extent cx="5943600" cy="26314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083" w14:textId="77777777" w:rsidR="00D410AD" w:rsidRDefault="00D410AD" w:rsidP="0072572C"/>
    <w:p w14:paraId="43891BCF" w14:textId="6DEF70F5" w:rsidR="0072572C" w:rsidRDefault="004A5475" w:rsidP="0072572C">
      <w:r>
        <w:t xml:space="preserve">Therefore, </w:t>
      </w:r>
      <w:r w:rsidR="0072572C">
        <w:t xml:space="preserve">I decided that I can use </w:t>
      </w:r>
      <w:r w:rsidR="0072572C" w:rsidRPr="00533993">
        <w:t xml:space="preserve">AI Platform Notebook instance </w:t>
      </w:r>
      <w:r w:rsidR="0072572C">
        <w:t>on Google Cloud to run my analysis</w:t>
      </w:r>
      <w:r>
        <w:t>, so that I won’t have to worry about the environment set up issue</w:t>
      </w:r>
      <w:r w:rsidR="0072572C">
        <w:t xml:space="preserve">. Luckily, I was able to finish the project and the process has been smooth on </w:t>
      </w:r>
      <w:r w:rsidR="0072572C" w:rsidRPr="00533993">
        <w:t>AI Platform Notebook instance</w:t>
      </w:r>
      <w:r w:rsidR="0072572C">
        <w:t xml:space="preserve">. </w:t>
      </w:r>
      <w:r>
        <w:t xml:space="preserve">I will continue working on the VM to see how I can get it work. </w:t>
      </w:r>
    </w:p>
    <w:p w14:paraId="3F673564" w14:textId="77777777" w:rsidR="00DA109D" w:rsidRDefault="00DA109D">
      <w:pPr>
        <w:rPr>
          <w:b/>
          <w:bCs/>
        </w:rPr>
      </w:pPr>
    </w:p>
    <w:p w14:paraId="16920B5D" w14:textId="48FFF460" w:rsidR="00061C17" w:rsidRPr="00E570C6" w:rsidRDefault="00061C17" w:rsidP="00E570C6">
      <w:pPr>
        <w:pStyle w:val="Heading1"/>
        <w:rPr>
          <w:b/>
          <w:bCs/>
        </w:rPr>
      </w:pPr>
      <w:r w:rsidRPr="00E570C6">
        <w:rPr>
          <w:b/>
          <w:bCs/>
        </w:rPr>
        <w:t>Conclusion</w:t>
      </w:r>
    </w:p>
    <w:p w14:paraId="1E4EED4E" w14:textId="757801F6" w:rsidR="00061C17" w:rsidRDefault="00061C17">
      <w:pPr>
        <w:rPr>
          <w:b/>
          <w:bCs/>
        </w:rPr>
      </w:pPr>
    </w:p>
    <w:p w14:paraId="47D42593" w14:textId="23F6369F" w:rsidR="0072572C" w:rsidRDefault="0072572C" w:rsidP="0072572C">
      <w:r>
        <w:t xml:space="preserve">In this project, I have </w:t>
      </w:r>
      <w:r>
        <w:t>analyzed the Airbnb listings dataset for Hawai</w:t>
      </w:r>
      <w:r>
        <w:t xml:space="preserve">i, including the </w:t>
      </w:r>
      <w:r w:rsidR="00D410AD">
        <w:t>neighborhood</w:t>
      </w:r>
      <w:r>
        <w:t xml:space="preserve"> groups, property type, room type, price, and listing review</w:t>
      </w:r>
      <w:r>
        <w:t xml:space="preserve">. </w:t>
      </w:r>
      <w:r w:rsidR="00D410AD">
        <w:t xml:space="preserve">I found out that Maui has the highest listing reviews and review score among all neighborhood groups. </w:t>
      </w:r>
      <w:r>
        <w:t xml:space="preserve">I was able to use </w:t>
      </w:r>
      <w:r w:rsidRPr="00533993">
        <w:t xml:space="preserve">AI Platform Notebook instance </w:t>
      </w:r>
      <w:r>
        <w:t>on Google Cloud to run my analysis. I was able to perform each step are list in the USGS lifecycle model [1], which includes Plan, Acquire, Process, Preserve and Publish/Share Airbnb listing analysis.</w:t>
      </w:r>
      <w:r>
        <w:t xml:space="preserve"> </w:t>
      </w:r>
    </w:p>
    <w:p w14:paraId="6AB67DED" w14:textId="77777777" w:rsidR="00DA109D" w:rsidRDefault="00DA109D">
      <w:pPr>
        <w:rPr>
          <w:b/>
          <w:bCs/>
        </w:rPr>
      </w:pPr>
    </w:p>
    <w:p w14:paraId="77689530" w14:textId="6D76D66E" w:rsidR="00061C17" w:rsidRPr="00E570C6" w:rsidRDefault="00061C17" w:rsidP="00E570C6">
      <w:pPr>
        <w:pStyle w:val="Heading1"/>
        <w:rPr>
          <w:b/>
          <w:bCs/>
        </w:rPr>
      </w:pPr>
      <w:r w:rsidRPr="00E570C6">
        <w:rPr>
          <w:b/>
          <w:bCs/>
        </w:rPr>
        <w:t>Reference</w:t>
      </w:r>
    </w:p>
    <w:p w14:paraId="3ACB0C61" w14:textId="1AA6B903" w:rsidR="00061C17" w:rsidRDefault="00061C17">
      <w:pPr>
        <w:rPr>
          <w:b/>
          <w:bCs/>
        </w:rPr>
      </w:pPr>
    </w:p>
    <w:p w14:paraId="094D3EFA" w14:textId="77777777" w:rsidR="00061C17" w:rsidRPr="004A5475" w:rsidRDefault="00061C17" w:rsidP="00061C17">
      <w:pPr>
        <w:rPr>
          <w:color w:val="000000" w:themeColor="text1"/>
        </w:rPr>
      </w:pPr>
      <w:r w:rsidRPr="004A5475">
        <w:rPr>
          <w:color w:val="000000" w:themeColor="text1"/>
        </w:rPr>
        <w:t xml:space="preserve">[1] </w:t>
      </w:r>
      <w:proofErr w:type="spellStart"/>
      <w:r w:rsidRPr="004A5475">
        <w:rPr>
          <w:color w:val="000000" w:themeColor="text1"/>
        </w:rPr>
        <w:t>Plale</w:t>
      </w:r>
      <w:proofErr w:type="spellEnd"/>
      <w:r w:rsidRPr="004A5475">
        <w:rPr>
          <w:color w:val="000000" w:themeColor="text1"/>
        </w:rPr>
        <w:t xml:space="preserve">, Beth, and Inna </w:t>
      </w:r>
      <w:proofErr w:type="spellStart"/>
      <w:r w:rsidRPr="004A5475">
        <w:rPr>
          <w:color w:val="000000" w:themeColor="text1"/>
        </w:rPr>
        <w:t>Kouper</w:t>
      </w:r>
      <w:proofErr w:type="spellEnd"/>
      <w:r w:rsidRPr="004A5475">
        <w:rPr>
          <w:color w:val="000000" w:themeColor="text1"/>
        </w:rPr>
        <w:t xml:space="preserve">. “The Centrality of Data: Data Lifecycle and Data Pipelines.” </w:t>
      </w:r>
      <w:r w:rsidRPr="004A5475">
        <w:rPr>
          <w:i/>
          <w:iCs/>
          <w:color w:val="000000" w:themeColor="text1"/>
        </w:rPr>
        <w:t>Data Analytics for Intelligent Transportation Systems</w:t>
      </w:r>
      <w:r w:rsidRPr="004A5475">
        <w:rPr>
          <w:color w:val="000000" w:themeColor="text1"/>
        </w:rPr>
        <w:t xml:space="preserve">, Elsevier, 7 Apr. 2017, www.sciencedirect.com/science/article/pii/B9780128097151000043?via%3Dihub. </w:t>
      </w:r>
    </w:p>
    <w:p w14:paraId="09145E6B" w14:textId="77777777" w:rsidR="00061C17" w:rsidRPr="00061C17" w:rsidRDefault="00061C17">
      <w:pPr>
        <w:rPr>
          <w:b/>
          <w:bCs/>
        </w:rPr>
      </w:pPr>
    </w:p>
    <w:p w14:paraId="5349404C" w14:textId="77777777" w:rsidR="00E41046" w:rsidRDefault="00E41046"/>
    <w:p w14:paraId="73130147" w14:textId="722529D0" w:rsidR="002335D1" w:rsidRDefault="002335D1"/>
    <w:p w14:paraId="16C1FABD" w14:textId="571B212C" w:rsidR="00E41046" w:rsidRDefault="00E41046"/>
    <w:p w14:paraId="59BE93C9" w14:textId="6870793E" w:rsidR="005045ED" w:rsidRDefault="005045ED"/>
    <w:p w14:paraId="79CE7188" w14:textId="6C8CBB8F" w:rsidR="005045ED" w:rsidRDefault="005045ED"/>
    <w:p w14:paraId="6E045668" w14:textId="3DE827E6" w:rsidR="005045ED" w:rsidRDefault="005045ED"/>
    <w:p w14:paraId="2DB18A76" w14:textId="27BF86D5" w:rsidR="005045ED" w:rsidRDefault="005045ED"/>
    <w:p w14:paraId="79A465CD" w14:textId="0E4F7D5F" w:rsidR="005045ED" w:rsidRDefault="005045ED"/>
    <w:p w14:paraId="1E8FF328" w14:textId="348DD2D1" w:rsidR="005045ED" w:rsidRDefault="005045ED"/>
    <w:p w14:paraId="3FDD6415" w14:textId="1A895EAF" w:rsidR="005045ED" w:rsidRDefault="005045ED"/>
    <w:p w14:paraId="340F2C92" w14:textId="0E09ABE1" w:rsidR="005045ED" w:rsidRDefault="005045ED"/>
    <w:p w14:paraId="0C372CF5" w14:textId="2508A436" w:rsidR="005045ED" w:rsidRDefault="005045ED"/>
    <w:p w14:paraId="2777A8A0" w14:textId="383DB681" w:rsidR="005045ED" w:rsidRDefault="005045ED"/>
    <w:p w14:paraId="328F401E" w14:textId="77777777" w:rsidR="005045ED" w:rsidRDefault="005045ED"/>
    <w:sectPr w:rsidR="005045ED" w:rsidSect="00827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65041"/>
    <w:multiLevelType w:val="hybridMultilevel"/>
    <w:tmpl w:val="D7322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56937"/>
    <w:multiLevelType w:val="multilevel"/>
    <w:tmpl w:val="43F6C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5F5F08"/>
    <w:multiLevelType w:val="hybridMultilevel"/>
    <w:tmpl w:val="053C16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4B9136C"/>
    <w:multiLevelType w:val="hybridMultilevel"/>
    <w:tmpl w:val="B640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7B0BE1"/>
    <w:multiLevelType w:val="hybridMultilevel"/>
    <w:tmpl w:val="BAEA3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516"/>
    <w:rsid w:val="00044490"/>
    <w:rsid w:val="000529E2"/>
    <w:rsid w:val="00061C17"/>
    <w:rsid w:val="0006347B"/>
    <w:rsid w:val="000919D2"/>
    <w:rsid w:val="000B649F"/>
    <w:rsid w:val="0010206E"/>
    <w:rsid w:val="0014145A"/>
    <w:rsid w:val="00142B8B"/>
    <w:rsid w:val="00230B63"/>
    <w:rsid w:val="002335D1"/>
    <w:rsid w:val="002B1E21"/>
    <w:rsid w:val="003142B1"/>
    <w:rsid w:val="00446ACB"/>
    <w:rsid w:val="00460A82"/>
    <w:rsid w:val="004A5475"/>
    <w:rsid w:val="004E3516"/>
    <w:rsid w:val="005045ED"/>
    <w:rsid w:val="0051298A"/>
    <w:rsid w:val="00533993"/>
    <w:rsid w:val="0054047C"/>
    <w:rsid w:val="006C33CF"/>
    <w:rsid w:val="0071599C"/>
    <w:rsid w:val="00716AB1"/>
    <w:rsid w:val="0072572C"/>
    <w:rsid w:val="00791B93"/>
    <w:rsid w:val="0082764D"/>
    <w:rsid w:val="008445D6"/>
    <w:rsid w:val="00861AC2"/>
    <w:rsid w:val="008A6E25"/>
    <w:rsid w:val="008B446E"/>
    <w:rsid w:val="008D1DD0"/>
    <w:rsid w:val="008E4B98"/>
    <w:rsid w:val="00A93F68"/>
    <w:rsid w:val="00B00784"/>
    <w:rsid w:val="00BB0CC2"/>
    <w:rsid w:val="00BC0A50"/>
    <w:rsid w:val="00BE3689"/>
    <w:rsid w:val="00C2103A"/>
    <w:rsid w:val="00C55829"/>
    <w:rsid w:val="00C96F0D"/>
    <w:rsid w:val="00D410AD"/>
    <w:rsid w:val="00D6740A"/>
    <w:rsid w:val="00DA109D"/>
    <w:rsid w:val="00E41046"/>
    <w:rsid w:val="00E5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84B71D"/>
  <w14:defaultImageDpi w14:val="32767"/>
  <w15:chartTrackingRefBased/>
  <w15:docId w15:val="{F39B2DA1-26AA-234E-9BA5-BFDE529B9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5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45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045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33CF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45D6"/>
  </w:style>
  <w:style w:type="character" w:customStyle="1" w:styleId="DateChar">
    <w:name w:val="Date Char"/>
    <w:basedOn w:val="DefaultParagraphFont"/>
    <w:link w:val="Date"/>
    <w:uiPriority w:val="99"/>
    <w:semiHidden/>
    <w:rsid w:val="008445D6"/>
  </w:style>
  <w:style w:type="character" w:customStyle="1" w:styleId="Heading1Char">
    <w:name w:val="Heading 1 Char"/>
    <w:basedOn w:val="DefaultParagraphFont"/>
    <w:link w:val="Heading1"/>
    <w:uiPriority w:val="9"/>
    <w:rsid w:val="00844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142B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6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6ACB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446ACB"/>
  </w:style>
  <w:style w:type="character" w:customStyle="1" w:styleId="o">
    <w:name w:val="o"/>
    <w:basedOn w:val="DefaultParagraphFont"/>
    <w:rsid w:val="00446ACB"/>
  </w:style>
  <w:style w:type="character" w:customStyle="1" w:styleId="p">
    <w:name w:val="p"/>
    <w:basedOn w:val="DefaultParagraphFont"/>
    <w:rsid w:val="00446ACB"/>
  </w:style>
  <w:style w:type="character" w:customStyle="1" w:styleId="s">
    <w:name w:val="s"/>
    <w:basedOn w:val="DefaultParagraphFont"/>
    <w:rsid w:val="00446A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liushasky/hawaii-airbnb-review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13</Pages>
  <Words>1297</Words>
  <Characters>7396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Hawaii Airbnb Listing Analysis</vt:lpstr>
      <vt:lpstr>Sha Liu</vt:lpstr>
      <vt:lpstr>4-23-2021</vt:lpstr>
      <vt:lpstr>Introduction</vt:lpstr>
      <vt:lpstr>Background</vt:lpstr>
      <vt:lpstr>Methodology</vt:lpstr>
      <vt:lpstr>Results</vt:lpstr>
      <vt:lpstr>Discussion and Challenges</vt:lpstr>
      <vt:lpstr>Conclusion</vt:lpstr>
      <vt:lpstr>Reference</vt:lpstr>
    </vt:vector>
  </TitlesOfParts>
  <Company/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liushaskymm@gmail.com</dc:creator>
  <cp:keywords/>
  <dc:description/>
  <cp:lastModifiedBy>liushaskymm@gmail.com</cp:lastModifiedBy>
  <cp:revision>14</cp:revision>
  <dcterms:created xsi:type="dcterms:W3CDTF">2021-04-22T23:40:00Z</dcterms:created>
  <dcterms:modified xsi:type="dcterms:W3CDTF">2021-04-24T22:10:00Z</dcterms:modified>
</cp:coreProperties>
</file>