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27B00000267A6A9F1B981865B97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Helvetica Neue" svg:font-family="'Helvetica Neue', Helvetica, Arial, sans-serif"/>
    <style:font-face style:name="Lohit Devanagari1" svg:font-family="'Lohit Devanagari'"/>
    <style:font-face style:name="黑体" svg:font-family="黑体, SimHei" style:font-family-generic="modern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思源黑体 CN Regular" svg:font-family="'思源黑体 CN Regular'" style:font-family-generic="system" style:font-pitch="variable"/>
  </office:font-face-decls>
  <office:automatic-styles>
    <style:style style:name="P1" style:family="paragraph" style:parent-style-name="Text_20_body">
      <style:paragraph-properties fo:margin-left="0.265cm" fo:margin-right="0.265cm" fo:margin-top="0.265cm" fo:margin-bottom="0.265cm" loext:contextual-spacing="false" fo:text-align="start" style:justify-single-word="false" fo:orphans="2" fo:widows="2" fo:text-indent="0cm" style:auto-text-indent="false" fo:padding="0cm" fo:border="none"/>
      <style:text-properties fo:font-variant="normal" fo:text-transform="none" fo:color="#000000" fo:letter-spacing="normal"/>
    </style:style>
    <style:style style:name="P2" style:family="paragraph" style:parent-style-name="Text_20_body">
      <style:paragraph-properties fo:margin-left="0.265cm" fo:margin-right="0.265cm" fo:margin-top="0.265cm" fo:margin-bottom="0.265cm" loext:contextual-spacing="false" fo:text-align="start" style:justify-single-word="false" fo:orphans="2" fo:widows="2" fo:text-indent="0cm" style:auto-text-indent="false" fo:padding="0cm" fo:border="none"/>
      <style:text-properties fo:font-variant="normal" fo:text-transform="none" fo:color="#000000" fo:letter-spacing="normal" officeooo:paragraph-rsid="00072ea1"/>
    </style:style>
    <style:style style:name="P3" style:family="paragraph" style:parent-style-name="Text_20_body">
      <style:paragraph-properties fo:margin-left="0.265cm" fo:margin-right="0.265cm" fo:margin-top="0.265cm" fo:margin-bottom="0.265cm" loext:contextual-spacing="false" fo:text-align="start" style:justify-single-word="false" fo:orphans="2" fo:widows="2" fo:text-indent="0cm" style:auto-text-indent="false" fo:padding="0cm" fo:border="none"/>
      <style:text-properties fo:font-variant="normal" fo:text-transform="none" fo:color="#000000" fo:letter-spacing="normal" officeooo:paragraph-rsid="0008ca92"/>
    </style:style>
    <style:style style:name="P4" style:family="paragraph" style:parent-style-name="Text_20_body">
      <style:paragraph-properties fo:margin-left="0.265cm" fo:margin-right="0.265cm" fo:margin-top="0.265cm" fo:margin-bottom="0.265cm" loext:contextual-spacing="false" fo:text-align="start" style:justify-single-word="false" fo:orphans="2" fo:widows="2" fo:text-indent="0cm" style:auto-text-indent="false" fo:padding="0cm" fo:border="none"/>
      <style:text-properties fo:font-variant="normal" fo:text-transform="none" fo:color="#000000" fo:letter-spacing="normal" style:font-name-asian="Helvetica Neue" style:font-size-asian="9.75pt" style:font-style-asian="normal" style:font-weight-asian="normal"/>
    </style:style>
    <style:style style:name="P5" style:family="paragraph" style:parent-style-name="Text_20_body">
      <style:paragraph-properties fo:margin-left="0.265cm" fo:margin-right="0.265cm" fo:margin-top="0.265cm" fo:margin-bottom="0.265cm" loext:contextual-spacing="false" fo:line-height="150%" fo:text-align="start" style:justify-single-word="false" fo:orphans="2" fo:widows="2" fo:text-indent="0cm" style:auto-text-indent="false" fo:padding="0cm" fo:border="none"/>
      <style:text-properties fo:font-variant="normal" fo:text-transform="none" fo:color="#000000" fo:letter-spacing="normal" officeooo:paragraph-rsid="0008ca92" style:font-name-asian="Helvetica Neue" style:font-size-asian="15.75pt" style:font-style-asian="normal" style:font-weight-asian="bold"/>
    </style:style>
    <style:style style:name="P6" style:family="paragraph" style:parent-style-name="Text_20_body">
      <style:paragraph-properties fo:margin-left="0.265cm" fo:margin-right="0.265cm" fo:margin-top="0.265cm" fo:margin-bottom="0.265cm" loext:contextual-spacing="false" fo:text-align="start" style:justify-single-word="false" fo:orphans="2" fo:widows="2" fo:text-indent="0cm" style:auto-text-indent="false" fo:padding="0cm" fo:border="none"/>
      <style:text-properties fo:font-variant="normal" fo:text-transform="none" fo:color="#000000" fo:letter-spacing="normal" officeooo:paragraph-rsid="0008ca92" style:font-name-asian="Helvetica Neue" style:font-size-asian="15.75pt" style:font-style-asian="normal" style:font-weight-asian="bold"/>
    </style:style>
    <style:style style:name="P7" style:family="paragraph" style:parent-style-name="Text_20_body">
      <style:paragraph-properties fo:margin-left="0.265cm" fo:margin-right="0.265cm" fo:margin-top="0.265cm" fo:margin-bottom="0.265cm" loext:contextual-spacing="false" fo:text-align="start" style:justify-single-word="false" fo:orphans="2" fo:widows="2" fo:text-indent="0cm" style:auto-text-indent="false" fo:padding="0cm" fo:border="none"/>
      <style:text-properties fo:font-variant="normal" fo:text-transform="none" fo:color="#000000" fo:font-size="12pt" fo:letter-spacing="normal" officeooo:paragraph-rsid="00021012" style:font-name-asian="Helvetica Neue" style:font-size-asian="12pt" style:font-style-asian="normal" style:font-weight-asian="normal" style:font-size-complex="12pt"/>
    </style:style>
    <style:style style:name="P8" style:family="paragraph" style:parent-style-name="Heading_20_1">
      <style:paragraph-properties fo:margin-left="0cm" fo:margin-right="0cm" fo:margin-top="0.265cm" fo:margin-bottom="0.265cm" loext:contextual-spacing="false" fo:line-height="150%" fo:text-align="center" style:justify-single-word="false" fo:orphans="2" fo:widows="2" fo:text-indent="0cm" style:auto-text-indent="false" fo:padding="0cm" fo:border="none"/>
      <style:text-properties fo:font-variant="normal" fo:text-transform="none" fo:color="#000000" fo:letter-spacing="normal"/>
    </style:style>
    <style:style style:name="P9" style:family="paragraph" style:parent-style-name="Heading_20_1">
      <style:paragraph-properties fo:margin-left="0cm" fo:margin-right="0cm" fo:margin-top="0.265cm" fo:margin-bottom="0.265cm" loext:contextual-spacing="false" fo:line-height="150%" fo:text-align="start" style:justify-single-word="false" fo:orphans="2" fo:widows="2" fo:text-indent="0cm" style:auto-text-indent="false" fo:padding="0cm" fo:border="none"/>
      <style:text-properties fo:font-variant="normal" fo:text-transform="none" fo:color="#000000" fo:letter-spacing="normal"/>
    </style:style>
    <style:style style:name="P10" style:family="paragraph" style:parent-style-name="Heading_20_2">
      <style:paragraph-properties fo:margin-left="0cm" fo:margin-right="0cm" fo:margin-top="0.265cm" fo:margin-bottom="0.265cm" loext:contextual-spacing="false" fo:line-height="150%" fo:text-align="start" style:justify-single-word="false" fo:orphans="2" fo:widows="2" fo:text-indent="0cm" style:auto-text-indent="false" fo:padding="0cm" fo:border="none"/>
      <style:text-properties fo:font-variant="normal" fo:text-transform="none" fo:color="#000000" fo:letter-spacing="normal"/>
    </style:style>
    <style:style style:name="P11" style:family="paragraph" style:parent-style-name="Heading_20_2">
      <style:paragraph-properties fo:margin-left="0cm" fo:margin-right="0cm" fo:margin-top="0.265cm" fo:margin-bottom="0.265cm" loext:contextual-spacing="false" fo:line-height="150%" fo:text-align="start" style:justify-single-word="false" fo:orphans="2" fo:widows="2" fo:text-indent="0cm" style:auto-text-indent="false" fo:padding="0cm" fo:border="none"/>
      <style:text-properties fo:font-variant="normal" fo:text-transform="none" fo:color="#000000" fo:letter-spacing="normal" style:font-name-asian="Helvetica Neue" style:font-size-asian="15.75pt" style:font-style-asian="normal" style:font-weight-asian="bold"/>
    </style:style>
    <style:style style:name="P12" style:family="paragraph" style:parent-style-name="Heading_20_3">
      <style:paragraph-properties fo:margin-left="0cm" fo:margin-right="0cm" fo:margin-top="0.265cm" fo:margin-bottom="0.265cm" loext:contextual-spacing="false" fo:line-height="150%" fo:text-align="start" style:justify-single-word="false" fo:orphans="2" fo:widows="2" fo:text-indent="0cm" style:auto-text-indent="false" fo:padding="0cm" fo:border="none"/>
      <style:text-properties fo:font-variant="normal" fo:text-transform="none" fo:color="#000000" fo:letter-spacing="normal"/>
    </style:style>
    <style:style style:name="P13" style:family="paragraph" style:parent-style-name="Heading_20_3">
      <style:paragraph-properties fo:margin-left="0cm" fo:margin-right="0cm" fo:margin-top="0.265cm" fo:margin-bottom="0.265cm" loext:contextual-spacing="false" fo:line-height="150%" fo:text-align="start" style:justify-single-word="false" fo:orphans="2" fo:widows="2" fo:text-indent="0cm" style:auto-text-indent="false" fo:padding="0cm" fo:border="none"/>
      <style:text-properties fo:font-variant="normal" fo:text-transform="none" fo:color="#000000" style:font-name="Helvetica Neue" fo:font-size="12pt" fo:letter-spacing="normal" fo:font-style="normal" fo:font-weight="bold"/>
    </style:style>
    <style:style style:name="P14" style:family="paragraph" style:parent-style-name="Standard">
      <style:paragraph-properties fo:margin-left="0cm" fo:margin-right="0cm" fo:text-indent="0cm" style:auto-text-indent="false"/>
      <style:text-properties fo:font-variant="normal" fo:text-transform="none" fo:color="#000000" style:font-name="黑体" fo:font-size="16pt" fo:letter-spacing="normal" fo:font-style="normal" style:text-underline-style="solid" style:text-underline-width="auto" style:text-underline-color="font-color" fo:font-weight="bold" officeooo:rsid="0001e300" officeooo:paragraph-rsid="00030873" style:font-name-asian="黑体" style:font-size-asian="16pt" style:font-name-complex="黑体" style:font-size-complex="16pt" style:language-complex="he" style:country-complex="IL"/>
    </style:style>
    <style:style style:name="P15" style:family="paragraph" style:parent-style-name="Standard">
      <style:paragraph-properties fo:margin-left="0cm" fo:margin-right="0cm" fo:text-indent="0cm" style:auto-text-indent="false"/>
      <style:text-properties fo:font-variant="normal" fo:text-transform="none" fo:color="#000000" style:font-name="黑体" fo:font-size="18pt" fo:letter-spacing="normal" fo:font-style="normal" style:text-underline-style="solid" style:text-underline-width="auto" style:text-underline-color="font-color" fo:font-weight="bold" officeooo:rsid="0001e300" officeooo:paragraph-rsid="00072ea1" style:font-name-asian="黑体" style:font-size-asian="18pt" style:font-name-complex="黑体" style:font-size-complex="18pt" style:language-complex="he" style:country-complex="IL"/>
    </style:style>
    <style:style style:name="P16" style:family="paragraph" style:parent-style-name="Standard">
      <style:paragraph-properties fo:margin-left="0cm" fo:margin-right="0cm" fo:text-indent="0cm" style:auto-text-indent="false"/>
      <style:text-properties fo:font-variant="normal" fo:text-transform="none" fo:color="#000000" style:font-name="黑体" fo:font-size="18pt" fo:letter-spacing="normal" fo:font-style="normal" style:text-underline-style="solid" style:text-underline-width="auto" style:text-underline-color="font-color" fo:font-weight="bold" officeooo:rsid="0001e300" officeooo:paragraph-rsid="00030873" style:font-name-asian="黑体" style:font-size-asian="18pt" style:font-name-complex="黑体" style:font-size-complex="18pt" style:language-complex="he" style:country-complex="IL"/>
    </style:style>
    <style:style style:name="P17" style:family="paragraph" style:parent-style-name="Standard">
      <style:paragraph-properties fo:margin-left="0cm" fo:margin-right="0cm" fo:text-indent="0cm" style:auto-text-indent="false"/>
      <style:text-properties fo:font-variant="normal" fo:text-transform="none" fo:color="#000000" style:font-name="Helvetica Neue" fo:font-size="18pt" fo:letter-spacing="normal" fo:font-style="normal" fo:font-weight="bold" officeooo:rsid="0001e300" officeooo:paragraph-rsid="00072ea1" style:font-name-asian="黑体" style:font-size-asian="18pt" style:font-name-complex="黑体" style:font-size-complex="18pt" style:language-complex="he" style:country-complex="IL"/>
    </style:style>
    <style:style style:name="P18" style:family="paragraph" style:parent-style-name="Standard">
      <style:paragraph-properties fo:margin-left="0cm" fo:margin-right="0cm" fo:text-indent="0cm" style:auto-text-indent="false"/>
      <style:text-properties fo:font-size="18pt" officeooo:paragraph-rsid="00072ea1" style:font-size-asian="18pt" style:font-size-complex="18pt"/>
    </style:style>
    <style:style style:name="P19" style:family="paragraph" style:parent-style-name="Text_20_body">
      <style:paragraph-properties fo:margin-left="0cm" fo:margin-right="0.265cm" fo:margin-top="0.265cm" fo:margin-bottom="0.265cm" loext:contextual-spacing="false" fo:text-align="start" style:justify-single-word="false" fo:orphans="2" fo:widows="2" fo:text-indent="0cm" style:auto-text-indent="false" fo:padding="0cm" fo:border="none"/>
      <style:text-properties fo:font-variant="normal" fo:text-transform="none" fo:color="#000000" fo:letter-spacing="normal"/>
    </style:style>
    <style:style style:name="P20" style:family="paragraph" style:parent-style-name="Text_20_body">
      <style:paragraph-properties fo:margin-left="0cm" fo:margin-right="0.265cm" fo:margin-top="0.265cm" fo:margin-bottom="0.265cm" loext:contextual-spacing="false" fo:text-align="start" style:justify-single-word="false" fo:orphans="2" fo:widows="2" fo:text-indent="0cm" style:auto-text-indent="false" fo:padding="0cm" fo:border="none"/>
      <style:text-properties fo:font-variant="normal" fo:text-transform="none" fo:color="#000000" fo:letter-spacing="normal" officeooo:paragraph-rsid="00021012"/>
    </style:style>
    <style:style style:name="P21" style:family="paragraph" style:parent-style-name="Text_20_body">
      <style:paragraph-properties fo:margin-left="0cm" fo:margin-right="0.265cm" fo:margin-top="0.265cm" fo:margin-bottom="0.265cm" loext:contextual-spacing="false" fo:text-align="start" style:justify-single-word="false" fo:orphans="2" fo:widows="2" fo:text-indent="0cm" style:auto-text-indent="false" fo:padding="0cm" fo:border="none"/>
      <style:text-properties fo:font-variant="normal" fo:text-transform="none" fo:color="#000000" fo:letter-spacing="normal" officeooo:paragraph-rsid="0008ca92"/>
    </style:style>
    <style:style style:name="P22" style:family="paragraph" style:parent-style-name="Heading_20_1">
      <style:text-properties fo:font-variant="normal" fo:text-transform="none" fo:color="#000000" fo:letter-spacing="normal" officeooo:paragraph-rsid="00021012"/>
    </style:style>
    <style:style style:name="P23" style:family="paragraph" style:parent-style-name="Heading_20_1">
      <style:text-properties fo:font-variant="normal" fo:text-transform="none" fo:color="#000000" fo:font-size="20pt" fo:letter-spacing="normal" officeooo:paragraph-rsid="00021012" style:font-name-asian="Helvetica Neue" style:font-size-asian="20pt" style:font-style-asian="normal" style:font-weight-asian="normal" style:font-size-complex="20pt"/>
    </style:style>
    <style:style style:name="P24" style:family="paragraph" style:parent-style-name="Standard">
      <style:text-properties fo:font-variant="normal" fo:text-transform="none" fo:color="#000000" style:font-name="黑体" fo:font-size="18pt" fo:letter-spacing="normal" fo:font-style="normal" style:text-underline-style="solid" style:text-underline-width="auto" style:text-underline-color="font-color" fo:font-weight="bold" officeooo:rsid="0001e300" officeooo:paragraph-rsid="00030873" style:font-name-asian="黑体" style:font-size-asian="18pt" style:font-name-complex="黑体" style:font-size-complex="18pt" style:language-complex="he" style:country-complex="IL"/>
    </style:style>
    <style:style style:name="P25" style:family="paragraph" style:parent-style-name="Text_20_body">
      <style:text-properties fo:font-variant="normal" fo:text-transform="none" fo:color="#000000" style:font-name="Helvetica Neue" fo:font-size="21pt" fo:letter-spacing="normal" fo:font-style="normal" fo:font-weight="bold" officeooo:rsid="00072ea1" officeooo:paragraph-rsid="00021012"/>
    </style:style>
    <style:style style:name="P26" style:family="paragraph" style:parent-style-name="Text_20_body">
      <style:text-properties fo:font-variant="normal" fo:text-transform="none" fo:color="#000000" style:font-name="Helvetica Neue" fo:font-size="21pt" fo:letter-spacing="normal" fo:font-style="normal" style:text-underline-style="none" fo:font-weight="bold" officeooo:rsid="00072ea1" officeooo:paragraph-rsid="00021012"/>
    </style:style>
    <style:style style:name="P27" style:family="paragraph" style:parent-style-name="Text_20_body">
      <style:text-properties fo:font-variant="normal" fo:text-transform="none" fo:color="#000000" style:font-name="黑体" fo:font-size="18pt" fo:letter-spacing="normal" fo:font-style="normal" style:text-underline-style="solid" style:text-underline-width="auto" style:text-underline-color="font-color" fo:font-weight="bold" officeooo:rsid="00072ea1" officeooo:paragraph-rsid="00021012" style:font-name-asian="黑体" style:font-size-asian="18pt" style:font-name-complex="黑体" style:font-size-complex="18pt" style:language-complex="he" style:country-complex="IL"/>
    </style:style>
    <style:style style:name="P28" style:family="paragraph" style:parent-style-name="Text_20_body">
      <style:paragraph-properties fo:margin-left="0.265cm" fo:margin-right="0.265cm" fo:margin-top="0.265cm" fo:margin-bottom="0.265cm" loext:contextual-spacing="false" fo:text-align="start" style:justify-single-word="false" fo:orphans="2" fo:widows="2" fo:text-indent="0cm" style:auto-text-indent="false" fo:padding="0cm" fo:border="none"/>
      <style:text-properties fo:font-variant="normal" fo:text-transform="none" fo:color="#000000" fo:letter-spacing="normal" style:font-name-asian="Helvetica Neue" style:font-size-asian="9.75pt" style:font-style-asian="normal" style:font-weight-asian="normal"/>
    </style:style>
    <style:style style:name="P29" style:family="paragraph" style:parent-style-name="Text_20_body">
      <style:paragraph-properties fo:margin-left="0.265cm" fo:margin-right="0.265cm" fo:margin-top="0.265cm" fo:margin-bottom="0.265cm" loext:contextual-spacing="false" fo:text-align="start" style:justify-single-word="false" fo:orphans="2" fo:widows="2" fo:text-indent="0cm" style:auto-text-indent="false" fo:padding="0cm" fo:border="none"/>
      <style:text-properties fo:font-variant="normal" fo:text-transform="none" fo:color="#000000" fo:letter-spacing="normal" officeooo:paragraph-rsid="000fa2f3" style:font-name-asian="Helvetica Neue" style:font-size-asian="9.75pt" style:font-style-asian="normal" style:font-weight-asian="normal"/>
    </style:style>
    <style:style style:name="P30" style:family="paragraph" style:parent-style-name="Text_20_body">
      <style:paragraph-properties fo:margin-left="0.265cm" fo:margin-right="0.265cm" fo:margin-top="0.265cm" fo:margin-bottom="0.265cm" loext:contextual-spacing="false" fo:text-align="start" style:justify-single-word="false" fo:orphans="2" fo:widows="2" fo:text-indent="0cm" style:auto-text-indent="false" fo:padding="0cm" fo:border="none"/>
      <style:text-properties fo:font-variant="normal" fo:text-transform="none" fo:color="#000000" fo:letter-spacing="normal" officeooo:rsid="000d4b35" officeooo:paragraph-rsid="000d4b35" style:font-name-asian="Helvetica Neue" style:font-size-asian="9.75pt" style:font-style-asian="normal" style:font-weight-asian="normal"/>
    </style:style>
    <style:style style:name="P31" style:family="paragraph" style:parent-style-name="Text_20_body">
      <style:paragraph-properties fo:margin-left="0.265cm" fo:margin-right="0.265cm" fo:margin-top="0.265cm" fo:margin-bottom="0.265cm" loext:contextual-spacing="false" fo:text-align="start" style:justify-single-word="false" fo:orphans="2" fo:widows="2" fo:text-indent="0cm" style:auto-text-indent="false" fo:padding="0cm" fo:border="none"/>
      <style:text-properties fo:font-variant="normal" fo:text-transform="none" fo:color="#000000" fo:letter-spacing="normal" officeooo:rsid="000da893" officeooo:paragraph-rsid="000da893" style:font-name-asian="Helvetica Neue" style:font-size-asian="9.75pt" style:font-style-asian="normal" style:font-weight-asian="normal"/>
    </style:style>
    <style:style style:name="P32" style:family="paragraph" style:parent-style-name="Text_20_body">
      <style:paragraph-properties fo:margin-left="0.265cm" fo:margin-right="0.265cm" fo:margin-top="0.265cm" fo:margin-bottom="0.265cm" loext:contextual-spacing="false" fo:text-align="start" style:justify-single-word="false" fo:orphans="2" fo:widows="2" fo:text-indent="0cm" style:auto-text-indent="false" fo:padding="0cm" fo:border="none"/>
      <style:text-properties fo:font-variant="normal" fo:text-transform="none" fo:color="#000000" fo:letter-spacing="normal" officeooo:rsid="000fa2f3" officeooo:paragraph-rsid="000fa2f3" style:font-name-asian="Helvetica Neue" style:font-size-asian="9.75pt" style:font-style-asian="normal" style:font-weight-asian="normal"/>
    </style:style>
    <style:style style:name="P33" style:family="paragraph" style:parent-style-name="Text_20_body">
      <style:paragraph-properties fo:margin-left="0.265cm" fo:margin-right="0.265cm" fo:margin-top="0.265cm" fo:margin-bottom="0.265cm" loext:contextual-spacing="false" fo:text-align="start" style:justify-single-word="false" fo:orphans="2" fo:widows="2" fo:text-indent="0cm" style:auto-text-indent="false" fo:padding="0cm" fo:border="none"/>
      <style:text-properties fo:font-variant="normal" fo:text-transform="none" fo:color="#000000" fo:letter-spacing="normal" officeooo:rsid="000ff0eb" officeooo:paragraph-rsid="000ff0eb" style:font-name-asian="Helvetica Neue" style:font-size-asian="9.75pt" style:font-style-asian="normal" style:font-weight-asian="normal"/>
    </style:style>
    <style:style style:name="P34" style:family="paragraph" style:parent-style-name="Text_20_body">
      <style:paragraph-properties fo:margin-left="0.265cm" fo:margin-right="0.265cm" fo:margin-top="0.265cm" fo:margin-bottom="0.265cm" loext:contextual-spacing="false" fo:text-align="start" style:justify-single-word="false" fo:orphans="2" fo:widows="2" fo:text-indent="0cm" style:auto-text-indent="false" fo:padding="0cm" fo:border="none"/>
      <style:text-properties fo:font-variant="normal" fo:text-transform="none" fo:color="#000000" fo:letter-spacing="normal" officeooo:rsid="001001c3" officeooo:paragraph-rsid="001001c3" style:font-name-asian="Helvetica Neue" style:font-size-asian="9.75pt" style:font-style-asian="normal" style:font-weight-asian="normal"/>
    </style:style>
    <style:style style:name="P35" style:family="paragraph" style:parent-style-name="Text_20_body">
      <style:paragraph-properties fo:margin-left="0cm" fo:margin-right="0cm" fo:margin-top="0.265cm" fo:margin-bottom="0.265cm" loext:contextual-spacing="false" fo:line-height="150%" fo:text-align="start" style:justify-single-word="false" fo:orphans="2" fo:widows="2" fo:text-indent="0cm" style:auto-text-indent="false" fo:padding="0cm" fo:border="none"/>
      <style:text-properties fo:font-variant="normal" fo:text-transform="none" fo:color="#000000" fo:letter-spacing="normal"/>
    </style:style>
    <style:style style:name="P36" style:family="paragraph" style:parent-style-name="Text_20_body">
      <style:paragraph-properties fo:margin-left="0cm" fo:margin-right="0cm" fo:margin-top="0.265cm" fo:margin-bottom="0.265cm" loext:contextual-spacing="false" fo:line-height="150%" fo:text-align="start" style:justify-single-word="false" fo:orphans="2" fo:widows="2" fo:text-indent="0cm" style:auto-text-indent="false" fo:padding="0cm" fo:border="none"/>
      <style:text-properties fo:font-variant="normal" fo:text-transform="none" fo:color="#000000" fo:letter-spacing="normal" officeooo:rsid="001001c3" officeooo:paragraph-rsid="001001c3"/>
    </style:style>
    <style:style style:name="P37" style:family="paragraph" style:parent-style-name="Heading_20_2">
      <style:paragraph-properties fo:margin-left="0cm" fo:margin-right="0cm" fo:margin-top="0.265cm" fo:margin-bottom="0.265cm" loext:contextual-spacing="false" fo:line-height="150%" fo:text-align="start" style:justify-single-word="false" fo:orphans="2" fo:widows="2" fo:text-indent="0cm" style:auto-text-indent="false" fo:padding="0cm" fo:border="none"/>
      <style:text-properties fo:font-variant="normal" fo:text-transform="none" fo:color="#000000" fo:letter-spacing="normal"/>
    </style:style>
    <style:style style:name="P38" style:family="paragraph" style:parent-style-name="Heading_20_3">
      <style:paragraph-properties fo:margin-left="0cm" fo:margin-right="0cm" fo:margin-top="0.265cm" fo:margin-bottom="0.265cm" loext:contextual-spacing="false" fo:line-height="150%" fo:text-align="start" style:justify-single-word="false" fo:orphans="2" fo:widows="2" fo:text-indent="0cm" style:auto-text-indent="false" fo:padding="0cm" fo:border="none"/>
      <style:text-properties fo:font-variant="normal" fo:text-transform="none" fo:color="#000000" fo:letter-spacing="normal" style:font-name-asian="Helvetica Neue" style:font-size-asian="12pt" style:font-style-asian="normal" style:font-weight-asian="bold"/>
    </style:style>
    <style:style style:name="T1" style:family="text">
      <style:text-properties style:font-name="Helvetica Neue" fo:font-size="21pt" fo:font-style="normal" fo:font-weight="bold"/>
    </style:style>
    <style:style style:name="T2" style:family="text">
      <style:text-properties style:font-name="Helvetica Neue" fo:font-size="21pt" fo:font-style="normal" fo:font-weight="bold" officeooo:rsid="0001e300"/>
    </style:style>
    <style:style style:name="T3" style:family="text">
      <style:text-properties style:font-name="Helvetica Neue" fo:font-size="21pt" fo:font-style="normal" fo:font-weight="bold" officeooo:rsid="0001e300" style:font-name-asian="Helvetica Neue" style:font-size-asian="9.75pt" style:font-style-asian="normal" style:font-weight-asian="normal"/>
    </style:style>
    <style:style style:name="T4" style:family="text">
      <style:text-properties style:font-name="Helvetica Neue" fo:font-size="9.75pt" fo:font-style="normal" fo:font-weight="normal"/>
    </style:style>
    <style:style style:name="T5" style:family="text">
      <style:text-properties style:font-name="Helvetica Neue" fo:font-size="9.75pt" fo:font-style="normal" fo:font-weight="normal" officeooo:rsid="00021012"/>
    </style:style>
    <style:style style:name="T6" style:family="text">
      <style:text-properties style:font-name="Helvetica Neue" fo:font-size="9.75pt" fo:font-style="normal" fo:font-weight="normal" officeooo:rsid="00072ea1"/>
    </style:style>
    <style:style style:name="T7" style:family="text">
      <style:text-properties style:font-name="Helvetica Neue" fo:font-size="15.75pt" fo:font-style="normal" fo:font-weight="bold"/>
    </style:style>
    <style:style style:name="T8" style:family="text">
      <style:text-properties style:font-name="Helvetica Neue" fo:font-size="15.75pt" fo:font-style="normal" fo:font-weight="bold" officeooo:rsid="0008ca92"/>
    </style:style>
    <style:style style:name="T9" style:family="text">
      <style:text-properties style:font-name="Helvetica Neue" fo:font-size="12pt" fo:font-style="normal" fo:font-weight="bold"/>
    </style:style>
    <style:style style:name="T10" style:family="text">
      <style:text-properties style:font-name-asian="Helvetica Neue" style:font-size-asian="21pt" style:font-style-asian="normal" style:font-weight-asian="bold"/>
    </style:style>
    <style:style style:name="T11" style:family="text">
      <style:text-properties style:font-name-asian="Helvetica Neue" style:font-size-asian="9.75pt" style:font-style-asian="normal" style:font-weight-asian="normal"/>
    </style:style>
    <style:style style:name="T12" style:family="text">
      <style:text-properties style:font-name-asian="Helvetica Neue" style:font-size-asian="15.75pt" style:font-style-asian="normal" style:font-weight-asian="bold"/>
    </style:style>
    <style:style style:name="T13" style:family="text">
      <style:text-properties officeooo:rsid="001001c3" style:font-name-asian="Helvetica Neue" style:font-size-asian="15.75pt" style:font-style-asian="normal" style:font-weight-asian="bold"/>
    </style:style>
    <style:style style:name="T14" style:family="text">
      <style:text-properties style:font-name-asian="Helvetica Neue" style:font-size-asian="12pt" style:font-style-asian="normal" style:font-weight-asian="bold"/>
    </style:style>
    <style:style style:name="T15" style:family="text">
      <style:text-properties style:font-name="黑体" style:font-name-asian="黑体" style:font-name-complex="黑体" style:language-complex="he" style:country-complex="IL"/>
    </style:style>
    <style:style style:name="T16" style:family="text">
      <style:text-properties fo:font-variant="normal" fo:text-transform="none" fo:color="#000000" style:font-name="黑体" fo:letter-spacing="normal" fo:font-style="normal" fo:font-weight="bold" officeooo:rsid="0001e300" style:font-name-asian="黑体" style:font-name-complex="黑体" style:language-complex="he" style:country-complex="IL"/>
    </style:style>
    <style:style style:name="T17" style:family="text">
      <style:text-properties fo:font-variant="normal" fo:text-transform="none" fo:color="#000000" style:font-name="Helvetica Neue" fo:letter-spacing="normal" fo:font-style="normal" fo:font-weight="bold" officeooo:rsid="0001e300" style:font-name-asian="黑体" style:font-name-complex="黑体" style:language-complex="he" style:country-complex="IL"/>
    </style:style>
    <style:style style:name="T18" style:family="text">
      <style:text-properties officeooo:rsid="000fa2f3"/>
    </style:style>
    <style:style style:name="T19" style:family="text">
      <style:text-properties officeooo:rsid="000ff0eb"/>
    </style:style>
    <style:style style:name="fr1" style:family="graphic" style:parent-style-name="Graphics">
      <style:graphic-properties fo:margin-left="0cm" fo:margin-right="0cm" style:vertical-pos="top" style:vertical-rel="baseline" fo:background-color="#ffffff" style:background-transparency="0%" draw:fill="solid" draw:fill-color="#ffffff" draw:opacity="100%" fo:padding="0.002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22" text:outline-level="1">
        <text:span text:style-name="T1">
          <text:s text:c="3"/>
          <text:tab/>
          <text:s text:c="9"/>
        </text:span>
        <text:span text:style-name="T2">括号匹配任务开发文档</text:span>
      </text:h>
      <text:p text:style-name="P25"/>
      <text:p text:style-name="P25"/>
      <text:p text:style-name="P25">
        <text:tab/>
        <text:s text:c="3"/>
        <text:tab/>
        <text:tab/>
        <text:tab/>
        <draw:frame draw:style-name="fr1" draw:name="Image1" text:anchor-type="as-char" svg:width="5.81cm" svg:height="5.63cm" draw:z-index="0">
          <draw:image xlink:href="Pictures/100002010000027B00000267A6A9F1B981865B97.png" xlink:type="simple" xlink:show="embed" xlink:actuate="onLoad"/>
        </draw:frame>
      </text:p>
      <text:p text:style-name="P26"/>
      <text:p text:style-name="P25"/>
      <text:p text:style-name="P27"/>
      <text:p text:style-name="P24"/>
      <text:p text:style-name="P18">
        <text:span text:style-name="T15">
          <text:tab/>
          <text:s text:c="14"/>
          <text:tab/>
          项目名称：
        </text:span>
        <text:span text:style-name="T17">括号匹配</text:span>
      </text:p>
      <text:p text:style-name="P18">
        <text:span text:style-name="T16">
          <text:tab/>
          <text:s text:c="13"/>
          <text:tab/>
          项目成员：
        </text:span>
        <text:span text:style-name="T17">****</text:span>
      </text:p>
      <text:p text:style-name="P18">
        <text:span text:style-name="T16">
          <text:tab/>
          <text:s text:c="13"/>
          <text:tab/>
          项目时间：
        </text:span>
        <text:span text:style-name="T17">******</text:span>
      </text:p>
      <text:p text:style-name="P18">
        <text:span text:style-name="T16">
          <text:tab/>
          <text:s text:c="12"/>
          <text:tab/>
          项目***：
        </text:span>
        <text:span text:style-name="T17">******</text:span>
      </text:p>
      <text:p text:style-name="P17"/>
      <text:p text:style-name="P15"/>
      <text:p text:style-name="P16"/>
      <text:p text:style-name="P16"/>
      <text:p text:style-name="P14"/>
      <text:p text:style-name="P14"/>
      <text:p text:style-name="P14"/>
      <text:p text:style-name="P14"/>
      <text:p text:style-name="P14"/>
      <text:p text:style-name="P14">
        <text:soft-page-break/>
      </text:p>
      <text:h text:style-name="P23" text:outline-level="1">目录</text:h>
      <text:p text:style-name="P20">
        <text:span text:style-name="T3">
          <text:s text:c="4"/>
          括号匹配任务开发
        </text:span>
        <text:span text:style-name="T4">...........................................................................................................</text:span>
        <text:span text:style-name="T5">1</text:span>
      </text:p>
      <text:p text:style-name="P1">
        <text:span text:style-name="T4">1 </text:span>
        <text:span text:style-name="T11">概述</text:span>
        <text:span text:style-name="T4">............................................................................................................................. 3</text:span>
      </text:p>
      <text:p text:style-name="P1">
        <text:span text:style-name="T4">1.1 </text:span>
        <text:span text:style-name="T11">开发背景</text:span>
        <text:span text:style-name="T4">............................................................................................................ 3</text:span>
      </text:p>
      <text:p text:style-name="P1">
        <text:span text:style-name="T4">1.2 </text:span>
        <text:span text:style-name="T11">开发目标</text:span>
        <text:span text:style-name="T4">............................................................................................................ 3</text:span>
      </text:p>
      <text:p text:style-name="P1">
        <text:span text:style-name="T4">1.3 </text:span>
        <text:span text:style-name="T11">参考资料</text:span>
        <text:span text:style-name="T4">............................................................................................................ 3</text:span>
      </text:p>
      <text:p text:style-name="P1">
        <text:span text:style-name="T4">1.4 </text:span>
        <text:span text:style-name="T11">设计原则</text:span>
        <text:span text:style-name="T4">............................................................................................................ 3</text:span>
      </text:p>
      <text:p text:style-name="P1">
        <text:span text:style-name="T4">2 </text:span>
        <text:span text:style-name="T11">需求分析</text:span>
        <text:span text:style-name="T4">...................................................................................................................... 3</text:span>
      </text:p>
      <text:p text:style-name="P1">
        <text:span text:style-name="T4">2.1 </text:span>
        <text:span text:style-name="T11">需求陈述</text:span>
        <text:span text:style-name="T4">............................................................................................................ 3</text:span>
      </text:p>
      <text:p text:style-name="P1">
        <text:span text:style-name="T4">2.2 </text:span>
        <text:span text:style-name="T11">操作用例</text:span>
        <text:span text:style-name="T4">............................................................................................................ 4</text:span>
      </text:p>
      <text:p text:style-name="P1">
        <text:span text:style-name="T4">2.3 </text:span>
        <text:span text:style-name="T11">功能分析划分</text:span>
        <text:span text:style-name="T4">..................................................................................................... </text:span>
        <text:span text:style-name="T6">4</text:span>
      </text:p>
      <text:p text:style-name="P1">
        <text:span text:style-name="T4">2.</text:span>
        <text:span text:style-name="T6">4 </text:span>
        <text:span text:style-name="T11">运行环境</text:span>
        <text:span text:style-name="T4">............................................................................................................ 4</text:span>
      </text:p>
      <text:p text:style-name="P2">
        <text:span text:style-name="T4">2.5 </text:span>
        <text:span text:style-name="T11">出错处理</text:span>
        <text:span text:style-name="T4">............................................................................................................ 5</text:span>
      </text:p>
      <text:p text:style-name="P1">
        <text:span text:style-name="T4">3 </text:span>
        <text:span text:style-name="T11">总体设计</text:span>
        <text:span text:style-name="T4">...................................................................................................................... 4</text:span>
      </text:p>
      <text:p text:style-name="P1">
        <text:span text:style-name="T4">3.1 </text:span>
        <text:span text:style-name="T11">系统建模</text:span>
        <text:span text:style-name="T4">............................................................................................................ 4</text:span>
      </text:p>
      <text:p text:style-name="P1">
        <text:span text:style-name="T4">3.1.1 </text:span>
        <text:span text:style-name="T11">层次方框图</text:span>
        <text:span text:style-name="T4">............................................................................................... 4</text:span>
      </text:p>
      <text:p text:style-name="P1">
        <text:span text:style-name="T4">3.1.3 </text:span>
        <text:span text:style-name="T11">类图设计</text:span>
        <text:span text:style-name="T4">................................................................................................... 5</text:span>
      </text:p>
      <text:p text:style-name="P1">
        <text:span text:style-name="T4">3.2 </text:span>
        <text:span text:style-name="T11">接口设计</text:span>
        <text:span text:style-name="T4">............................................................................................................ </text:span>
        <text:span text:style-name="T6">5</text:span>
      </text:p>
      <text:p text:style-name="P1">
        <text:span text:style-name="T4">4 </text:span>
        <text:span text:style-name="T11">详细设计</text:span>
        <text:span text:style-name="T4">...................................................................................................................... 6</text:span>
      </text:p>
      <text:p text:style-name="P1">
        <text:span text:style-name="T4">4.1 </text:span>
        <text:span text:style-name="T11">程序流程图</text:span>
        <text:span text:style-name="T4">......................................................................................................... 6</text:span>
      </text:p>
      <text:p text:style-name="P1">
        <text:span text:style-name="T4">4.2 </text:span>
        <text:span text:style-name="T11">伪代码编写</text:span>
        <text:span text:style-name="T4">......................................................................................................... 6</text:span>
      </text:p>
      <text:p text:style-name="P1">
        <text:soft-page-break/>
        <text:span text:style-name="T4">5 </text:span>
        <text:span text:style-name="T11">实现</text:span>
        <text:span text:style-name="T4">............................................................................................................................. 7</text:span>
      </text:p>
      <text:p text:style-name="P1">
        <text:span text:style-name="T4">5.1 </text:span>
        <text:span text:style-name="T11">编码</text:span>
        <text:span text:style-name="T4">................................................................................................................... 7</text:span>
      </text:p>
      <text:p text:style-name="P1">
        <text:span text:style-name="T4">5.1.1 </text:span>
        <text:span text:style-name="T11">代码约定</text:span>
        <text:span text:style-name="T4">................................................................................................... 7</text:span>
      </text:p>
      <text:p text:style-name="P1">
        <text:span text:style-name="T4">5.1.2 </text:span>
        <text:span text:style-name="T11">代码编写原则</text:span>
        <text:span text:style-name="T4">............................................................................................ 7</text:span>
      </text:p>
      <text:p text:style-name="P1">
        <text:span text:style-name="T4">5.2 </text:span>
        <text:span text:style-name="T11">测试要点</text:span>
        <text:span text:style-name="T4">............................................................................................................ 7</text:span>
      </text:p>
      <text:p text:style-name="P1">
        <text:span text:style-name="T4">5.3 </text:span>
        <text:span text:style-name="T11">测试结果和总结</text:span>
        <text:span text:style-name="T4">.................................................................................................. 7</text:span>
      </text:p>
      <text:p text:style-name="P1">
        <text:span text:style-name="T4">6 </text:span>
        <text:span text:style-name="T11">维护</text:span>
        <text:span text:style-name="T4">............................................................................................................................. 7</text:span>
      </text:p>
      <text:p text:style-name="P1">
        <text:span text:style-name="T4">6.1 </text:span>
        <text:span text:style-name="T11">维护方法</text:span>
        <text:span text:style-name="T4">............................................................................................................ 7</text:span>
      </text:p>
      <text:p text:style-name="P1">
        <text:span text:style-name="T4">6.2 </text:span>
        <text:span text:style-name="T11">维护文档</text:span>
        <text:span text:style-name="T4">............................................................................................................ 7</text:span>
      </text:p>
      <text:p text:style-name="P1">
        <text:span text:style-name="T4">6.3 </text:span>
        <text:span text:style-name="T11">功能拓展方法</text:span>
        <text:span text:style-name="T4">..................................................................................................... 7</text:span>
      </text:p>
      <text:p text:style-name="P1"/>
      <text:p text:style-name="P1"/>
      <text:p text:style-name="P1"/>
      <text:p text:style-name="P1"/>
      <text:h text:style-name="P8" text:outline-level="1">
        <text:span text:style-name="T1">1 </text:span>
        <text:span text:style-name="T10">概述</text:span>
      </text:h>
      <text:p text:style-name="P19"/>
      <text:h text:style-name="P10" text:outline-level="2">
        <text:span text:style-name="T7">1.1 </text:span>
        <text:span text:style-name="T12">开发背景</text:span>
      </text:h>
      <text:p text:style-name="P4">【比如为什么要开发这个系统】</text:p>
      <text:p text:style-name="P4"/>
      <text:p text:style-name="P4"/>
      <text:p text:style-name="P4"/>
      <text:p text:style-name="P4">
        <text:soft-page-break/>
      </text:p>
      <text:h text:style-name="P10" text:outline-level="2">
        <text:span text:style-name="T7">1.2 </text:span>
        <text:span text:style-name="T12">开发目标</text:span>
      </text:h>
      <text:p text:style-name="P4">【该系统需要完成的基本功能，对系统的大体描述】</text:p>
      <text:p text:style-name="P30">
        1.2.1 
        <text:s/>
      </text:p>
      <text:p text:style-name="P1"/>
      <text:h text:style-name="P10" text:outline-level="2">
        <text:span text:style-name="T7">1.3 </text:span>
        <text:span text:style-name="T12">参考资料</text:span>
      </text:h>
      <text:p text:style-name="P4">【该系统涉及的开源项目等】</text:p>
      <text:p text:style-name="P4">数据结构与算法（严蔚敏著）</text:p>
      <text:p text:style-name="P31">liushengxi_root 的博客</text:p>
      <text:p text:style-name="P31">leetcode之problems 的 Valid Parentheses 题目</text:p>
      <text:p text:style-name="P1"/>
      <text:h text:style-name="P10" text:outline-level="2">
        <text:span text:style-name="T7">1.4 </text:span>
        <text:span text:style-name="T12">设计原则</text:span>
      </text:h>
      <text:p text:style-name="P4">【设计该系统遵守的原则，比如支持多数据库，可移植行，可拓展性等】</text:p>
      <text:p text:style-name="P31">1.4.1 支持所有平台，高可移植性 。</text:p>
      <text:p text:style-name="P31">1.4.2 可拓展性强，可在该基础上进行很大拓展。</text:p>
      <text:p text:style-name="P31">
        1.4.
        <text:span text:style-name="T18">3</text:span>
         遵循代码简洁，规范，可读性，可维护性高的原则。
      </text:p>
      <text:p text:style-name="P32">
        1.4.4 
        <text:s text:c="2"/>
        *************** 
      </text:p>
      <text:h text:style-name="P9" text:outline-level="1">
        <text:span text:style-name="T1">2 </text:span>
        <text:span text:style-name="T10">需求分析</text:span>
      </text:h>
      <text:h text:style-name="P10" text:outline-level="2">
        <text:span text:style-name="T7">2.1 </text:span>
        <text:span text:style-name="T12">需求陈述</text:span>
      </text:h>
      <text:p text:style-name="P4">【用平常语言描述该系统的全部功能和细节】</text:p>
      <text:p text:style-name="P4">
        <text:soft-page-break/>
        判断一个有左右括号，以及其他ASCII字符组成的表达式是否合法。
      </text:p>
      <text:p text:style-name="P4">判断条件是：</text:p>
      <text:p text:style-name="P32">1. 左右括号数目不对应</text:p>
      <text:p text:style-name="P32">2. 左右括号次序不配对</text:p>
      <text:p text:style-name="P29">
        <text:span text:style-name="T18">3.括号的嵌套错误</text:span>
      </text:p>
      <text:p text:style-name="P29">例如：</text:p>
      <text:p text:style-name="P33">
        这些字符串是合法的: 
        <text:s/>
        “()”， “(()())”，“(a: (bb(joblabx)d))”
      </text:p>
      <text:p text:style-name="P33"/>
      <text:p text:style-name="P33">
        这些是不合法的: 
        <text:s/>
        “(”， “)(”， “)()a+b(”
      </text:p>
      <text:h text:style-name="P10" text:outline-level="2">
        <text:span text:style-name="T7">2.2 </text:span>
        <text:span text:style-name="T12">操作用例</text:span>
      </text:h>
      <text:p text:style-name="P4">【描述具体的操作例子，比如登录后进行何种操作】</text:p>
      <text:p text:style-name="P33">
        g++ 
        <text:s/>
        jccs1_main_刘生玺.cpp 
        <text:s text:c="4"/>
        jccs1_pre_刘生玺.cpp 
      </text:p>
      <text:p text:style-name="P34">
        <text:s/>
        ./a.out jccs1_pre_testcase_刘生玺.txt 
        <text:s text:c="2"/>
        | 
        <text:s/>
        tee jccs1_pre_testcase_刘生玺_1.txt 
      </text:p>
      <text:p text:style-name="P34">
        <text:s/>
        diff jccs1_pre_testcase_刘生玺_1.txt 
        <text:s text:c="3"/>
        result.txt
      </text:p>
      <text:p text:style-name="P33"/>
      <text:h text:style-name="P10" text:outline-level="2">
        <text:span text:style-name="T7">2.3 </text:span>
        <text:span text:style-name="T12">功能分析划分</text:span>
      </text:h>
      <text:p text:style-name="P4">【分析功能并划分功能块】</text:p>
      <text:p text:style-name="P34">bool IsValidParentheses(); //判断是否合法的功能函数</text:p>
      <text:p text:style-name="P34">void print(const char *temp); //输出”合法”或者”不合法“的函数</text:p>
      <text:p text:style-name="P34">
        bool readFile(); 
        <text:s text:c="2"/>
        //读取输入文件的函数
      </text:p>
      <text:p text:style-name="P4"/>
      <text:h text:style-name="P13" text:outline-level="3">
        <text:soft-page-break/>
      </text:h>
      <text:h text:style-name="P10" text:outline-level="2">
        <text:span text:style-name="T7">2.</text:span>
        <text:span text:style-name="T8">4</text:span>
        <text:span text:style-name="T7"> </text:span>
        <text:span text:style-name="T12">运行环境</text:span>
      </text:h>
      <text:p text:style-name="P35">
        <text:span text:style-name="T12">Fedora</text:span>
        <text:span text:style-name="T13">
          25 
          <text:s text:c="2"/>
        </text:span>
      </text:p>
      <text:p text:style-name="P36">
        <text:span text:style-name="T13">Linux localhost.localdomain 4.13.16-100.fc25.x86_64 #1 SMP Mon Nov 27 19:52:46 UTC 2017 x86_64 x86_64 x86_64 GNU/Linux </text:span>
      </text:p>
      <text:p text:style-name="P21">
        <text:span text:style-name="T7">2.5 </text:span>
        <text:span text:style-name="T12">出错处理</text:span>
      </text:p>
      <text:p text:style-name="P5">【描述如果出错的处理方法】</text:p>
      <text:h text:style-name="P8" text:outline-level="1">
        <text:span text:style-name="T1">3 </text:span>
        <text:span text:style-name="T10">总体设计</text:span>
      </text:h>
      <text:h text:style-name="P10" text:outline-level="2">
        <text:span text:style-name="T7">3.1 </text:span>
        <text:span text:style-name="T12">系统建模</text:span>
      </text:h>
      <text:h text:style-name="P12" text:outline-level="3">
        <text:span text:style-name="T9">3.1.1 </text:span>
        <text:span text:style-name="T14">层次方框图</text:span>
      </text:h>
      <text:p text:style-name="P4">【从顶部开始，按照层次分类进行细化】</text:p>
      <text:p text:style-name="P1"/>
      <text:p text:style-name="P1"/>
      <text:h text:style-name="P12" text:outline-level="3">
        <text:span text:style-name="T9">
          3.1.2 
          <text:s/>
          ER
        </text:span>
        <text:span text:style-name="T14">图（实体</text:span>
        <text:span text:style-name="T9">-</text:span>
        <text:span text:style-name="T14">联系图）</text:span>
      </text:h>
      <text:p text:style-name="P1">
        <text:span text:style-name="T11">【分析各个对象之间的联系，画图</text:span>
        <text:span text:style-name="T4">ER</text:span>
        <text:span text:style-name="T11">图】</text:span>
      </text:p>
      <text:p text:style-name="P4">接口设计</text:p>
      <text:h text:style-name="P10" text:outline-level="2">
        <text:span text:style-name="T7">3.2 </text:span>
        <text:span text:style-name="T12">接口设计</text:span>
      </text:h>
      <text:p text:style-name="P4">【各个子系统之间的接口和用户接口】</text:p>
      <text:h text:style-name="P12" text:outline-level="3">
        <text:soft-page-break/>
        <text:span text:style-name="T9">3.2.1 </text:span>
        <text:span text:style-name="T14">内部接口设计</text:span>
      </text:h>
      <text:p text:style-name="P3">
        <text:span text:style-name="T11">【各个部件是通过何种方式进行连接，比如通过远程数据库，</text:span>
        <text:span text:style-name="T4">http</text:span>
        <text:span text:style-name="T11">等】</text:span>
      </text:p>
      <text:p text:style-name="P6"/>
      <text:h text:style-name="P11" text:outline-level="2"/>
      <text:h text:style-name="P8" text:outline-level="1">
        <text:span text:style-name="T1">4 </text:span>
        <text:span text:style-name="T10">详细设计</text:span>
      </text:h>
      <text:h text:style-name="P10" text:outline-level="2">
        <text:span text:style-name="T7">4.1 </text:span>
        <text:span text:style-name="T12">程序流程图</text:span>
      </text:h>
      <text:p text:style-name="P4">【具体来说就是把经过总体设计得到的各个模块详细的加以描述。】</text:p>
      <text:p text:style-name="P1"> </text:p>
      <text:h text:style-name="P10" text:outline-level="2">
        <text:span text:style-name="T7">4.2 </text:span>
        <text:span text:style-name="T12">伪代码编写</text:span>
      </text:h>
      <text:p text:style-name="P4">【使用中文或者英文进行伪代码编写，以后这些伪代码将会成为代码的注释】</text:p>
      <text:h text:style-name="P8" text:outline-level="1">
        <text:soft-page-break/>
        <text:span text:style-name="T1">5 </text:span>
        <text:span text:style-name="T10">实现</text:span>
      </text:h>
      <text:h text:style-name="P10" text:outline-level="2">
        <text:span text:style-name="T7">5.1 </text:span>
        <text:span text:style-name="T12">编码</text:span>
      </text:h>
      <text:h text:style-name="P12" text:outline-level="3">
        <text:span text:style-name="T9">5.1.1 </text:span>
        <text:span text:style-name="T14">代码约定</text:span>
      </text:h>
      <text:h text:style-name="P12" text:outline-level="3">
        <text:span text:style-name="T9">5.1.2 </text:span>
        <text:span text:style-name="T14">代码编写原则</text:span>
      </text:h>
      <text:h text:style-name="P10" text:outline-level="2">
        <text:span text:style-name="T7">5.2 </text:span>
        <text:span text:style-name="T12">测试要点</text:span>
      </text:h>
      <text:h text:style-name="P38" text:outline-level="3"/>
      <text:h text:style-name="P10" text:outline-level="2">
        <text:span text:style-name="T7">5.3 </text:span>
        <text:span text:style-name="T12">测试结果和总结</text:span>
      </text:h>
      <text:h text:style-name="P8" text:outline-level="1">
        <text:span text:style-name="T1">6 </text:span>
        <text:span text:style-name="T10">维护</text:span>
      </text:h>
      <text:h text:style-name="P10" text:outline-level="2">
        <text:span text:style-name="T7">6.1 </text:span>
        <text:span text:style-name="T12">维护方法</text:span>
      </text:h>
      <text:h text:style-name="P10" text:outline-level="2">
        <text:span text:style-name="T7">6.2 </text:span>
        <text:span text:style-name="T12">维护文档</text:span>
      </text:h>
      <text:h text:style-name="P10" text:outline-level="2">
        <text:span text:style-name="T7">6.3 </text:span>
        <text:span text:style-name="T12">功能拓展方法</text:span>
      </text:h>
      <text:p text:style-name="P4">【描述添加功能的方法和具体接口】</text:p>
      <text:p text:style-name="P7">开发团队：superman</text:p>
      <text:p text:style-name="P7">组长：***</text:p>
      <text:p text:style-name="P7">组员：***，***</text:p>
      <text:p text:style-name="P7">备注：广州大学华软软件学院</text:p>
      <text:p text:style-name="Standard">
        <text:soft-page-break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2017-12-14T21:55:30.206091673</meta:creation-date>
    <dc:date>2017-12-15T23:35:27.308201662</dc:date>
    <meta:editing-duration>PT48M37S</meta:editing-duration>
    <meta:editing-cycles>8</meta:editing-cycles>
    <meta:generator>LibreOffice/5.2.7.2$Linux_X86_64 LibreOffice_project/20$Build-2</meta:generator>
    <meta:document-statistic meta:table-count="0" meta:image-count="1" meta:object-count="0" meta:page-count="9" meta:paragraph-count="112" meta:word-count="1038" meta:character-count="5053" meta:non-whitespace-character-count="4797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137795</config:config-item>
      <config:config-item config:name="ViewAreaLeft" config:type="long">0</config:config-item>
      <config:config-item config:name="ViewAreaWidth" config:type="long">33313</config:config-item>
      <config:config-item config:name="ViewAreaHeight" config:type="long">14342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12548</config:config-item>
          <config:config-item config:name="ViewTop" config:type="long">142730</config:config-item>
          <config:config-item config:name="VisibleLeft" config:type="long">0</config:config-item>
          <config:config-item config:name="VisibleTop" config:type="long">137795</config:config-item>
          <config:config-item config:name="VisibleRight" config:type="long">33311</config:config-item>
          <config:config-item config:name="VisibleBottom" config:type="long">152135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reatSingleColumnBreakAsPageBreak" config:type="boolean">false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1115504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49796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true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Helvetica Neue" svg:font-family="'Helvetica Neue', Helvetica, Arial, sans-serif"/>
    <style:font-face style:name="Lohit Devanagari1" svg:font-family="'Lohit Devanagari'"/>
    <style:font-face style:name="黑体" svg:font-family="黑体, SimHei" style:font-family-generic="modern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思源黑体 CN Regular" svg:font-family="'思源黑体 CN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思源黑体 CN Regular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US" style:letter-kerning="true" style:font-name-asian="思源黑体 CN Regular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思源黑体 CN Regular" style:font-family-asian="'思源黑体 CN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423cm" fo:margin-bottom="0.212cm" loext:contextual-spacing="false"/>
      <style:text-properties style:font-name="Liberation Serif" fo:font-family="'Liberation Serif'" style:font-family-generic="roman" style:font-pitch="variable" fo:font-size="24pt" fo:font-weight="bold" style:font-name-asian="思源黑体 CN Regular" style:font-family-asian="'思源黑体 CN Regular'" style:font-family-generic-asian="system" style:font-pitch-asian="variable" style:font-size-asian="24pt" style:font-weight-asian="bold" style:font-name-complex="Lohit Devanagari" style:font-family-complex="'Lohit Devanagari'" style:font-family-generic-complex="system" style:font-pitch-complex="variable" style:font-size-complex="24pt" style:font-weight-complex="bold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353cm" fo:margin-bottom="0.212cm" loext:contextual-spacing="false"/>
      <style:text-properties style:font-name="Liberation Serif" fo:font-family="'Liberation Serif'" style:font-family-generic="roman" style:font-pitch="variable" fo:font-size="18pt" fo:font-weight="bold" style:font-name-asian="思源黑体 CN Regular" style:font-family-asian="'思源黑体 CN Regular'" style:font-family-generic-asian="system" style:font-pitch-asian="variable" style:font-size-asian="18pt" style:font-weight-asian="bold" style:font-name-complex="Lohit Devanagari" style:font-family-complex="'Lohit Devanagari'" style:font-family-generic-complex="system" style:font-pitch-complex="variable" style:font-size-complex="18pt" style:font-weight-complex="bold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247cm" fo:margin-bottom="0.212cm" loext:contextual-spacing="false"/>
      <style:text-properties style:font-name="Liberation Serif" fo:font-family="'Liberation Serif'" style:font-family-generic="roman" style:font-pitch="variable" fo:font-size="14pt" fo:font-weight="bold" style:font-name-asian="思源黑体 CN Regular" style:font-family-asian="'思源黑体 CN Regular'" style:font-family-generic-asian="system" style:font-pitch-asian="variable" style:font-size-asian="14pt" style:font-weight-asian="bold" style:font-name-complex="Lohit Devanagari" style:font-family-complex="'Lohit Devanagari'" style:font-family-generic-complex="system" style:font-pitch-complex="variable" style:font-size-complex="14pt" style:font-weight-complex="bold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Numbering_20_Symbols" style:display-name="Numbering Symbols" style:family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