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r>
        <w:rPr>
          <w:sz w:val="36"/>
          <w:szCs w:val="36"/>
        </w:rPr>
        <w:t>实验</w:t>
      </w:r>
      <w:r>
        <w:rPr>
          <w:rFonts w:hint="eastAsia"/>
          <w:sz w:val="36"/>
          <w:szCs w:val="36"/>
          <w:lang w:val="en-US" w:eastAsia="zh-CN"/>
        </w:rPr>
        <w:t>4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继承与多态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  <w:lang w:val="en-US" w:eastAsia="zh-CN"/>
        </w:rPr>
        <w:t>1</w:t>
      </w:r>
      <w:r>
        <w:rPr>
          <w:rFonts w:hint="eastAsia"/>
          <w:sz w:val="36"/>
          <w:szCs w:val="36"/>
        </w:rPr>
        <w:t>）</w:t>
      </w:r>
    </w:p>
    <w:p>
      <w:pPr>
        <w:pStyle w:val="3"/>
      </w:pPr>
      <w:r>
        <w:rPr>
          <w:rFonts w:hint="eastAsia"/>
        </w:rPr>
        <w:t>1.实验目的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掌握类的继承的实现方式。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（2）理解类的继承中方法的覆盖。</w:t>
      </w:r>
    </w:p>
    <w:p>
      <w:pPr>
        <w:pStyle w:val="3"/>
        <w:rPr>
          <w:rFonts w:hint="eastAsia"/>
        </w:rPr>
      </w:pPr>
      <w:r>
        <w:rPr>
          <w:rFonts w:hint="eastAsia"/>
        </w:rPr>
        <w:t>2.实验内容</w:t>
      </w:r>
    </w:p>
    <w:p>
      <w:pPr>
        <w:ind w:firstLine="432"/>
        <w:rPr>
          <w:rFonts w:hint="eastAsia" w:ascii="宋体" w:hAnsi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 w:ascii="宋体" w:hAnsi="宋体"/>
          <w:szCs w:val="21"/>
        </w:rPr>
        <w:t>设计一个Circle类，成员有半径r，</w:t>
      </w:r>
      <w:r>
        <w:rPr>
          <w:rFonts w:hint="eastAsia" w:ascii="宋体" w:hAnsi="宋体"/>
          <w:szCs w:val="21"/>
          <w:lang w:val="en-US" w:eastAsia="zh-CN"/>
        </w:rPr>
        <w:t>有</w:t>
      </w:r>
      <w:r>
        <w:rPr>
          <w:rFonts w:hint="eastAsia" w:ascii="宋体" w:hAnsi="宋体"/>
          <w:szCs w:val="21"/>
        </w:rPr>
        <w:t>求面积和周长</w:t>
      </w:r>
      <w:r>
        <w:rPr>
          <w:rFonts w:hint="eastAsia" w:ascii="宋体" w:hAnsi="宋体"/>
          <w:szCs w:val="21"/>
          <w:lang w:val="en-US" w:eastAsia="zh-CN"/>
        </w:rPr>
        <w:t>的</w:t>
      </w:r>
      <w:r>
        <w:rPr>
          <w:rFonts w:hint="eastAsia" w:ascii="宋体" w:hAnsi="宋体"/>
          <w:szCs w:val="21"/>
        </w:rPr>
        <w:t>方法。再设计一个继承Circle类的Sphere球类，增加求球体表面积和体积</w:t>
      </w:r>
      <w:r>
        <w:rPr>
          <w:rFonts w:hint="eastAsia" w:ascii="宋体" w:hAnsi="宋体"/>
          <w:szCs w:val="21"/>
          <w:lang w:val="en-US" w:eastAsia="zh-CN"/>
        </w:rPr>
        <w:t>的</w:t>
      </w:r>
      <w:r>
        <w:rPr>
          <w:rFonts w:hint="eastAsia" w:ascii="宋体" w:hAnsi="宋体"/>
          <w:szCs w:val="21"/>
        </w:rPr>
        <w:t>方法。 编写测试类测试该球体</w:t>
      </w:r>
      <w:r>
        <w:rPr>
          <w:rFonts w:hint="eastAsia" w:ascii="宋体" w:hAnsi="宋体"/>
          <w:szCs w:val="21"/>
          <w:lang w:val="en-US" w:eastAsia="zh-CN"/>
        </w:rPr>
        <w:t>类</w:t>
      </w:r>
      <w:r>
        <w:rPr>
          <w:rFonts w:hint="eastAsia" w:ascii="宋体" w:hAnsi="宋体"/>
          <w:szCs w:val="21"/>
        </w:rPr>
        <w:t>。</w:t>
      </w:r>
    </w:p>
    <w:p>
      <w:pPr>
        <w:ind w:firstLine="432"/>
        <w:rPr>
          <w:rFonts w:hint="default" w:ascii="宋体" w:hAnsi="宋体"/>
          <w:szCs w:val="21"/>
        </w:rPr>
      </w:pPr>
      <w:r>
        <w:rPr>
          <w:rFonts w:hint="default" w:ascii="宋体" w:hAnsi="宋体"/>
          <w:szCs w:val="21"/>
        </w:rPr>
        <w:t>1. 源代码：</w:t>
      </w:r>
    </w:p>
    <w:p>
      <w:pPr>
        <w:ind w:firstLine="432"/>
        <w:rPr>
          <w:rFonts w:hint="default" w:ascii="宋体" w:hAnsi="宋体"/>
          <w:szCs w:val="21"/>
        </w:rPr>
      </w:pPr>
      <w:r>
        <w:rPr>
          <w:rFonts w:hint="default" w:ascii="宋体" w:hAnsi="宋体"/>
          <w:szCs w:val="21"/>
        </w:rPr>
        <w:t>/*Circle类*/</w:t>
      </w: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>import java.util.*;</w:t>
      </w: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>import java.lang.*;</w:t>
      </w:r>
    </w:p>
    <w:p>
      <w:pPr>
        <w:ind w:firstLine="432"/>
        <w:rPr>
          <w:rFonts w:hint="default" w:ascii="宋体" w:hAnsi="宋体"/>
          <w:sz w:val="18"/>
          <w:szCs w:val="18"/>
        </w:rPr>
      </w:pP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>public class Circle {</w:t>
      </w:r>
    </w:p>
    <w:p>
      <w:pPr>
        <w:ind w:firstLine="432"/>
        <w:rPr>
          <w:rFonts w:hint="default" w:ascii="宋体" w:hAnsi="宋体"/>
          <w:sz w:val="18"/>
          <w:szCs w:val="18"/>
        </w:rPr>
      </w:pP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>public Circle(double tmp) {</w:t>
      </w: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>// TODO Auto-generated constructor stub</w:t>
      </w: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>r = tmp;</w:t>
      </w: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>}</w:t>
      </w: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>public double getlen() {</w:t>
      </w: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>return 2 * Math.PI * r;</w:t>
      </w: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>}</w:t>
      </w: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>public double getArea() {</w:t>
      </w: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>return Math.PI*r*r;</w:t>
      </w: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>}</w:t>
      </w: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>public double getr() {</w:t>
      </w: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>return r;</w:t>
      </w: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>}</w:t>
      </w: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ab/>
      </w:r>
      <w:r>
        <w:rPr>
          <w:rFonts w:hint="default" w:ascii="宋体" w:hAnsi="宋体"/>
          <w:sz w:val="18"/>
          <w:szCs w:val="18"/>
        </w:rPr>
        <w:t>private double r;</w:t>
      </w:r>
    </w:p>
    <w:p>
      <w:pPr>
        <w:ind w:firstLine="432"/>
        <w:rPr>
          <w:rFonts w:hint="default" w:ascii="宋体" w:hAnsi="宋体"/>
          <w:sz w:val="18"/>
          <w:szCs w:val="18"/>
        </w:rPr>
      </w:pPr>
      <w:r>
        <w:rPr>
          <w:rFonts w:hint="default" w:ascii="宋体" w:hAnsi="宋体"/>
          <w:sz w:val="18"/>
          <w:szCs w:val="18"/>
        </w:rPr>
        <w:t>}</w:t>
      </w:r>
    </w:p>
    <w:p>
      <w:pPr>
        <w:rPr>
          <w:rFonts w:hint="default" w:ascii="宋体" w:hAnsi="宋体"/>
          <w:szCs w:val="21"/>
        </w:rPr>
      </w:pPr>
      <w:r>
        <w:rPr>
          <w:rFonts w:hint="default" w:ascii="宋体" w:hAnsi="宋体"/>
          <w:szCs w:val="21"/>
        </w:rPr>
        <w:t>/*</w:t>
      </w:r>
      <w:r>
        <w:rPr>
          <w:rFonts w:hint="default" w:ascii="宋体" w:hAnsi="宋体"/>
          <w:szCs w:val="21"/>
        </w:rPr>
        <w:t>Sphere</w:t>
      </w:r>
      <w:r>
        <w:rPr>
          <w:rFonts w:hint="default" w:ascii="宋体" w:hAnsi="宋体"/>
          <w:szCs w:val="21"/>
        </w:rPr>
        <w:t>类*/</w:t>
      </w:r>
    </w:p>
    <w:p>
      <w:pPr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>import java.util.*;</w:t>
      </w:r>
    </w:p>
    <w:p>
      <w:pPr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>import java.lang.*;</w:t>
      </w:r>
    </w:p>
    <w:p>
      <w:pPr>
        <w:rPr>
          <w:rFonts w:hint="default" w:ascii="宋体" w:hAnsi="宋体"/>
          <w:sz w:val="20"/>
          <w:szCs w:val="20"/>
        </w:rPr>
      </w:pPr>
    </w:p>
    <w:p>
      <w:pPr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>public class Sphere extends Circle</w:t>
      </w:r>
    </w:p>
    <w:p>
      <w:pPr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>{</w:t>
      </w:r>
    </w:p>
    <w:p>
      <w:pPr>
        <w:rPr>
          <w:rFonts w:hint="default" w:ascii="宋体" w:hAnsi="宋体"/>
          <w:sz w:val="20"/>
          <w:szCs w:val="20"/>
        </w:rPr>
      </w:pPr>
    </w:p>
    <w:p>
      <w:pPr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>public Sphere(double r) {</w:t>
      </w:r>
    </w:p>
    <w:p>
      <w:pPr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>// TODO Auto-generated constructor stub</w:t>
      </w:r>
    </w:p>
    <w:p>
      <w:pPr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>super(r);</w:t>
      </w:r>
    </w:p>
    <w:p>
      <w:pPr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>}</w:t>
      </w:r>
    </w:p>
    <w:p>
      <w:pPr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>public double get3Area() {</w:t>
      </w:r>
    </w:p>
    <w:p>
      <w:pPr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>return 4*getArea();</w:t>
      </w:r>
    </w:p>
    <w:p>
      <w:pPr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>}</w:t>
      </w:r>
    </w:p>
    <w:p>
      <w:pPr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>public double get3volume() {</w:t>
      </w:r>
    </w:p>
    <w:p>
      <w:pPr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>return (3.0/4)*getArea()*getr();</w:t>
      </w:r>
    </w:p>
    <w:p>
      <w:pPr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>}</w:t>
      </w:r>
    </w:p>
    <w:p>
      <w:pPr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>}</w:t>
      </w:r>
    </w:p>
    <w:p>
      <w:pPr>
        <w:ind w:firstLine="432"/>
        <w:rPr>
          <w:rFonts w:hint="default" w:ascii="宋体" w:hAnsi="宋体"/>
          <w:szCs w:val="21"/>
        </w:rPr>
      </w:pPr>
      <w:r>
        <w:rPr>
          <w:rFonts w:hint="default" w:ascii="宋体" w:hAnsi="宋体"/>
          <w:szCs w:val="21"/>
        </w:rPr>
        <w:t>/*</w:t>
      </w:r>
      <w:r>
        <w:rPr>
          <w:rFonts w:hint="default" w:ascii="宋体" w:hAnsi="宋体"/>
          <w:szCs w:val="21"/>
        </w:rPr>
        <w:t>测试</w:t>
      </w:r>
      <w:r>
        <w:rPr>
          <w:rFonts w:hint="default" w:ascii="宋体" w:hAnsi="宋体"/>
          <w:szCs w:val="21"/>
        </w:rPr>
        <w:t>类*/</w:t>
      </w:r>
    </w:p>
    <w:p>
      <w:pPr>
        <w:ind w:firstLine="432"/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>import java.util.*;</w:t>
      </w:r>
    </w:p>
    <w:p>
      <w:pPr>
        <w:ind w:firstLine="432"/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>import java.lang.*;</w:t>
      </w:r>
    </w:p>
    <w:p>
      <w:pPr>
        <w:ind w:firstLine="432"/>
        <w:rPr>
          <w:rFonts w:hint="default" w:ascii="宋体" w:hAnsi="宋体"/>
          <w:sz w:val="20"/>
          <w:szCs w:val="20"/>
        </w:rPr>
      </w:pPr>
    </w:p>
    <w:p>
      <w:pPr>
        <w:ind w:firstLine="432"/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>public class test1 {</w:t>
      </w:r>
    </w:p>
    <w:p>
      <w:pPr>
        <w:ind w:firstLine="432"/>
        <w:rPr>
          <w:rFonts w:hint="default" w:ascii="宋体" w:hAnsi="宋体"/>
          <w:sz w:val="20"/>
          <w:szCs w:val="20"/>
        </w:rPr>
      </w:pPr>
    </w:p>
    <w:p>
      <w:pPr>
        <w:ind w:firstLine="432"/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>public static void main(String[] args) {</w:t>
      </w:r>
    </w:p>
    <w:p>
      <w:pPr>
        <w:ind w:firstLine="432"/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>// TODO Auto-generated method stub</w:t>
      </w:r>
    </w:p>
    <w:p>
      <w:pPr>
        <w:ind w:firstLine="432"/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>Sphere Sp1 = new Sphere(4.0);</w:t>
      </w:r>
    </w:p>
    <w:p>
      <w:pPr>
        <w:ind w:firstLine="432"/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>System.out.println("球体的面积　" + Sp1.get3Area());</w:t>
      </w:r>
    </w:p>
    <w:p>
      <w:pPr>
        <w:ind w:firstLine="432"/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>System.out.println("球体的体积　" + Sp1.get3volume());</w:t>
      </w:r>
    </w:p>
    <w:p>
      <w:pPr>
        <w:ind w:firstLine="432"/>
        <w:rPr>
          <w:rFonts w:hint="default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ab/>
      </w:r>
      <w:r>
        <w:rPr>
          <w:rFonts w:hint="default" w:ascii="宋体" w:hAnsi="宋体"/>
          <w:sz w:val="20"/>
          <w:szCs w:val="20"/>
        </w:rPr>
        <w:t>}</w:t>
      </w:r>
    </w:p>
    <w:p>
      <w:pPr>
        <w:ind w:firstLine="432"/>
        <w:rPr>
          <w:rFonts w:hint="default" w:ascii="宋体" w:hAnsi="宋体"/>
          <w:szCs w:val="21"/>
        </w:rPr>
      </w:pPr>
      <w:r>
        <w:rPr>
          <w:rFonts w:hint="default" w:ascii="宋体" w:hAnsi="宋体"/>
          <w:sz w:val="20"/>
          <w:szCs w:val="20"/>
        </w:rPr>
        <w:t>}</w:t>
      </w:r>
    </w:p>
    <w:p>
      <w:pPr>
        <w:ind w:firstLine="432"/>
        <w:rPr>
          <w:rFonts w:hint="default" w:ascii="宋体" w:hAnsi="宋体"/>
          <w:szCs w:val="21"/>
        </w:rPr>
      </w:pPr>
      <w:r>
        <w:rPr>
          <w:rFonts w:hint="default" w:ascii="宋体" w:hAnsi="宋体"/>
          <w:szCs w:val="21"/>
        </w:rPr>
        <w:t>2.　运行截图：</w:t>
      </w:r>
    </w:p>
    <w:p>
      <w:pPr>
        <w:ind w:firstLine="432"/>
        <w:rPr>
          <w:rFonts w:hint="eastAsia" w:ascii="宋体" w:hAnsi="宋体"/>
          <w:szCs w:val="21"/>
        </w:rPr>
      </w:pPr>
      <w:r>
        <w:drawing>
          <wp:inline distT="0" distB="0" distL="114300" distR="114300">
            <wp:extent cx="4923790" cy="2286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2"/>
        <w:rPr>
          <w:rFonts w:hint="eastAsia" w:ascii="宋体" w:hAnsi="宋体"/>
          <w:szCs w:val="21"/>
          <w:lang w:eastAsia="zh-CN"/>
        </w:rPr>
      </w:pPr>
    </w:p>
    <w:p>
      <w:pPr>
        <w:ind w:firstLine="432"/>
        <w:rPr>
          <w:rFonts w:hint="eastAsia" w:ascii="宋体" w:hAnsi="宋体" w:eastAsiaTheme="minorEastAsia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hint="eastAsia"/>
        </w:rPr>
        <w:t>设计一个学生类Student，</w:t>
      </w:r>
      <w:r>
        <w:rPr>
          <w:rFonts w:hint="eastAsia" w:ascii="宋体" w:hAnsi="宋体"/>
          <w:szCs w:val="21"/>
        </w:rPr>
        <w:t>类有</w:t>
      </w:r>
      <w:r>
        <w:rPr>
          <w:rFonts w:hint="eastAsia" w:ascii="宋体" w:hAnsi="宋体"/>
          <w:szCs w:val="21"/>
          <w:lang w:val="en-US" w:eastAsia="zh-CN"/>
        </w:rPr>
        <w:t>成员变量</w:t>
      </w:r>
      <w:r>
        <w:rPr>
          <w:rFonts w:hint="eastAsia"/>
        </w:rPr>
        <w:t>姓名、年龄，</w:t>
      </w:r>
      <w:r>
        <w:rPr>
          <w:rFonts w:hint="eastAsia"/>
          <w:lang w:val="en-US" w:eastAsia="zh-CN"/>
        </w:rPr>
        <w:t>有“</w:t>
      </w:r>
      <w:r>
        <w:rPr>
          <w:rFonts w:hint="eastAsia"/>
        </w:rPr>
        <w:t>学习</w:t>
      </w:r>
      <w:r>
        <w:rPr>
          <w:rFonts w:hint="eastAsia"/>
          <w:lang w:eastAsia="zh-CN"/>
        </w:rPr>
        <w:t>”</w:t>
      </w:r>
      <w:r>
        <w:rPr>
          <w:rFonts w:hint="eastAsia"/>
        </w:rPr>
        <w:t>方法。Student类派生出本科生类，本科生类派生出研究生类，本科生类增加专业和学位属性，覆盖学习方法。研究生类增加研究方向属性，覆盖学习方法。每个类都有显示方法，用于输出属性信息。</w:t>
      </w:r>
      <w:r>
        <w:rPr>
          <w:rFonts w:hint="eastAsia" w:ascii="宋体" w:hAnsi="宋体"/>
          <w:szCs w:val="21"/>
        </w:rPr>
        <w:t>编写测试类测试这</w:t>
      </w:r>
      <w:r>
        <w:rPr>
          <w:rFonts w:hint="eastAsia" w:ascii="宋体" w:hAnsi="宋体"/>
          <w:szCs w:val="21"/>
          <w:lang w:val="en-US" w:eastAsia="zh-CN"/>
        </w:rPr>
        <w:t>三个</w:t>
      </w:r>
      <w:r>
        <w:rPr>
          <w:rFonts w:hint="eastAsia" w:ascii="宋体" w:hAnsi="宋体"/>
          <w:szCs w:val="21"/>
        </w:rPr>
        <w:t>类。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　源代码：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/*Student 类*/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>import java.util.*;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>import java.lang.*;</w:t>
      </w:r>
    </w:p>
    <w:p>
      <w:pPr>
        <w:rPr>
          <w:rFonts w:hint="default"/>
          <w:sz w:val="18"/>
          <w:szCs w:val="20"/>
          <w:lang w:eastAsia="zh-CN"/>
        </w:rPr>
      </w:pP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>public class Student {</w:t>
      </w:r>
    </w:p>
    <w:p>
      <w:pPr>
        <w:rPr>
          <w:rFonts w:hint="default"/>
          <w:sz w:val="18"/>
          <w:szCs w:val="20"/>
          <w:lang w:eastAsia="zh-CN"/>
        </w:rPr>
      </w:pP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public Student(String na, int ag) {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name = na;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age = ag;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}</w:t>
      </w:r>
    </w:p>
    <w:p>
      <w:pPr>
        <w:rPr>
          <w:rFonts w:hint="default"/>
          <w:sz w:val="18"/>
          <w:szCs w:val="20"/>
          <w:lang w:eastAsia="zh-CN"/>
        </w:rPr>
      </w:pP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public void study() {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System.out.println("I'am a student ,I'am studying !!!!!");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}</w:t>
      </w:r>
    </w:p>
    <w:p>
      <w:pPr>
        <w:rPr>
          <w:rFonts w:hint="default"/>
          <w:sz w:val="18"/>
          <w:szCs w:val="20"/>
          <w:lang w:eastAsia="zh-CN"/>
        </w:rPr>
      </w:pP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public void print() {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System.out.print("name= " + name + " ,age= " + age);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}</w:t>
      </w:r>
    </w:p>
    <w:p>
      <w:pPr>
        <w:rPr>
          <w:rFonts w:hint="default"/>
          <w:sz w:val="18"/>
          <w:szCs w:val="20"/>
          <w:lang w:eastAsia="zh-CN"/>
        </w:rPr>
      </w:pP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private String name;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private int age;</w:t>
      </w:r>
    </w:p>
    <w:p>
      <w:pPr>
        <w:rPr>
          <w:rFonts w:hint="default"/>
          <w:sz w:val="18"/>
          <w:szCs w:val="20"/>
          <w:lang w:eastAsia="zh-CN"/>
        </w:rPr>
      </w:pP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/*benke类*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>import java.util.*;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>import java.lang.*;</w:t>
      </w:r>
    </w:p>
    <w:p>
      <w:pPr>
        <w:rPr>
          <w:rFonts w:hint="default"/>
          <w:sz w:val="18"/>
          <w:szCs w:val="20"/>
          <w:lang w:eastAsia="zh-CN"/>
        </w:rPr>
      </w:pP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>public class benke extends Student {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public benke(String name,int age,String ma,String deg) {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super(name,age);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major = ma 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degree = deg;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}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@Override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public void study() {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System.out.println("I'am a benke ,I'am studying !!!!!");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}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public void print() {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super.print();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System.out.print(" major= " + major + ", degree= " + degree);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}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private String major;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private String degree;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/*Graduate　类*/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>import java.util.*;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>import java.lang.*;</w:t>
      </w:r>
    </w:p>
    <w:p>
      <w:pPr>
        <w:rPr>
          <w:rFonts w:hint="default"/>
          <w:sz w:val="18"/>
          <w:szCs w:val="20"/>
          <w:lang w:eastAsia="zh-CN"/>
        </w:rPr>
      </w:pP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>public class Graduate extends benke {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public Graduate(String name, int age, String ma, String deg, String dir) {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super(name, age, ma, deg);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research_dir = dir;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}</w:t>
      </w:r>
    </w:p>
    <w:p>
      <w:pPr>
        <w:rPr>
          <w:rFonts w:hint="default"/>
          <w:sz w:val="18"/>
          <w:szCs w:val="20"/>
          <w:lang w:eastAsia="zh-CN"/>
        </w:rPr>
      </w:pP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@Override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public void study() {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System.out.println("I'am a Graduate ,I'am studying !!!!!");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}</w:t>
      </w:r>
    </w:p>
    <w:p>
      <w:pPr>
        <w:rPr>
          <w:rFonts w:hint="default"/>
          <w:sz w:val="18"/>
          <w:szCs w:val="20"/>
          <w:lang w:eastAsia="zh-CN"/>
        </w:rPr>
      </w:pP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public void print() {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super.print();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System.out.print(" research_dir= " + research_dir);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}</w:t>
      </w:r>
    </w:p>
    <w:p>
      <w:pPr>
        <w:rPr>
          <w:rFonts w:hint="default"/>
          <w:sz w:val="18"/>
          <w:szCs w:val="20"/>
          <w:lang w:eastAsia="zh-CN"/>
        </w:rPr>
      </w:pP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private String research_dir;</w:t>
      </w:r>
    </w:p>
    <w:p>
      <w:pPr>
        <w:rPr>
          <w:rFonts w:hint="default"/>
          <w:sz w:val="18"/>
          <w:szCs w:val="20"/>
          <w:lang w:eastAsia="zh-CN"/>
        </w:rPr>
      </w:pP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>}</w:t>
      </w:r>
    </w:p>
    <w:p>
      <w:pPr>
        <w:rPr>
          <w:rFonts w:hint="default"/>
          <w:sz w:val="18"/>
          <w:szCs w:val="20"/>
          <w:lang w:eastAsia="zh-CN"/>
        </w:rPr>
      </w:pP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>/*测试类*/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>import java.util.*;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>import java.lang.*;</w:t>
      </w:r>
    </w:p>
    <w:p>
      <w:pPr>
        <w:rPr>
          <w:rFonts w:hint="default"/>
          <w:sz w:val="18"/>
          <w:szCs w:val="20"/>
          <w:lang w:eastAsia="zh-CN"/>
        </w:rPr>
      </w:pP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>public class test {</w:t>
      </w:r>
    </w:p>
    <w:p>
      <w:pPr>
        <w:rPr>
          <w:rFonts w:hint="default"/>
          <w:sz w:val="18"/>
          <w:szCs w:val="20"/>
          <w:lang w:eastAsia="zh-CN"/>
        </w:rPr>
      </w:pP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public static void main(String[] args) {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Student st = new Student("小王",26);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st.print();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System.out.println();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st.study();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System.out.println();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benke  ben = new benke("小张",28,"CS","CS_degree");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ben.print();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System.out.println();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ben.study();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System.out.println();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Graduate gg = new Graduate("小刘",36,"艺术","艺术_degree","movie");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gg.print();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System.out.println();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gg.study();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ab/>
      </w:r>
      <w:r>
        <w:rPr>
          <w:rFonts w:hint="default"/>
          <w:sz w:val="18"/>
          <w:szCs w:val="20"/>
          <w:lang w:eastAsia="zh-CN"/>
        </w:rPr>
        <w:t>}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　运行截图：</w:t>
      </w:r>
    </w:p>
    <w:p>
      <w:r>
        <w:drawing>
          <wp:inline distT="0" distB="0" distL="114300" distR="114300">
            <wp:extent cx="5273040" cy="291274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</w:pPr>
    </w:p>
    <w:p>
      <w:pPr>
        <w:pStyle w:val="3"/>
        <w:numPr>
          <w:ilvl w:val="0"/>
          <w:numId w:val="1"/>
        </w:numPr>
        <w:ind w:leftChars="0"/>
      </w:pPr>
      <w:r>
        <w:t>实验总结</w:t>
      </w:r>
    </w:p>
    <w:p/>
    <w:p>
      <w:pPr>
        <w:ind w:firstLine="420" w:firstLineChars="0"/>
      </w:pPr>
      <w:bookmarkStart w:id="0" w:name="_GoBack"/>
      <w:bookmarkEnd w:id="0"/>
      <w:r>
        <w:t>这次实验主要练习了</w:t>
      </w:r>
      <w:r>
        <w:rPr>
          <w:rFonts w:hint="eastAsia"/>
          <w:lang w:val="en-US" w:eastAsia="zh-CN"/>
        </w:rPr>
        <w:t>掌握类的继承的实现方式</w:t>
      </w:r>
      <w:r>
        <w:rPr>
          <w:rFonts w:hint="default"/>
          <w:lang w:eastAsia="zh-CN"/>
        </w:rPr>
        <w:t>和</w:t>
      </w:r>
      <w:r>
        <w:rPr>
          <w:rFonts w:hint="eastAsia"/>
          <w:lang w:val="en-US" w:eastAsia="zh-CN"/>
        </w:rPr>
        <w:t>类的继承中方法的覆盖。</w:t>
      </w:r>
      <w:r>
        <w:t>基本都比较简单．</w:t>
      </w:r>
      <w:r>
        <w:t>以后继续加油！！！！！！！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ospace">
    <w:altName w:val="思源宋体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思源宋体 CN">
    <w:panose1 w:val="020205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949AA"/>
    <w:multiLevelType w:val="singleLevel"/>
    <w:tmpl w:val="28B949AA"/>
    <w:lvl w:ilvl="0" w:tentative="0">
      <w:start w:val="3"/>
      <w:numFmt w:val="decimal"/>
      <w:suff w:val="nothing"/>
      <w:lvlText w:val="%1.　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C49"/>
    <w:rsid w:val="00013864"/>
    <w:rsid w:val="00016319"/>
    <w:rsid w:val="000263F0"/>
    <w:rsid w:val="00027361"/>
    <w:rsid w:val="00034D57"/>
    <w:rsid w:val="00034FC3"/>
    <w:rsid w:val="00047204"/>
    <w:rsid w:val="000718E6"/>
    <w:rsid w:val="0007324F"/>
    <w:rsid w:val="000950AD"/>
    <w:rsid w:val="000A40EE"/>
    <w:rsid w:val="000A58B1"/>
    <w:rsid w:val="000C13F0"/>
    <w:rsid w:val="000E144F"/>
    <w:rsid w:val="000F6A64"/>
    <w:rsid w:val="00102B2D"/>
    <w:rsid w:val="00114B74"/>
    <w:rsid w:val="00135B31"/>
    <w:rsid w:val="001419FC"/>
    <w:rsid w:val="00143279"/>
    <w:rsid w:val="0016532F"/>
    <w:rsid w:val="001849A3"/>
    <w:rsid w:val="001850D8"/>
    <w:rsid w:val="001B4973"/>
    <w:rsid w:val="001D7418"/>
    <w:rsid w:val="001F2EFB"/>
    <w:rsid w:val="002024BB"/>
    <w:rsid w:val="00217B41"/>
    <w:rsid w:val="00231FAA"/>
    <w:rsid w:val="0023345F"/>
    <w:rsid w:val="00234B55"/>
    <w:rsid w:val="00240FD6"/>
    <w:rsid w:val="0024660B"/>
    <w:rsid w:val="002726E8"/>
    <w:rsid w:val="0028371B"/>
    <w:rsid w:val="00285190"/>
    <w:rsid w:val="00287185"/>
    <w:rsid w:val="002A79E7"/>
    <w:rsid w:val="002B6DDE"/>
    <w:rsid w:val="002E5C40"/>
    <w:rsid w:val="00310341"/>
    <w:rsid w:val="003136CB"/>
    <w:rsid w:val="00341E64"/>
    <w:rsid w:val="00343C3D"/>
    <w:rsid w:val="003668AE"/>
    <w:rsid w:val="003706E8"/>
    <w:rsid w:val="00374915"/>
    <w:rsid w:val="003853D5"/>
    <w:rsid w:val="00385522"/>
    <w:rsid w:val="003B25E0"/>
    <w:rsid w:val="003B468F"/>
    <w:rsid w:val="003C38F3"/>
    <w:rsid w:val="003C4E7A"/>
    <w:rsid w:val="003C656D"/>
    <w:rsid w:val="003D0ACE"/>
    <w:rsid w:val="003D7462"/>
    <w:rsid w:val="003F10A2"/>
    <w:rsid w:val="003F2C06"/>
    <w:rsid w:val="00400275"/>
    <w:rsid w:val="00401F40"/>
    <w:rsid w:val="004020E9"/>
    <w:rsid w:val="00436524"/>
    <w:rsid w:val="00494770"/>
    <w:rsid w:val="004960FE"/>
    <w:rsid w:val="004A5CDA"/>
    <w:rsid w:val="004C6450"/>
    <w:rsid w:val="004F18E4"/>
    <w:rsid w:val="00515561"/>
    <w:rsid w:val="00523092"/>
    <w:rsid w:val="00523EC5"/>
    <w:rsid w:val="00526731"/>
    <w:rsid w:val="00533628"/>
    <w:rsid w:val="0053632E"/>
    <w:rsid w:val="00540B33"/>
    <w:rsid w:val="0054116B"/>
    <w:rsid w:val="0054226D"/>
    <w:rsid w:val="005443C1"/>
    <w:rsid w:val="00547480"/>
    <w:rsid w:val="005507EB"/>
    <w:rsid w:val="005772AC"/>
    <w:rsid w:val="005A603F"/>
    <w:rsid w:val="005B1228"/>
    <w:rsid w:val="005D0177"/>
    <w:rsid w:val="005E3A9E"/>
    <w:rsid w:val="005F1786"/>
    <w:rsid w:val="005F265A"/>
    <w:rsid w:val="006042C3"/>
    <w:rsid w:val="006072E8"/>
    <w:rsid w:val="00630B4B"/>
    <w:rsid w:val="00632862"/>
    <w:rsid w:val="00651936"/>
    <w:rsid w:val="00672F48"/>
    <w:rsid w:val="00691AA8"/>
    <w:rsid w:val="00691B8F"/>
    <w:rsid w:val="006A6376"/>
    <w:rsid w:val="006B45CD"/>
    <w:rsid w:val="006B5F58"/>
    <w:rsid w:val="006D3EAD"/>
    <w:rsid w:val="00721FA6"/>
    <w:rsid w:val="00746C5F"/>
    <w:rsid w:val="007575DF"/>
    <w:rsid w:val="00784D4C"/>
    <w:rsid w:val="007A04B2"/>
    <w:rsid w:val="007B36DD"/>
    <w:rsid w:val="007D557C"/>
    <w:rsid w:val="007E0C19"/>
    <w:rsid w:val="007F32CF"/>
    <w:rsid w:val="00802B3C"/>
    <w:rsid w:val="0080686C"/>
    <w:rsid w:val="00807203"/>
    <w:rsid w:val="00811653"/>
    <w:rsid w:val="00815849"/>
    <w:rsid w:val="00826D45"/>
    <w:rsid w:val="00830191"/>
    <w:rsid w:val="008472B7"/>
    <w:rsid w:val="00876957"/>
    <w:rsid w:val="008A2840"/>
    <w:rsid w:val="008A4012"/>
    <w:rsid w:val="008C4D70"/>
    <w:rsid w:val="009103DE"/>
    <w:rsid w:val="009127C5"/>
    <w:rsid w:val="00915254"/>
    <w:rsid w:val="00926EA2"/>
    <w:rsid w:val="009448C5"/>
    <w:rsid w:val="00945629"/>
    <w:rsid w:val="009514AA"/>
    <w:rsid w:val="009523F1"/>
    <w:rsid w:val="00953657"/>
    <w:rsid w:val="00974D01"/>
    <w:rsid w:val="00981080"/>
    <w:rsid w:val="009961E7"/>
    <w:rsid w:val="009B627F"/>
    <w:rsid w:val="009E72D5"/>
    <w:rsid w:val="009F789D"/>
    <w:rsid w:val="00A012FC"/>
    <w:rsid w:val="00A071BF"/>
    <w:rsid w:val="00A13F81"/>
    <w:rsid w:val="00A4280C"/>
    <w:rsid w:val="00A71DA9"/>
    <w:rsid w:val="00A7230F"/>
    <w:rsid w:val="00A8075A"/>
    <w:rsid w:val="00A81976"/>
    <w:rsid w:val="00A8436B"/>
    <w:rsid w:val="00A872F1"/>
    <w:rsid w:val="00A910CB"/>
    <w:rsid w:val="00AB2CE9"/>
    <w:rsid w:val="00AE4AFC"/>
    <w:rsid w:val="00AF3F98"/>
    <w:rsid w:val="00B01A68"/>
    <w:rsid w:val="00B13585"/>
    <w:rsid w:val="00B2766B"/>
    <w:rsid w:val="00B317C9"/>
    <w:rsid w:val="00B60936"/>
    <w:rsid w:val="00B725A8"/>
    <w:rsid w:val="00B8247E"/>
    <w:rsid w:val="00B83A08"/>
    <w:rsid w:val="00B965F7"/>
    <w:rsid w:val="00B96A3A"/>
    <w:rsid w:val="00BA2CFE"/>
    <w:rsid w:val="00BA4CCE"/>
    <w:rsid w:val="00BA5FF1"/>
    <w:rsid w:val="00BB1894"/>
    <w:rsid w:val="00BC5B0D"/>
    <w:rsid w:val="00BD3C25"/>
    <w:rsid w:val="00BE5F6F"/>
    <w:rsid w:val="00C1099A"/>
    <w:rsid w:val="00C26E4A"/>
    <w:rsid w:val="00C52DEA"/>
    <w:rsid w:val="00C54617"/>
    <w:rsid w:val="00C8040C"/>
    <w:rsid w:val="00C80BDB"/>
    <w:rsid w:val="00C85FFD"/>
    <w:rsid w:val="00C943B2"/>
    <w:rsid w:val="00CA19A8"/>
    <w:rsid w:val="00CA1E5D"/>
    <w:rsid w:val="00CA1F72"/>
    <w:rsid w:val="00CA6E95"/>
    <w:rsid w:val="00CC3ED2"/>
    <w:rsid w:val="00CC41B9"/>
    <w:rsid w:val="00CD4C1E"/>
    <w:rsid w:val="00D063BF"/>
    <w:rsid w:val="00D232A6"/>
    <w:rsid w:val="00D365A7"/>
    <w:rsid w:val="00D41808"/>
    <w:rsid w:val="00D41F9E"/>
    <w:rsid w:val="00D632B5"/>
    <w:rsid w:val="00D74BA1"/>
    <w:rsid w:val="00D9199E"/>
    <w:rsid w:val="00DB163A"/>
    <w:rsid w:val="00DC5608"/>
    <w:rsid w:val="00DD0C67"/>
    <w:rsid w:val="00DD34D8"/>
    <w:rsid w:val="00DE023F"/>
    <w:rsid w:val="00DE0645"/>
    <w:rsid w:val="00DF4F0F"/>
    <w:rsid w:val="00E03FF2"/>
    <w:rsid w:val="00E2072A"/>
    <w:rsid w:val="00E2537A"/>
    <w:rsid w:val="00E272A6"/>
    <w:rsid w:val="00E30AC7"/>
    <w:rsid w:val="00E3301F"/>
    <w:rsid w:val="00E40053"/>
    <w:rsid w:val="00E46CDE"/>
    <w:rsid w:val="00E613A3"/>
    <w:rsid w:val="00E62168"/>
    <w:rsid w:val="00E75131"/>
    <w:rsid w:val="00E838C0"/>
    <w:rsid w:val="00E92F67"/>
    <w:rsid w:val="00EA1946"/>
    <w:rsid w:val="00EB7C91"/>
    <w:rsid w:val="00EE11F7"/>
    <w:rsid w:val="00EE2DDC"/>
    <w:rsid w:val="00EE4A44"/>
    <w:rsid w:val="00EE5E19"/>
    <w:rsid w:val="00EE6896"/>
    <w:rsid w:val="00EE7182"/>
    <w:rsid w:val="00F00424"/>
    <w:rsid w:val="00F165CA"/>
    <w:rsid w:val="00F31AA2"/>
    <w:rsid w:val="00F554F8"/>
    <w:rsid w:val="00F557FE"/>
    <w:rsid w:val="00F605D8"/>
    <w:rsid w:val="00F61E6A"/>
    <w:rsid w:val="00F77C8B"/>
    <w:rsid w:val="00F820B6"/>
    <w:rsid w:val="00F84C10"/>
    <w:rsid w:val="00FC339B"/>
    <w:rsid w:val="00FE6F32"/>
    <w:rsid w:val="24A9C927"/>
    <w:rsid w:val="33767350"/>
    <w:rsid w:val="36367B1B"/>
    <w:rsid w:val="36BD7D9E"/>
    <w:rsid w:val="37FDC261"/>
    <w:rsid w:val="3FDFF48E"/>
    <w:rsid w:val="69BE554C"/>
    <w:rsid w:val="77AF52B2"/>
    <w:rsid w:val="77E9FE87"/>
    <w:rsid w:val="79A5A35A"/>
    <w:rsid w:val="7BFFE9FD"/>
    <w:rsid w:val="7EE73281"/>
    <w:rsid w:val="7F755596"/>
    <w:rsid w:val="86BFCA93"/>
    <w:rsid w:val="9E6D7A1F"/>
    <w:rsid w:val="AFAF94F0"/>
    <w:rsid w:val="BF68D7CA"/>
    <w:rsid w:val="CFBEB277"/>
    <w:rsid w:val="D0DFA549"/>
    <w:rsid w:val="DDE790CF"/>
    <w:rsid w:val="EB770DBD"/>
    <w:rsid w:val="EF3E0A7C"/>
    <w:rsid w:val="EF4D2B89"/>
    <w:rsid w:val="F9FC21BE"/>
    <w:rsid w:val="FAF85C64"/>
    <w:rsid w:val="FCF964A5"/>
    <w:rsid w:val="FFFDA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6"/>
    <w:link w:val="3"/>
    <w:uiPriority w:val="9"/>
    <w:rPr>
      <w:b/>
      <w:bCs/>
      <w:sz w:val="32"/>
      <w:szCs w:val="32"/>
    </w:r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32627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520</Characters>
  <Lines>4</Lines>
  <Paragraphs>1</Paragraphs>
  <TotalTime>1</TotalTime>
  <ScaleCrop>false</ScaleCrop>
  <LinksUpToDate>false</LinksUpToDate>
  <CharactersWithSpaces>610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2016-04-29T20:37:00Z</dcterms:created>
  <dc:creator>Liuhai</dc:creator>
  <cp:lastModifiedBy>Shengxi-Liu</cp:lastModifiedBy>
  <dcterms:modified xsi:type="dcterms:W3CDTF">2018-11-19T17:51:15Z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