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</w:rPr>
        <w:t>6：数组与字符串</w:t>
      </w:r>
    </w:p>
    <w:p>
      <w:pPr>
        <w:pStyle w:val="3"/>
      </w:pPr>
      <w:r>
        <w:rPr>
          <w:rFonts w:hint="eastAsia"/>
        </w:rPr>
        <w:t>1.实验目的</w:t>
      </w:r>
    </w:p>
    <w:p>
      <w:r>
        <w:rPr>
          <w:rFonts w:hint="eastAsia"/>
        </w:rPr>
        <w:t xml:space="preserve">    掌握Java中数组和字符串的定义和使用方法。</w:t>
      </w:r>
    </w:p>
    <w:p>
      <w:pPr>
        <w:pStyle w:val="3"/>
      </w:pPr>
      <w:r>
        <w:rPr>
          <w:rFonts w:hint="eastAsia"/>
        </w:rPr>
        <w:t>2.实验内容</w:t>
      </w:r>
    </w:p>
    <w:p>
      <w:pPr>
        <w:ind w:firstLine="432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（1）有以下两个数组：</w:t>
      </w:r>
    </w:p>
    <w:p>
      <w:pPr>
        <w:ind w:firstLine="432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数组a：1，7，9，11，13，15，17，19；</w:t>
      </w:r>
    </w:p>
    <w:p>
      <w:pPr>
        <w:ind w:firstLine="432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数组b：2，4，6，8，10</w:t>
      </w:r>
    </w:p>
    <w:p>
      <w:pPr>
        <w:ind w:firstLine="432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要求将两个数组合并为数组c，并按升序排列。</w:t>
      </w:r>
    </w:p>
    <w:p>
      <w:pPr>
        <w:numPr>
          <w:ilvl w:val="0"/>
          <w:numId w:val="1"/>
        </w:numPr>
        <w:ind w:firstLine="432"/>
        <w:rPr>
          <w:rFonts w:hint="eastAsia" w:ascii="Arial" w:hAnsi="Arial" w:cs="Arial"/>
          <w:szCs w:val="21"/>
        </w:rPr>
      </w:pPr>
      <w:r>
        <w:rPr>
          <w:rFonts w:hint="default" w:ascii="Arial" w:hAnsi="Arial" w:cs="Arial"/>
          <w:szCs w:val="21"/>
        </w:rPr>
        <w:t>源代码：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Cs w:val="21"/>
        </w:rPr>
      </w:pP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package shiyan6;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import java.util.*;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import java.lang.*;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public class main {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public static void main(String[] args) {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int a[] = { 1, 7, 9, 11, 13, 15, 17, 19 };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int b[] = { 2, 4, 6, 8, 10 };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int c[] = new int[a.length + b.length];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fun(a,b,c);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}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private static void fun(int[] a, int[] b, int[] c) {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System.arraycopy(a, 0, c, 0, a.length);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System.arraycopy(b, 0, c, a.length, b.length);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Arrays.sort(c);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System.out.println(Arrays.toString(c));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ab/>
      </w:r>
      <w:r>
        <w:rPr>
          <w:rFonts w:hint="eastAsia" w:ascii="Arial" w:hAnsi="Arial" w:cs="Arial"/>
          <w:sz w:val="20"/>
          <w:szCs w:val="20"/>
        </w:rPr>
        <w:t>}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cs="Arial"/>
          <w:sz w:val="20"/>
          <w:szCs w:val="20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32" w:firstLineChars="0"/>
        <w:rPr>
          <w:rFonts w:hint="eastAsia" w:ascii="Arial" w:hAnsi="Arial" w:cs="Arial"/>
          <w:szCs w:val="21"/>
        </w:rPr>
      </w:pPr>
      <w:r>
        <w:rPr>
          <w:rFonts w:hint="default" w:ascii="Arial" w:hAnsi="Arial" w:cs="Arial"/>
          <w:szCs w:val="21"/>
        </w:rPr>
        <w:t>运行截图：</w:t>
      </w:r>
    </w:p>
    <w:p>
      <w:pPr>
        <w:numPr>
          <w:numId w:val="0"/>
        </w:numPr>
        <w:ind w:left="432" w:leftChars="0"/>
        <w:rPr>
          <w:rFonts w:hint="eastAsia" w:ascii="Arial" w:hAnsi="Arial" w:cs="Arial"/>
          <w:szCs w:val="21"/>
        </w:rPr>
      </w:pPr>
      <w:r>
        <w:drawing>
          <wp:inline distT="0" distB="0" distL="114300" distR="114300">
            <wp:extent cx="5269230" cy="12433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从键盘上输入一个字符串，统计这个字符串中字母、空格、数字和其他字符的个数。</w:t>
      </w:r>
    </w:p>
    <w:p>
      <w:pPr>
        <w:numPr>
          <w:ilvl w:val="0"/>
          <w:numId w:val="3"/>
        </w:numPr>
      </w:pPr>
      <w:r>
        <w:t>源代码：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package shiyan6;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/*（2）从键盘上输入一个字符串，统计这个字符串中字母、空格、数字和其他字符的个数。*/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import java.util.*;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import java.lang.*;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public class main2 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static void main(String[] args) 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// TODO Auto-generated method stub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Scanner input = new Scanner(System.in);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System.out.print("请输入一行字符：");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String str = input.nextLine();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count(str);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private static void count(String str) 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ArrayList&lt;Integer&gt; array = new ArrayList&lt;Integer&gt;(Collections.nCopies(4, 0));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for (int i = 0; i &lt; str.length(); i++) {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if (Character.isLetter(str.charAt(i)))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array.set(0, array.get(0) + 1);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else if (Character.isSpaceChar(str.charAt(i)))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array.set(1, array.get(1) + 1);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else if (Character.isDigit(str.charAt(i)))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array.set(2, array.get(2) + 1);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array.set(3, array.get(3) + 1);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System.out.println("英文字母有" + array.get(0) + "个");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System.out.println("空格有" + array.get(1) + "个");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System.out.println("数字有" + array.get(2) + "个");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System.out.println("其他字符有" + array.get(3) + "个");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widowControl w:val="0"/>
        <w:numPr>
          <w:numId w:val="0"/>
        </w:numPr>
        <w:jc w:val="both"/>
        <w:rPr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3"/>
        </w:numPr>
      </w:pPr>
      <w:r>
        <w:t>运行截图：</w:t>
      </w:r>
    </w:p>
    <w:p>
      <w:pPr>
        <w:numPr>
          <w:numId w:val="0"/>
        </w:numPr>
      </w:pPr>
      <w:r>
        <w:drawing>
          <wp:inline distT="0" distB="0" distL="114300" distR="114300">
            <wp:extent cx="4857115" cy="2066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3"/>
        </w:numPr>
        <w:ind w:left="0" w:leftChars="0" w:firstLine="0" w:firstLineChars="0"/>
      </w:pPr>
      <w:r>
        <w:t>实验总结：</w:t>
      </w:r>
    </w:p>
    <w:p>
      <w:pPr>
        <w:ind w:firstLine="432"/>
      </w:pPr>
    </w:p>
    <w:p>
      <w:pPr>
        <w:ind w:firstLine="420" w:firstLineChars="0"/>
      </w:pPr>
      <w:r>
        <w:t>这次实验主要练习了</w:t>
      </w:r>
      <w:r>
        <w:rPr>
          <w:rFonts w:hint="eastAsia"/>
          <w:lang w:val="en-US" w:eastAsia="zh-CN"/>
        </w:rPr>
        <w:t>掌握</w:t>
      </w:r>
      <w:r>
        <w:rPr>
          <w:rFonts w:hint="default"/>
          <w:lang w:eastAsia="zh-CN"/>
        </w:rPr>
        <w:t>数组和字符串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eastAsia="zh-CN"/>
        </w:rPr>
        <w:t>我主要使用了ArrayList这个类，主要注意他的初始化的方式就行了．</w:t>
      </w:r>
      <w:r>
        <w:t>基本都比较简单．以后继续加油！！！！！！！</w:t>
      </w:r>
    </w:p>
    <w:p>
      <w:pPr>
        <w:numPr>
          <w:numId w:val="0"/>
        </w:numPr>
        <w:ind w:firstLine="420" w:firstLineChars="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3F519"/>
    <w:multiLevelType w:val="multilevel"/>
    <w:tmpl w:val="FCF3F519"/>
    <w:lvl w:ilvl="0" w:tentative="0">
      <w:start w:val="1"/>
      <w:numFmt w:val="decimal"/>
      <w:suff w:val="nothing"/>
      <w:lvlText w:val="%1.　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FFA61A"/>
    <w:multiLevelType w:val="multilevel"/>
    <w:tmpl w:val="2CFFA6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F5049"/>
    <w:multiLevelType w:val="singleLevel"/>
    <w:tmpl w:val="5A2F504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3864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B2D58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1FAA"/>
    <w:rsid w:val="0023345F"/>
    <w:rsid w:val="00234B55"/>
    <w:rsid w:val="00240FD6"/>
    <w:rsid w:val="0024660B"/>
    <w:rsid w:val="002726E8"/>
    <w:rsid w:val="0028371B"/>
    <w:rsid w:val="00285190"/>
    <w:rsid w:val="00287185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15254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1DA9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13585"/>
    <w:rsid w:val="00B2766B"/>
    <w:rsid w:val="00B317C9"/>
    <w:rsid w:val="00B60936"/>
    <w:rsid w:val="00B725A8"/>
    <w:rsid w:val="00B8247E"/>
    <w:rsid w:val="00B83A08"/>
    <w:rsid w:val="00B965F7"/>
    <w:rsid w:val="00B96A3A"/>
    <w:rsid w:val="00BA2CFE"/>
    <w:rsid w:val="00BA4CCE"/>
    <w:rsid w:val="00BA5FF1"/>
    <w:rsid w:val="00BB1894"/>
    <w:rsid w:val="00BC5B0D"/>
    <w:rsid w:val="00BD3C25"/>
    <w:rsid w:val="00BE5F6F"/>
    <w:rsid w:val="00C07DC1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C5608"/>
    <w:rsid w:val="00DD0C67"/>
    <w:rsid w:val="00DD34D8"/>
    <w:rsid w:val="00DE023F"/>
    <w:rsid w:val="00DE0645"/>
    <w:rsid w:val="00DF4F0F"/>
    <w:rsid w:val="00E03FF2"/>
    <w:rsid w:val="00E2072A"/>
    <w:rsid w:val="00E2537A"/>
    <w:rsid w:val="00E272A6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84C10"/>
    <w:rsid w:val="00FA6F3A"/>
    <w:rsid w:val="00FC339B"/>
    <w:rsid w:val="00FE6F32"/>
    <w:rsid w:val="104B43AE"/>
    <w:rsid w:val="205540DD"/>
    <w:rsid w:val="288C7F26"/>
    <w:rsid w:val="29EBCF66"/>
    <w:rsid w:val="33767350"/>
    <w:rsid w:val="36367B1B"/>
    <w:rsid w:val="36FB5E53"/>
    <w:rsid w:val="5533F89E"/>
    <w:rsid w:val="5AD20259"/>
    <w:rsid w:val="5FF2E132"/>
    <w:rsid w:val="5FFF15BD"/>
    <w:rsid w:val="77DF363B"/>
    <w:rsid w:val="7FF9680F"/>
    <w:rsid w:val="CBBE96FE"/>
    <w:rsid w:val="D5EBDAAF"/>
    <w:rsid w:val="EBFDD69A"/>
    <w:rsid w:val="FBB7EA85"/>
    <w:rsid w:val="FCB74665"/>
    <w:rsid w:val="FFEFF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3"/>
    <w:uiPriority w:val="9"/>
    <w:rPr>
      <w:b/>
      <w:bCs/>
      <w:sz w:val="32"/>
      <w:szCs w:val="32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</Words>
  <Characters>143</Characters>
  <Lines>1</Lines>
  <Paragraphs>1</Paragraphs>
  <TotalTime>2</TotalTime>
  <ScaleCrop>false</ScaleCrop>
  <LinksUpToDate>false</LinksUpToDate>
  <CharactersWithSpaces>166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2016-04-29T20:37:00Z</dcterms:created>
  <dc:creator>Liuhai</dc:creator>
  <cp:lastModifiedBy>Shengxi-Liu</cp:lastModifiedBy>
  <dcterms:modified xsi:type="dcterms:W3CDTF">2018-12-17T16:46:10Z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