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BF" w:rsidRDefault="00D700BF"/>
    <w:p w:rsidR="00110D3F" w:rsidRPr="00110D3F" w:rsidRDefault="00110D3F" w:rsidP="00110D3F">
      <w:pPr>
        <w:rPr>
          <w:rFonts w:ascii="Times New Roman" w:eastAsia="仿宋" w:hAnsi="Times New Roman" w:cs="Times New Roman"/>
        </w:rPr>
      </w:pPr>
      <w:r w:rsidRPr="00110D3F">
        <w:rPr>
          <w:rFonts w:ascii="Times New Roman" w:eastAsia="仿宋" w:hAnsi="Times New Roman" w:cs="Times New Roman"/>
        </w:rPr>
        <w:t>名称：中国农业科学院农业资源与农业区划研究所</w:t>
      </w:r>
    </w:p>
    <w:p w:rsidR="00110D3F" w:rsidRPr="00110D3F" w:rsidRDefault="00110D3F" w:rsidP="00110D3F">
      <w:pPr>
        <w:rPr>
          <w:rFonts w:ascii="Times New Roman" w:eastAsia="仿宋" w:hAnsi="Times New Roman" w:cs="Times New Roman"/>
        </w:rPr>
      </w:pPr>
      <w:r w:rsidRPr="00110D3F">
        <w:rPr>
          <w:rFonts w:ascii="Times New Roman" w:eastAsia="仿宋" w:hAnsi="Times New Roman" w:cs="Times New Roman"/>
        </w:rPr>
        <w:t>税号：</w:t>
      </w:r>
      <w:r w:rsidRPr="00110D3F">
        <w:rPr>
          <w:rFonts w:ascii="Times New Roman" w:eastAsia="仿宋" w:hAnsi="Times New Roman" w:cs="Times New Roman"/>
        </w:rPr>
        <w:t>1210 0000 4000 1067 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2551"/>
        <w:gridCol w:w="1134"/>
        <w:gridCol w:w="709"/>
        <w:gridCol w:w="1134"/>
        <w:gridCol w:w="2977"/>
      </w:tblGrid>
      <w:tr w:rsidR="00575ED6" w:rsidRPr="00575ED6" w:rsidTr="00922ACF">
        <w:trPr>
          <w:trHeight w:val="20"/>
        </w:trPr>
        <w:tc>
          <w:tcPr>
            <w:tcW w:w="704" w:type="dxa"/>
            <w:vAlign w:val="center"/>
          </w:tcPr>
          <w:p w:rsidR="00886396" w:rsidRPr="00575ED6" w:rsidRDefault="00886396" w:rsidP="00F71FAE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序号</w:t>
            </w:r>
          </w:p>
        </w:tc>
        <w:tc>
          <w:tcPr>
            <w:tcW w:w="3544" w:type="dxa"/>
            <w:vAlign w:val="center"/>
          </w:tcPr>
          <w:p w:rsidR="00886396" w:rsidRPr="00575ED6" w:rsidRDefault="00886396" w:rsidP="00F71FAE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书名</w:t>
            </w:r>
          </w:p>
        </w:tc>
        <w:tc>
          <w:tcPr>
            <w:tcW w:w="2551" w:type="dxa"/>
            <w:vAlign w:val="center"/>
          </w:tcPr>
          <w:p w:rsidR="00886396" w:rsidRPr="00575ED6" w:rsidRDefault="00886396" w:rsidP="00F71FAE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出版信息</w:t>
            </w:r>
          </w:p>
        </w:tc>
        <w:tc>
          <w:tcPr>
            <w:tcW w:w="1134" w:type="dxa"/>
            <w:vAlign w:val="center"/>
          </w:tcPr>
          <w:p w:rsidR="00886396" w:rsidRPr="00575ED6" w:rsidRDefault="00886396" w:rsidP="00922ACF">
            <w:pPr>
              <w:spacing w:line="400" w:lineRule="exac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单价（元）</w:t>
            </w:r>
          </w:p>
        </w:tc>
        <w:tc>
          <w:tcPr>
            <w:tcW w:w="709" w:type="dxa"/>
            <w:vAlign w:val="center"/>
          </w:tcPr>
          <w:p w:rsidR="00886396" w:rsidRPr="00575ED6" w:rsidRDefault="00886396" w:rsidP="00922ACF">
            <w:pPr>
              <w:spacing w:line="400" w:lineRule="exac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134" w:type="dxa"/>
            <w:vAlign w:val="center"/>
          </w:tcPr>
          <w:p w:rsidR="00886396" w:rsidRPr="00575ED6" w:rsidRDefault="00886396" w:rsidP="00922ACF">
            <w:pPr>
              <w:spacing w:line="400" w:lineRule="exac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金额（元）</w:t>
            </w:r>
          </w:p>
        </w:tc>
        <w:tc>
          <w:tcPr>
            <w:tcW w:w="2977" w:type="dxa"/>
            <w:vAlign w:val="center"/>
          </w:tcPr>
          <w:p w:rsidR="00886396" w:rsidRPr="00575ED6" w:rsidRDefault="00886396" w:rsidP="00922ACF">
            <w:pPr>
              <w:spacing w:line="400" w:lineRule="exact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京东链接</w:t>
            </w:r>
          </w:p>
        </w:tc>
      </w:tr>
      <w:tr w:rsidR="00575ED6" w:rsidRPr="00575ED6" w:rsidTr="00922ACF">
        <w:trPr>
          <w:trHeight w:val="20"/>
        </w:trPr>
        <w:tc>
          <w:tcPr>
            <w:tcW w:w="704" w:type="dxa"/>
            <w:vAlign w:val="center"/>
          </w:tcPr>
          <w:p w:rsidR="00886396" w:rsidRPr="00575ED6" w:rsidRDefault="00886396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544" w:type="dxa"/>
            <w:vAlign w:val="center"/>
          </w:tcPr>
          <w:p w:rsidR="00886396" w:rsidRPr="00575ED6" w:rsidRDefault="00886396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中国气候变化蓝皮书（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2020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2551" w:type="dxa"/>
            <w:vAlign w:val="center"/>
          </w:tcPr>
          <w:p w:rsidR="00F05005" w:rsidRPr="00575ED6" w:rsidRDefault="00F05005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出版社：科学出版社</w:t>
            </w:r>
          </w:p>
          <w:p w:rsidR="00886396" w:rsidRPr="00575ED6" w:rsidRDefault="00F05005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ISBN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9787030648778</w:t>
            </w:r>
          </w:p>
          <w:p w:rsidR="00F05005" w:rsidRPr="00575ED6" w:rsidRDefault="00F05005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出版时间：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2020-08-01</w:t>
            </w:r>
          </w:p>
        </w:tc>
        <w:tc>
          <w:tcPr>
            <w:tcW w:w="1134" w:type="dxa"/>
            <w:vAlign w:val="center"/>
          </w:tcPr>
          <w:p w:rsidR="00886396" w:rsidRPr="00575ED6" w:rsidRDefault="004459B1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128</w:t>
            </w:r>
            <w:r w:rsidR="00540E75"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  <w:tc>
          <w:tcPr>
            <w:tcW w:w="709" w:type="dxa"/>
            <w:vAlign w:val="center"/>
          </w:tcPr>
          <w:p w:rsidR="00886396" w:rsidRPr="00575ED6" w:rsidRDefault="004459B1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886396" w:rsidRPr="00575ED6" w:rsidRDefault="004459B1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101.10</w:t>
            </w:r>
          </w:p>
        </w:tc>
        <w:tc>
          <w:tcPr>
            <w:tcW w:w="2977" w:type="dxa"/>
            <w:vAlign w:val="center"/>
          </w:tcPr>
          <w:p w:rsidR="00886396" w:rsidRPr="00575ED6" w:rsidRDefault="004459B1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https://item.jd.com/12713531.html</w:t>
            </w:r>
          </w:p>
        </w:tc>
      </w:tr>
      <w:tr w:rsidR="00575ED6" w:rsidRPr="00575ED6" w:rsidTr="00922ACF">
        <w:trPr>
          <w:trHeight w:val="20"/>
        </w:trPr>
        <w:tc>
          <w:tcPr>
            <w:tcW w:w="704" w:type="dxa"/>
            <w:vAlign w:val="center"/>
          </w:tcPr>
          <w:p w:rsidR="00886396" w:rsidRPr="00575ED6" w:rsidRDefault="00886396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544" w:type="dxa"/>
            <w:vAlign w:val="center"/>
          </w:tcPr>
          <w:p w:rsidR="00886396" w:rsidRPr="00575ED6" w:rsidRDefault="00886396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国际应对气候变化科技发展报告</w:t>
            </w:r>
          </w:p>
        </w:tc>
        <w:tc>
          <w:tcPr>
            <w:tcW w:w="2551" w:type="dxa"/>
            <w:vAlign w:val="center"/>
          </w:tcPr>
          <w:p w:rsidR="00886396" w:rsidRPr="00575ED6" w:rsidRDefault="00886396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出版社：科学出版社</w:t>
            </w:r>
          </w:p>
          <w:p w:rsidR="00886396" w:rsidRPr="00575ED6" w:rsidRDefault="00886396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出版时间：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2017-09-01</w:t>
            </w:r>
          </w:p>
          <w:p w:rsidR="00886396" w:rsidRPr="00575ED6" w:rsidRDefault="0014679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ISBN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9787030541222</w:t>
            </w:r>
          </w:p>
        </w:tc>
        <w:tc>
          <w:tcPr>
            <w:tcW w:w="1134" w:type="dxa"/>
            <w:vAlign w:val="center"/>
          </w:tcPr>
          <w:p w:rsidR="00886396" w:rsidRPr="00575ED6" w:rsidRDefault="0014679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88.00</w:t>
            </w:r>
          </w:p>
        </w:tc>
        <w:tc>
          <w:tcPr>
            <w:tcW w:w="709" w:type="dxa"/>
            <w:vAlign w:val="center"/>
          </w:tcPr>
          <w:p w:rsidR="00886396" w:rsidRPr="00575ED6" w:rsidRDefault="0014679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886396" w:rsidRPr="00575ED6" w:rsidRDefault="0014679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73.10</w:t>
            </w:r>
          </w:p>
        </w:tc>
        <w:tc>
          <w:tcPr>
            <w:tcW w:w="2977" w:type="dxa"/>
            <w:vAlign w:val="center"/>
          </w:tcPr>
          <w:p w:rsidR="00886396" w:rsidRPr="00575ED6" w:rsidRDefault="0014679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https://item.jd.com/12242770.html</w:t>
            </w:r>
          </w:p>
        </w:tc>
      </w:tr>
      <w:tr w:rsidR="00575ED6" w:rsidRPr="00575ED6" w:rsidTr="00922ACF">
        <w:trPr>
          <w:trHeight w:val="20"/>
        </w:trPr>
        <w:tc>
          <w:tcPr>
            <w:tcW w:w="704" w:type="dxa"/>
            <w:vAlign w:val="center"/>
          </w:tcPr>
          <w:p w:rsidR="00886396" w:rsidRPr="00575ED6" w:rsidRDefault="00886396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544" w:type="dxa"/>
            <w:vAlign w:val="center"/>
          </w:tcPr>
          <w:p w:rsidR="00886396" w:rsidRPr="00575ED6" w:rsidRDefault="00886396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bCs/>
                <w:sz w:val="18"/>
                <w:szCs w:val="18"/>
                <w:shd w:val="clear" w:color="auto" w:fill="FFFFFF"/>
              </w:rPr>
              <w:t>2020</w:t>
            </w:r>
            <w:r w:rsidRPr="00575ED6">
              <w:rPr>
                <w:rFonts w:ascii="Times New Roman" w:eastAsia="仿宋" w:hAnsi="Times New Roman" w:cs="Times New Roman"/>
                <w:bCs/>
                <w:sz w:val="18"/>
                <w:szCs w:val="18"/>
                <w:shd w:val="clear" w:color="auto" w:fill="FFFFFF"/>
              </w:rPr>
              <w:t>中国可持续发展报告：探索迈向碳中和之路</w:t>
            </w:r>
          </w:p>
        </w:tc>
        <w:tc>
          <w:tcPr>
            <w:tcW w:w="2551" w:type="dxa"/>
            <w:vAlign w:val="center"/>
          </w:tcPr>
          <w:p w:rsidR="004459B1" w:rsidRPr="00575ED6" w:rsidRDefault="0014679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出版社：科学出版社</w:t>
            </w:r>
          </w:p>
          <w:p w:rsidR="00886396" w:rsidRPr="00575ED6" w:rsidRDefault="0014679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ISBN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9787030687982</w:t>
            </w:r>
          </w:p>
          <w:p w:rsidR="004459B1" w:rsidRPr="00575ED6" w:rsidRDefault="004459B1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出版时间：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2021-06-01</w:t>
            </w:r>
          </w:p>
        </w:tc>
        <w:tc>
          <w:tcPr>
            <w:tcW w:w="1134" w:type="dxa"/>
            <w:vAlign w:val="center"/>
          </w:tcPr>
          <w:p w:rsidR="00886396" w:rsidRPr="00575ED6" w:rsidRDefault="0014679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168</w:t>
            </w:r>
            <w:r w:rsidR="00540E75"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  <w:tc>
          <w:tcPr>
            <w:tcW w:w="709" w:type="dxa"/>
            <w:vAlign w:val="center"/>
          </w:tcPr>
          <w:p w:rsidR="00886396" w:rsidRPr="00575ED6" w:rsidRDefault="0014679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886396" w:rsidRPr="00575ED6" w:rsidRDefault="0014679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134.40</w:t>
            </w:r>
          </w:p>
        </w:tc>
        <w:tc>
          <w:tcPr>
            <w:tcW w:w="2977" w:type="dxa"/>
            <w:vAlign w:val="center"/>
          </w:tcPr>
          <w:p w:rsidR="00886396" w:rsidRPr="00575ED6" w:rsidRDefault="0014679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https://item.jd.com/13355386.html</w:t>
            </w:r>
          </w:p>
        </w:tc>
      </w:tr>
      <w:tr w:rsidR="00575ED6" w:rsidRPr="00575ED6" w:rsidTr="00922ACF">
        <w:trPr>
          <w:trHeight w:val="20"/>
        </w:trPr>
        <w:tc>
          <w:tcPr>
            <w:tcW w:w="704" w:type="dxa"/>
            <w:vAlign w:val="center"/>
          </w:tcPr>
          <w:p w:rsidR="00886396" w:rsidRPr="00575ED6" w:rsidRDefault="00886396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544" w:type="dxa"/>
            <w:vAlign w:val="center"/>
          </w:tcPr>
          <w:p w:rsidR="00886396" w:rsidRPr="00575ED6" w:rsidRDefault="00F05005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农田温室气体排放评估与减排技术</w:t>
            </w:r>
          </w:p>
        </w:tc>
        <w:tc>
          <w:tcPr>
            <w:tcW w:w="2551" w:type="dxa"/>
            <w:vAlign w:val="center"/>
          </w:tcPr>
          <w:p w:rsidR="00611C5F" w:rsidRPr="00575ED6" w:rsidRDefault="00611C5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出版社：化学工业出版社</w:t>
            </w:r>
          </w:p>
          <w:p w:rsidR="00886396" w:rsidRPr="00575ED6" w:rsidRDefault="00611C5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ISBN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9787122338853</w:t>
            </w:r>
          </w:p>
          <w:p w:rsidR="00611C5F" w:rsidRPr="00575ED6" w:rsidRDefault="00611C5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出版时间：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2020-01-01</w:t>
            </w:r>
          </w:p>
        </w:tc>
        <w:tc>
          <w:tcPr>
            <w:tcW w:w="1134" w:type="dxa"/>
            <w:vAlign w:val="center"/>
          </w:tcPr>
          <w:p w:rsidR="00886396" w:rsidRPr="00575ED6" w:rsidRDefault="00F05005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78</w:t>
            </w:r>
            <w:r w:rsidR="00540E75"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  <w:tc>
          <w:tcPr>
            <w:tcW w:w="709" w:type="dxa"/>
            <w:vAlign w:val="center"/>
          </w:tcPr>
          <w:p w:rsidR="00886396" w:rsidRPr="00575ED6" w:rsidRDefault="00F05005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886396" w:rsidRPr="00575ED6" w:rsidRDefault="00F05005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61.60</w:t>
            </w:r>
          </w:p>
        </w:tc>
        <w:tc>
          <w:tcPr>
            <w:tcW w:w="2977" w:type="dxa"/>
            <w:vAlign w:val="center"/>
          </w:tcPr>
          <w:p w:rsidR="00886396" w:rsidRPr="00575ED6" w:rsidRDefault="00F05005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https://item.jd.com/12600361.html</w:t>
            </w:r>
          </w:p>
        </w:tc>
      </w:tr>
      <w:tr w:rsidR="00575ED6" w:rsidRPr="00575ED6" w:rsidTr="00922ACF">
        <w:trPr>
          <w:trHeight w:val="20"/>
        </w:trPr>
        <w:tc>
          <w:tcPr>
            <w:tcW w:w="704" w:type="dxa"/>
            <w:vAlign w:val="center"/>
          </w:tcPr>
          <w:p w:rsidR="00886396" w:rsidRPr="00575ED6" w:rsidRDefault="00886396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544" w:type="dxa"/>
            <w:vAlign w:val="center"/>
          </w:tcPr>
          <w:p w:rsidR="00886396" w:rsidRPr="00575ED6" w:rsidRDefault="00611C5F" w:rsidP="00922ACF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中国碳排放与低碳发展</w:t>
            </w:r>
          </w:p>
        </w:tc>
        <w:tc>
          <w:tcPr>
            <w:tcW w:w="2551" w:type="dxa"/>
            <w:vAlign w:val="center"/>
          </w:tcPr>
          <w:p w:rsidR="00886396" w:rsidRPr="00575ED6" w:rsidRDefault="001371F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出版社：科学出版社</w:t>
            </w:r>
          </w:p>
          <w:p w:rsidR="001371FB" w:rsidRPr="00575ED6" w:rsidRDefault="001371F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ISBN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9787030514288</w:t>
            </w:r>
          </w:p>
          <w:p w:rsidR="001371FB" w:rsidRPr="00575ED6" w:rsidRDefault="001371F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出版时间：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2019-12-01</w:t>
            </w:r>
          </w:p>
        </w:tc>
        <w:tc>
          <w:tcPr>
            <w:tcW w:w="1134" w:type="dxa"/>
            <w:vAlign w:val="center"/>
          </w:tcPr>
          <w:p w:rsidR="00886396" w:rsidRPr="00575ED6" w:rsidRDefault="00611C5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138</w:t>
            </w:r>
            <w:r w:rsidR="00540E75"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.00</w:t>
            </w:r>
          </w:p>
        </w:tc>
        <w:tc>
          <w:tcPr>
            <w:tcW w:w="709" w:type="dxa"/>
            <w:vAlign w:val="center"/>
          </w:tcPr>
          <w:p w:rsidR="00886396" w:rsidRPr="00575ED6" w:rsidRDefault="00611C5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886396" w:rsidRPr="00575ED6" w:rsidRDefault="00922AC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114.70</w:t>
            </w:r>
          </w:p>
        </w:tc>
        <w:tc>
          <w:tcPr>
            <w:tcW w:w="2977" w:type="dxa"/>
            <w:vAlign w:val="center"/>
          </w:tcPr>
          <w:p w:rsidR="00886396" w:rsidRPr="00575ED6" w:rsidRDefault="00922AC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https://item.jd.com/12061661.html</w:t>
            </w:r>
          </w:p>
        </w:tc>
      </w:tr>
      <w:tr w:rsidR="00575ED6" w:rsidRPr="00575ED6" w:rsidTr="00922ACF">
        <w:trPr>
          <w:trHeight w:val="20"/>
        </w:trPr>
        <w:tc>
          <w:tcPr>
            <w:tcW w:w="704" w:type="dxa"/>
            <w:vAlign w:val="center"/>
          </w:tcPr>
          <w:p w:rsidR="005F500C" w:rsidRPr="00575ED6" w:rsidRDefault="005F500C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544" w:type="dxa"/>
            <w:vAlign w:val="center"/>
          </w:tcPr>
          <w:p w:rsidR="005F500C" w:rsidRPr="00575ED6" w:rsidRDefault="005F500C" w:rsidP="00922ACF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中国碳中和之路</w:t>
            </w:r>
          </w:p>
        </w:tc>
        <w:tc>
          <w:tcPr>
            <w:tcW w:w="2551" w:type="dxa"/>
            <w:vAlign w:val="center"/>
          </w:tcPr>
          <w:p w:rsidR="005F500C" w:rsidRPr="00575ED6" w:rsidRDefault="005F500C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出版社：中国电力出版社</w:t>
            </w:r>
          </w:p>
          <w:p w:rsidR="005F500C" w:rsidRPr="00575ED6" w:rsidRDefault="005F500C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ISBN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9787519857745</w:t>
            </w:r>
          </w:p>
          <w:p w:rsidR="005F500C" w:rsidRPr="00575ED6" w:rsidRDefault="005F500C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出版时间：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2021-07-01</w:t>
            </w:r>
          </w:p>
        </w:tc>
        <w:tc>
          <w:tcPr>
            <w:tcW w:w="1134" w:type="dxa"/>
            <w:vAlign w:val="center"/>
          </w:tcPr>
          <w:p w:rsidR="005F500C" w:rsidRPr="00575ED6" w:rsidRDefault="005F500C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280.00</w:t>
            </w:r>
          </w:p>
        </w:tc>
        <w:tc>
          <w:tcPr>
            <w:tcW w:w="709" w:type="dxa"/>
            <w:vAlign w:val="center"/>
          </w:tcPr>
          <w:p w:rsidR="005F500C" w:rsidRPr="00575ED6" w:rsidRDefault="005F500C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5F500C" w:rsidRPr="00575ED6" w:rsidRDefault="005F500C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245.00</w:t>
            </w:r>
          </w:p>
        </w:tc>
        <w:tc>
          <w:tcPr>
            <w:tcW w:w="2977" w:type="dxa"/>
            <w:vAlign w:val="center"/>
          </w:tcPr>
          <w:p w:rsidR="005F500C" w:rsidRPr="00575ED6" w:rsidRDefault="005F500C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https://item.jd.com/13349688.html</w:t>
            </w:r>
          </w:p>
        </w:tc>
      </w:tr>
      <w:tr w:rsidR="00575ED6" w:rsidRPr="00575ED6" w:rsidTr="00922ACF">
        <w:trPr>
          <w:trHeight w:val="20"/>
        </w:trPr>
        <w:tc>
          <w:tcPr>
            <w:tcW w:w="704" w:type="dxa"/>
            <w:vAlign w:val="center"/>
          </w:tcPr>
          <w:p w:rsidR="00886396" w:rsidRPr="00575ED6" w:rsidRDefault="00886396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544" w:type="dxa"/>
            <w:vAlign w:val="center"/>
          </w:tcPr>
          <w:p w:rsidR="00886396" w:rsidRPr="00575ED6" w:rsidRDefault="00A54E9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气候变化经济学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(2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册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551" w:type="dxa"/>
            <w:vAlign w:val="center"/>
          </w:tcPr>
          <w:p w:rsidR="00A54E9B" w:rsidRPr="00575ED6" w:rsidRDefault="00A54E9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出版社：中国社会科学出版社</w:t>
            </w:r>
          </w:p>
          <w:p w:rsidR="00886396" w:rsidRPr="00575ED6" w:rsidRDefault="00A54E9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ISBN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9787520324526</w:t>
            </w:r>
          </w:p>
          <w:p w:rsidR="00A54E9B" w:rsidRPr="00575ED6" w:rsidRDefault="00A54E9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出版时间：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2018-05-01</w:t>
            </w:r>
          </w:p>
        </w:tc>
        <w:tc>
          <w:tcPr>
            <w:tcW w:w="1134" w:type="dxa"/>
            <w:vAlign w:val="center"/>
          </w:tcPr>
          <w:p w:rsidR="00886396" w:rsidRPr="00575ED6" w:rsidRDefault="00A54E9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298.00</w:t>
            </w:r>
          </w:p>
        </w:tc>
        <w:tc>
          <w:tcPr>
            <w:tcW w:w="709" w:type="dxa"/>
            <w:vAlign w:val="center"/>
          </w:tcPr>
          <w:p w:rsidR="00886396" w:rsidRPr="00575ED6" w:rsidRDefault="00407A20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886396" w:rsidRPr="00575ED6" w:rsidRDefault="00C47A21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243.80</w:t>
            </w:r>
          </w:p>
        </w:tc>
        <w:tc>
          <w:tcPr>
            <w:tcW w:w="2977" w:type="dxa"/>
            <w:vAlign w:val="center"/>
          </w:tcPr>
          <w:p w:rsidR="00886396" w:rsidRPr="00575ED6" w:rsidRDefault="00407A20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https://item.jd.com/12493646.html</w:t>
            </w:r>
          </w:p>
        </w:tc>
      </w:tr>
      <w:tr w:rsidR="00575ED6" w:rsidRPr="00575ED6" w:rsidTr="00922ACF">
        <w:trPr>
          <w:trHeight w:val="20"/>
        </w:trPr>
        <w:tc>
          <w:tcPr>
            <w:tcW w:w="704" w:type="dxa"/>
            <w:vAlign w:val="center"/>
          </w:tcPr>
          <w:p w:rsidR="00B13B77" w:rsidRPr="00575ED6" w:rsidRDefault="00B13B77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544" w:type="dxa"/>
            <w:vAlign w:val="center"/>
          </w:tcPr>
          <w:p w:rsidR="00B13B77" w:rsidRPr="00575ED6" w:rsidRDefault="00B13B77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中国长期低碳发展战略与转型路径研究：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lastRenderedPageBreak/>
              <w:t>综合报告</w:t>
            </w:r>
          </w:p>
        </w:tc>
        <w:tc>
          <w:tcPr>
            <w:tcW w:w="2551" w:type="dxa"/>
            <w:vAlign w:val="center"/>
          </w:tcPr>
          <w:p w:rsidR="00B13B77" w:rsidRPr="00575ED6" w:rsidRDefault="00B13B77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lastRenderedPageBreak/>
              <w:t>出版社：中国环境出版集团</w:t>
            </w:r>
          </w:p>
          <w:p w:rsidR="00B13B77" w:rsidRPr="00575ED6" w:rsidRDefault="00B13B77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lastRenderedPageBreak/>
              <w:t>ISBN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9787511146922</w:t>
            </w:r>
          </w:p>
          <w:p w:rsidR="00B13B77" w:rsidRPr="00575ED6" w:rsidRDefault="00B13B77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出版时间：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2021-05-01</w:t>
            </w:r>
          </w:p>
        </w:tc>
        <w:tc>
          <w:tcPr>
            <w:tcW w:w="1134" w:type="dxa"/>
            <w:vAlign w:val="center"/>
          </w:tcPr>
          <w:p w:rsidR="00B13B77" w:rsidRPr="00575ED6" w:rsidRDefault="0064409D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lastRenderedPageBreak/>
              <w:t>118.00</w:t>
            </w:r>
          </w:p>
        </w:tc>
        <w:tc>
          <w:tcPr>
            <w:tcW w:w="709" w:type="dxa"/>
            <w:vAlign w:val="center"/>
          </w:tcPr>
          <w:p w:rsidR="00B13B77" w:rsidRPr="00575ED6" w:rsidRDefault="0064409D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B13B77" w:rsidRPr="00575ED6" w:rsidRDefault="0064409D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98.80</w:t>
            </w:r>
          </w:p>
        </w:tc>
        <w:tc>
          <w:tcPr>
            <w:tcW w:w="2977" w:type="dxa"/>
            <w:vAlign w:val="center"/>
          </w:tcPr>
          <w:p w:rsidR="00B13B77" w:rsidRPr="00575ED6" w:rsidRDefault="0064409D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https://item.jd.com/13319652.html</w:t>
            </w:r>
          </w:p>
        </w:tc>
      </w:tr>
      <w:tr w:rsidR="00575ED6" w:rsidRPr="00575ED6" w:rsidTr="00922ACF">
        <w:trPr>
          <w:trHeight w:val="20"/>
        </w:trPr>
        <w:tc>
          <w:tcPr>
            <w:tcW w:w="704" w:type="dxa"/>
            <w:vAlign w:val="center"/>
          </w:tcPr>
          <w:p w:rsidR="00407A20" w:rsidRPr="00575ED6" w:rsidRDefault="0064409D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lastRenderedPageBreak/>
              <w:t>8</w:t>
            </w:r>
          </w:p>
        </w:tc>
        <w:tc>
          <w:tcPr>
            <w:tcW w:w="3544" w:type="dxa"/>
            <w:vAlign w:val="center"/>
          </w:tcPr>
          <w:p w:rsidR="00407A20" w:rsidRPr="00575ED6" w:rsidRDefault="00C3564D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深度学习经典教程：深度学习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+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动手学深度学习</w:t>
            </w:r>
          </w:p>
        </w:tc>
        <w:tc>
          <w:tcPr>
            <w:tcW w:w="2551" w:type="dxa"/>
            <w:vAlign w:val="center"/>
          </w:tcPr>
          <w:p w:rsidR="00407A20" w:rsidRPr="00575ED6" w:rsidRDefault="00540E75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出版社：人民邮电出版社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ISBN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9787115004697</w:t>
            </w:r>
          </w:p>
          <w:p w:rsidR="00540E75" w:rsidRPr="00575ED6" w:rsidRDefault="00540E75" w:rsidP="00540E75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出版时间：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2019-06-01</w:t>
            </w:r>
          </w:p>
        </w:tc>
        <w:tc>
          <w:tcPr>
            <w:tcW w:w="1134" w:type="dxa"/>
            <w:vAlign w:val="center"/>
          </w:tcPr>
          <w:p w:rsidR="00407A20" w:rsidRPr="00575ED6" w:rsidRDefault="00540E75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253.00</w:t>
            </w:r>
          </w:p>
        </w:tc>
        <w:tc>
          <w:tcPr>
            <w:tcW w:w="709" w:type="dxa"/>
            <w:vAlign w:val="center"/>
          </w:tcPr>
          <w:p w:rsidR="00407A20" w:rsidRPr="00575ED6" w:rsidRDefault="00540E75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407A20" w:rsidRPr="00575ED6" w:rsidRDefault="00540E75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253.00</w:t>
            </w:r>
          </w:p>
        </w:tc>
        <w:tc>
          <w:tcPr>
            <w:tcW w:w="2977" w:type="dxa"/>
            <w:vAlign w:val="center"/>
          </w:tcPr>
          <w:p w:rsidR="00407A20" w:rsidRPr="00575ED6" w:rsidRDefault="00540E75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https://item.jd.com/12629268.html</w:t>
            </w:r>
          </w:p>
        </w:tc>
      </w:tr>
      <w:tr w:rsidR="00575ED6" w:rsidRPr="00575ED6" w:rsidTr="00922ACF">
        <w:trPr>
          <w:trHeight w:val="20"/>
        </w:trPr>
        <w:tc>
          <w:tcPr>
            <w:tcW w:w="704" w:type="dxa"/>
            <w:vAlign w:val="center"/>
          </w:tcPr>
          <w:p w:rsidR="00407A20" w:rsidRPr="00575ED6" w:rsidRDefault="0064409D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544" w:type="dxa"/>
            <w:vAlign w:val="center"/>
          </w:tcPr>
          <w:p w:rsidR="00407A20" w:rsidRPr="00575ED6" w:rsidRDefault="00B906B9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神经网络与深度学习</w:t>
            </w:r>
          </w:p>
        </w:tc>
        <w:tc>
          <w:tcPr>
            <w:tcW w:w="2551" w:type="dxa"/>
            <w:vAlign w:val="center"/>
          </w:tcPr>
          <w:p w:rsidR="00407A20" w:rsidRPr="00575ED6" w:rsidRDefault="00B906B9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出版社：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机械工业出版社</w:t>
            </w:r>
          </w:p>
          <w:p w:rsidR="00B906B9" w:rsidRPr="00575ED6" w:rsidRDefault="00B906B9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ISBN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9787111649687</w:t>
            </w:r>
          </w:p>
          <w:p w:rsidR="00B906B9" w:rsidRPr="00575ED6" w:rsidRDefault="00B906B9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出版时间：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2020-05-01</w:t>
            </w:r>
          </w:p>
        </w:tc>
        <w:tc>
          <w:tcPr>
            <w:tcW w:w="1134" w:type="dxa"/>
            <w:vAlign w:val="center"/>
          </w:tcPr>
          <w:p w:rsidR="00407A20" w:rsidRPr="00575ED6" w:rsidRDefault="00487495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149.00</w:t>
            </w:r>
          </w:p>
        </w:tc>
        <w:tc>
          <w:tcPr>
            <w:tcW w:w="709" w:type="dxa"/>
            <w:vAlign w:val="center"/>
          </w:tcPr>
          <w:p w:rsidR="00407A20" w:rsidRPr="00575ED6" w:rsidRDefault="00487495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407A20" w:rsidRPr="00575ED6" w:rsidRDefault="00487495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99.30</w:t>
            </w:r>
          </w:p>
        </w:tc>
        <w:tc>
          <w:tcPr>
            <w:tcW w:w="2977" w:type="dxa"/>
            <w:vAlign w:val="center"/>
          </w:tcPr>
          <w:p w:rsidR="00407A20" w:rsidRPr="00575ED6" w:rsidRDefault="00487495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https://item.jd.com/12851292.html</w:t>
            </w:r>
          </w:p>
        </w:tc>
      </w:tr>
      <w:tr w:rsidR="00575ED6" w:rsidRPr="00575ED6" w:rsidTr="00922ACF">
        <w:trPr>
          <w:trHeight w:val="20"/>
        </w:trPr>
        <w:tc>
          <w:tcPr>
            <w:tcW w:w="704" w:type="dxa"/>
            <w:vAlign w:val="center"/>
          </w:tcPr>
          <w:p w:rsidR="00407A20" w:rsidRPr="00575ED6" w:rsidRDefault="0064409D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544" w:type="dxa"/>
            <w:vAlign w:val="center"/>
          </w:tcPr>
          <w:p w:rsidR="00407A20" w:rsidRPr="00575ED6" w:rsidRDefault="00487495" w:rsidP="0025068F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精通数据科学</w:t>
            </w:r>
          </w:p>
        </w:tc>
        <w:tc>
          <w:tcPr>
            <w:tcW w:w="2551" w:type="dxa"/>
            <w:vAlign w:val="center"/>
          </w:tcPr>
          <w:p w:rsidR="00407A20" w:rsidRPr="00575ED6" w:rsidRDefault="0025068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出版社：人民邮电出版社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ISBN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9787115479105</w:t>
            </w:r>
          </w:p>
          <w:p w:rsidR="0025068F" w:rsidRPr="00575ED6" w:rsidRDefault="0025068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出版时间：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2018-06-01</w:t>
            </w:r>
          </w:p>
        </w:tc>
        <w:tc>
          <w:tcPr>
            <w:tcW w:w="1134" w:type="dxa"/>
            <w:vAlign w:val="center"/>
          </w:tcPr>
          <w:p w:rsidR="00407A20" w:rsidRPr="00575ED6" w:rsidRDefault="0025068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99.00</w:t>
            </w:r>
          </w:p>
        </w:tc>
        <w:tc>
          <w:tcPr>
            <w:tcW w:w="709" w:type="dxa"/>
            <w:vAlign w:val="center"/>
          </w:tcPr>
          <w:p w:rsidR="00407A20" w:rsidRPr="00575ED6" w:rsidRDefault="0025068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407A20" w:rsidRPr="00575ED6" w:rsidRDefault="0025068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98.00</w:t>
            </w:r>
          </w:p>
        </w:tc>
        <w:tc>
          <w:tcPr>
            <w:tcW w:w="2977" w:type="dxa"/>
            <w:vAlign w:val="center"/>
          </w:tcPr>
          <w:p w:rsidR="00407A20" w:rsidRPr="00575ED6" w:rsidRDefault="0025068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https://item.jd.com/12346637.html</w:t>
            </w:r>
          </w:p>
        </w:tc>
      </w:tr>
      <w:tr w:rsidR="00575ED6" w:rsidRPr="00575ED6" w:rsidTr="00922ACF">
        <w:trPr>
          <w:trHeight w:val="20"/>
        </w:trPr>
        <w:tc>
          <w:tcPr>
            <w:tcW w:w="704" w:type="dxa"/>
            <w:vAlign w:val="center"/>
          </w:tcPr>
          <w:p w:rsidR="00930FC0" w:rsidRPr="00575ED6" w:rsidRDefault="00930FC0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544" w:type="dxa"/>
            <w:vAlign w:val="center"/>
          </w:tcPr>
          <w:p w:rsidR="00930FC0" w:rsidRPr="00575ED6" w:rsidRDefault="00930FC0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C++ Primer Plus</w:t>
            </w:r>
          </w:p>
        </w:tc>
        <w:tc>
          <w:tcPr>
            <w:tcW w:w="2551" w:type="dxa"/>
            <w:vAlign w:val="center"/>
          </w:tcPr>
          <w:p w:rsidR="006B6BCD" w:rsidRPr="00575ED6" w:rsidRDefault="006B6BCD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出版社：人民邮电出版社</w:t>
            </w:r>
          </w:p>
          <w:p w:rsidR="00930FC0" w:rsidRPr="00575ED6" w:rsidRDefault="006B6BCD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ISBN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9787115521644</w:t>
            </w:r>
          </w:p>
          <w:p w:rsidR="006B6BCD" w:rsidRPr="00575ED6" w:rsidRDefault="006B6BCD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出版时间：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2020-07-01</w:t>
            </w:r>
          </w:p>
        </w:tc>
        <w:tc>
          <w:tcPr>
            <w:tcW w:w="1134" w:type="dxa"/>
            <w:vAlign w:val="center"/>
          </w:tcPr>
          <w:p w:rsidR="00930FC0" w:rsidRPr="00575ED6" w:rsidRDefault="006B6BCD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118.00</w:t>
            </w:r>
          </w:p>
        </w:tc>
        <w:tc>
          <w:tcPr>
            <w:tcW w:w="709" w:type="dxa"/>
            <w:vAlign w:val="center"/>
          </w:tcPr>
          <w:p w:rsidR="00930FC0" w:rsidRPr="00575ED6" w:rsidRDefault="006B6BCD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930FC0" w:rsidRPr="00575ED6" w:rsidRDefault="006B6BCD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118.00</w:t>
            </w:r>
          </w:p>
        </w:tc>
        <w:tc>
          <w:tcPr>
            <w:tcW w:w="2977" w:type="dxa"/>
            <w:vAlign w:val="center"/>
          </w:tcPr>
          <w:p w:rsidR="00930FC0" w:rsidRPr="00575ED6" w:rsidRDefault="006B6BCD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https://item.jd.com/12908688.html</w:t>
            </w:r>
          </w:p>
        </w:tc>
      </w:tr>
      <w:tr w:rsidR="00575ED6" w:rsidRPr="00575ED6" w:rsidTr="00922ACF">
        <w:trPr>
          <w:trHeight w:val="20"/>
        </w:trPr>
        <w:tc>
          <w:tcPr>
            <w:tcW w:w="704" w:type="dxa"/>
            <w:vAlign w:val="center"/>
          </w:tcPr>
          <w:p w:rsidR="00407A20" w:rsidRPr="00575ED6" w:rsidRDefault="0025068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</w:t>
            </w:r>
            <w:r w:rsidR="006B6BCD"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544" w:type="dxa"/>
            <w:vAlign w:val="center"/>
          </w:tcPr>
          <w:p w:rsidR="00407A20" w:rsidRPr="00575ED6" w:rsidRDefault="0025068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遥感大数据智能计算</w:t>
            </w:r>
          </w:p>
        </w:tc>
        <w:tc>
          <w:tcPr>
            <w:tcW w:w="2551" w:type="dxa"/>
            <w:vAlign w:val="center"/>
          </w:tcPr>
          <w:p w:rsidR="0025068F" w:rsidRPr="00575ED6" w:rsidRDefault="0025068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出版社：科学出版社</w:t>
            </w:r>
          </w:p>
          <w:p w:rsidR="00407A20" w:rsidRPr="00575ED6" w:rsidRDefault="0025068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ISBN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9787030653864</w:t>
            </w:r>
          </w:p>
          <w:p w:rsidR="0025068F" w:rsidRPr="00575ED6" w:rsidRDefault="0025068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出版时间：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2020-08-01</w:t>
            </w:r>
          </w:p>
        </w:tc>
        <w:tc>
          <w:tcPr>
            <w:tcW w:w="1134" w:type="dxa"/>
            <w:vAlign w:val="center"/>
          </w:tcPr>
          <w:p w:rsidR="00407A20" w:rsidRPr="00575ED6" w:rsidRDefault="005A613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228.0</w:t>
            </w:r>
          </w:p>
        </w:tc>
        <w:tc>
          <w:tcPr>
            <w:tcW w:w="709" w:type="dxa"/>
            <w:vAlign w:val="center"/>
          </w:tcPr>
          <w:p w:rsidR="00407A20" w:rsidRPr="00575ED6" w:rsidRDefault="005A613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407A20" w:rsidRPr="00575ED6" w:rsidRDefault="005A613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180.10</w:t>
            </w:r>
          </w:p>
        </w:tc>
        <w:tc>
          <w:tcPr>
            <w:tcW w:w="2977" w:type="dxa"/>
            <w:vAlign w:val="center"/>
          </w:tcPr>
          <w:p w:rsidR="00407A20" w:rsidRPr="00575ED6" w:rsidRDefault="005A613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https://item.jd.com/12954456.html</w:t>
            </w:r>
          </w:p>
        </w:tc>
      </w:tr>
      <w:tr w:rsidR="00575ED6" w:rsidRPr="00575ED6" w:rsidTr="00922ACF">
        <w:trPr>
          <w:trHeight w:val="20"/>
        </w:trPr>
        <w:tc>
          <w:tcPr>
            <w:tcW w:w="704" w:type="dxa"/>
            <w:vAlign w:val="center"/>
          </w:tcPr>
          <w:p w:rsidR="005A613B" w:rsidRPr="00575ED6" w:rsidRDefault="005A613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</w:t>
            </w:r>
            <w:r w:rsidR="006B6BCD"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544" w:type="dxa"/>
            <w:vAlign w:val="center"/>
          </w:tcPr>
          <w:p w:rsidR="005A613B" w:rsidRPr="00575ED6" w:rsidRDefault="005A613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定量遥感：理念与算法</w:t>
            </w:r>
          </w:p>
        </w:tc>
        <w:tc>
          <w:tcPr>
            <w:tcW w:w="2551" w:type="dxa"/>
            <w:vAlign w:val="center"/>
          </w:tcPr>
          <w:p w:rsidR="008D77D3" w:rsidRPr="00575ED6" w:rsidRDefault="008D77D3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出版社：科学出版社</w:t>
            </w:r>
          </w:p>
          <w:p w:rsidR="005A613B" w:rsidRPr="00575ED6" w:rsidRDefault="008D77D3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ISBN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9787030639776</w:t>
            </w:r>
          </w:p>
          <w:p w:rsidR="008D77D3" w:rsidRPr="00575ED6" w:rsidRDefault="008D77D3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出版时间：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2019-12-01</w:t>
            </w:r>
          </w:p>
        </w:tc>
        <w:tc>
          <w:tcPr>
            <w:tcW w:w="1134" w:type="dxa"/>
            <w:vAlign w:val="center"/>
          </w:tcPr>
          <w:p w:rsidR="005A613B" w:rsidRPr="00575ED6" w:rsidRDefault="005A613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298.0</w:t>
            </w:r>
          </w:p>
        </w:tc>
        <w:tc>
          <w:tcPr>
            <w:tcW w:w="709" w:type="dxa"/>
            <w:vAlign w:val="center"/>
          </w:tcPr>
          <w:p w:rsidR="005A613B" w:rsidRPr="00575ED6" w:rsidRDefault="005A613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5A613B" w:rsidRPr="00575ED6" w:rsidRDefault="005A613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235.40</w:t>
            </w:r>
          </w:p>
        </w:tc>
        <w:tc>
          <w:tcPr>
            <w:tcW w:w="2977" w:type="dxa"/>
            <w:vAlign w:val="center"/>
          </w:tcPr>
          <w:p w:rsidR="005A613B" w:rsidRPr="00575ED6" w:rsidRDefault="005A613B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https://item.jd.com/12669617.html</w:t>
            </w:r>
          </w:p>
        </w:tc>
      </w:tr>
      <w:tr w:rsidR="00575ED6" w:rsidRPr="00575ED6" w:rsidTr="00922ACF">
        <w:trPr>
          <w:trHeight w:val="20"/>
        </w:trPr>
        <w:tc>
          <w:tcPr>
            <w:tcW w:w="704" w:type="dxa"/>
            <w:vAlign w:val="center"/>
          </w:tcPr>
          <w:p w:rsidR="00756DC3" w:rsidRPr="00575ED6" w:rsidRDefault="00930FC0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</w:t>
            </w:r>
            <w:r w:rsidR="006B6BCD"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544" w:type="dxa"/>
            <w:vAlign w:val="center"/>
          </w:tcPr>
          <w:p w:rsidR="00756DC3" w:rsidRPr="00575ED6" w:rsidRDefault="00930FC0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遥感云计算与科学分析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——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应用与实践</w:t>
            </w:r>
          </w:p>
        </w:tc>
        <w:tc>
          <w:tcPr>
            <w:tcW w:w="2551" w:type="dxa"/>
            <w:vAlign w:val="center"/>
          </w:tcPr>
          <w:p w:rsidR="00930FC0" w:rsidRPr="00575ED6" w:rsidRDefault="00930FC0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出版社：科学出版社</w:t>
            </w:r>
          </w:p>
          <w:p w:rsidR="00756DC3" w:rsidRPr="00575ED6" w:rsidRDefault="00930FC0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ISBN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9787030661814</w:t>
            </w:r>
          </w:p>
          <w:p w:rsidR="00930FC0" w:rsidRPr="00575ED6" w:rsidRDefault="00930FC0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出版时间：</w:t>
            </w: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2020-10-01</w:t>
            </w:r>
          </w:p>
        </w:tc>
        <w:tc>
          <w:tcPr>
            <w:tcW w:w="1134" w:type="dxa"/>
            <w:vAlign w:val="center"/>
          </w:tcPr>
          <w:p w:rsidR="00756DC3" w:rsidRPr="00575ED6" w:rsidRDefault="00756DC3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128.00</w:t>
            </w:r>
          </w:p>
        </w:tc>
        <w:tc>
          <w:tcPr>
            <w:tcW w:w="709" w:type="dxa"/>
            <w:vAlign w:val="center"/>
          </w:tcPr>
          <w:p w:rsidR="00756DC3" w:rsidRPr="00575ED6" w:rsidRDefault="00756DC3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756DC3" w:rsidRPr="00575ED6" w:rsidRDefault="00756DC3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125.80</w:t>
            </w:r>
          </w:p>
        </w:tc>
        <w:tc>
          <w:tcPr>
            <w:tcW w:w="2977" w:type="dxa"/>
            <w:vAlign w:val="center"/>
          </w:tcPr>
          <w:p w:rsidR="00756DC3" w:rsidRPr="00575ED6" w:rsidRDefault="00756DC3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575ED6">
              <w:rPr>
                <w:rFonts w:ascii="Times New Roman" w:eastAsia="仿宋" w:hAnsi="Times New Roman" w:cs="Times New Roman"/>
                <w:sz w:val="18"/>
                <w:szCs w:val="18"/>
              </w:rPr>
              <w:t>https://item.jd.com/12988620.html</w:t>
            </w:r>
          </w:p>
        </w:tc>
      </w:tr>
      <w:tr w:rsidR="00110D3F" w:rsidRPr="00575ED6" w:rsidTr="00922ACF">
        <w:trPr>
          <w:trHeight w:val="20"/>
        </w:trPr>
        <w:tc>
          <w:tcPr>
            <w:tcW w:w="704" w:type="dxa"/>
            <w:vAlign w:val="center"/>
          </w:tcPr>
          <w:p w:rsidR="00110D3F" w:rsidRPr="00575ED6" w:rsidRDefault="00110D3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110D3F" w:rsidRPr="00575ED6" w:rsidRDefault="00110D3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:rsidR="00110D3F" w:rsidRPr="00575ED6" w:rsidRDefault="00110D3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10D3F" w:rsidRPr="00575ED6" w:rsidRDefault="00DD7484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569.00</w:t>
            </w:r>
          </w:p>
        </w:tc>
        <w:tc>
          <w:tcPr>
            <w:tcW w:w="709" w:type="dxa"/>
            <w:vAlign w:val="center"/>
          </w:tcPr>
          <w:p w:rsidR="00110D3F" w:rsidRPr="00575ED6" w:rsidRDefault="00110D3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10D3F" w:rsidRPr="00575ED6" w:rsidRDefault="00DD7484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>182.10</w:t>
            </w:r>
          </w:p>
        </w:tc>
        <w:tc>
          <w:tcPr>
            <w:tcW w:w="2977" w:type="dxa"/>
            <w:vAlign w:val="center"/>
          </w:tcPr>
          <w:p w:rsidR="00110D3F" w:rsidRPr="00575ED6" w:rsidRDefault="00110D3F" w:rsidP="00F71FAE">
            <w:pPr>
              <w:rPr>
                <w:rFonts w:ascii="Times New Roman" w:eastAsia="仿宋" w:hAnsi="Times New Roman" w:cs="Times New Roman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5E45FB" w:rsidRDefault="005E45FB"/>
    <w:sectPr w:rsidR="005E45FB" w:rsidSect="00C47A21">
      <w:pgSz w:w="16838" w:h="11906" w:orient="landscape"/>
      <w:pgMar w:top="1800" w:right="1440" w:bottom="180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FB"/>
    <w:rsid w:val="00110D3F"/>
    <w:rsid w:val="001371FB"/>
    <w:rsid w:val="0014679B"/>
    <w:rsid w:val="00146E17"/>
    <w:rsid w:val="0025068F"/>
    <w:rsid w:val="00407A20"/>
    <w:rsid w:val="004459B1"/>
    <w:rsid w:val="00487495"/>
    <w:rsid w:val="00540E75"/>
    <w:rsid w:val="00575ED6"/>
    <w:rsid w:val="005A613B"/>
    <w:rsid w:val="005E45FB"/>
    <w:rsid w:val="005F500C"/>
    <w:rsid w:val="00611C5F"/>
    <w:rsid w:val="0064409D"/>
    <w:rsid w:val="00681E41"/>
    <w:rsid w:val="006B6BCD"/>
    <w:rsid w:val="007210B1"/>
    <w:rsid w:val="00756DC3"/>
    <w:rsid w:val="00886396"/>
    <w:rsid w:val="008D77D3"/>
    <w:rsid w:val="00922ACF"/>
    <w:rsid w:val="00930FC0"/>
    <w:rsid w:val="00985AC4"/>
    <w:rsid w:val="009C5803"/>
    <w:rsid w:val="00A54E9B"/>
    <w:rsid w:val="00A55FCD"/>
    <w:rsid w:val="00A93C3C"/>
    <w:rsid w:val="00B13B77"/>
    <w:rsid w:val="00B65F58"/>
    <w:rsid w:val="00B906B9"/>
    <w:rsid w:val="00C2522F"/>
    <w:rsid w:val="00C3564D"/>
    <w:rsid w:val="00C47A21"/>
    <w:rsid w:val="00D32991"/>
    <w:rsid w:val="00D700BF"/>
    <w:rsid w:val="00DD7484"/>
    <w:rsid w:val="00F05005"/>
    <w:rsid w:val="00F7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54C2"/>
  <w15:chartTrackingRefBased/>
  <w15:docId w15:val="{E1B6C456-BA9F-4229-92B6-93130268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2021-08-17T14:14:00Z</dcterms:created>
  <dcterms:modified xsi:type="dcterms:W3CDTF">2021-08-18T02:54:00Z</dcterms:modified>
</cp:coreProperties>
</file>