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14B96">
        <w:rPr>
          <w:rFonts w:hint="eastAsia"/>
          <w:b/>
        </w:rPr>
        <w:t>Github</w:t>
      </w:r>
      <w:proofErr w:type="spellEnd"/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>
        <w:rPr>
          <w:rFonts w:hint="eastAsia"/>
        </w:rPr>
        <w:t>C/C++/Java/Python/C#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近期常用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3129EC74" w:rsidR="00E7585A" w:rsidRDefault="00E7585A" w:rsidP="004E32A8">
      <w:pPr>
        <w:jc w:val="left"/>
        <w:rPr>
          <w:b/>
        </w:rPr>
      </w:pPr>
      <w:r>
        <w:rPr>
          <w:rFonts w:hint="eastAsia"/>
          <w:b/>
        </w:rPr>
        <w:t>2013.03-</w:t>
      </w:r>
      <w:r>
        <w:rPr>
          <w:rFonts w:hint="eastAsia"/>
          <w:b/>
        </w:rPr>
        <w:t>现在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基于</w:t>
      </w:r>
      <w:proofErr w:type="spellStart"/>
      <w:r>
        <w:rPr>
          <w:rFonts w:hint="eastAsia"/>
          <w:b/>
        </w:rPr>
        <w:t>Django</w:t>
      </w:r>
      <w:proofErr w:type="spellEnd"/>
      <w:r>
        <w:rPr>
          <w:rFonts w:hint="eastAsia"/>
          <w:b/>
        </w:rPr>
        <w:t>框架实现的个人博客系统</w:t>
      </w:r>
    </w:p>
    <w:p w14:paraId="741F0FE4" w14:textId="7548CD73" w:rsidR="00E7585A" w:rsidRDefault="00E7585A" w:rsidP="001C4541">
      <w:pPr>
        <w:pStyle w:val="a4"/>
        <w:numPr>
          <w:ilvl w:val="0"/>
          <w:numId w:val="9"/>
        </w:numPr>
        <w:ind w:firstLineChars="0"/>
        <w:jc w:val="left"/>
        <w:rPr>
          <w:b/>
        </w:rPr>
      </w:pPr>
      <w:r w:rsidRPr="00EA2397">
        <w:rPr>
          <w:rFonts w:hint="eastAsia"/>
        </w:rPr>
        <w:t>给自己设计的</w:t>
      </w:r>
      <w:r w:rsidRPr="00EA2397">
        <w:rPr>
          <w:rFonts w:hint="eastAsia"/>
        </w:rPr>
        <w:t>blog</w:t>
      </w:r>
      <w:r w:rsidR="001024DA" w:rsidRPr="00EA2397">
        <w:rPr>
          <w:rFonts w:hint="eastAsia"/>
        </w:rPr>
        <w:t>系统</w:t>
      </w:r>
      <w:r w:rsidR="001C4541" w:rsidRPr="00EA2397">
        <w:rPr>
          <w:rFonts w:hint="eastAsia"/>
        </w:rPr>
        <w:t>，在</w:t>
      </w:r>
      <w:proofErr w:type="spellStart"/>
      <w:r w:rsidR="000E0E2C" w:rsidRPr="00EA2397">
        <w:rPr>
          <w:rFonts w:hint="eastAsia"/>
        </w:rPr>
        <w:t>G</w:t>
      </w:r>
      <w:r w:rsidR="001C4541" w:rsidRPr="00EA2397">
        <w:rPr>
          <w:rFonts w:hint="eastAsia"/>
        </w:rPr>
        <w:t>ithub</w:t>
      </w:r>
      <w:proofErr w:type="spellEnd"/>
      <w:r w:rsidR="001C4541" w:rsidRPr="00EA2397">
        <w:rPr>
          <w:rFonts w:hint="eastAsia"/>
        </w:rPr>
        <w:t>上开源</w:t>
      </w:r>
    </w:p>
    <w:p w14:paraId="398FECC2" w14:textId="0891553C" w:rsidR="000F21F0" w:rsidRPr="000F21F0" w:rsidRDefault="000F21F0" w:rsidP="001C4541">
      <w:pPr>
        <w:pStyle w:val="a4"/>
        <w:numPr>
          <w:ilvl w:val="0"/>
          <w:numId w:val="9"/>
        </w:numPr>
        <w:ind w:firstLineChars="0"/>
        <w:jc w:val="left"/>
      </w:pPr>
      <w:r w:rsidRPr="000F21F0">
        <w:rPr>
          <w:rFonts w:hint="eastAsia"/>
        </w:rPr>
        <w:t>目前仍在开发与完善中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00062B5D" w:rsidR="00756F57" w:rsidRDefault="00756F57" w:rsidP="004E32A8">
      <w:pPr>
        <w:jc w:val="left"/>
        <w:rPr>
          <w:b/>
        </w:rPr>
      </w:pPr>
      <w:r>
        <w:rPr>
          <w:rFonts w:hint="eastAsia"/>
          <w:b/>
        </w:rPr>
        <w:t>2012.08-</w:t>
      </w:r>
      <w:r w:rsidR="00537B0F">
        <w:rPr>
          <w:rFonts w:hint="eastAsia"/>
          <w:b/>
        </w:rPr>
        <w:t>2012.09</w:t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>
        <w:rPr>
          <w:rFonts w:hint="eastAsia"/>
          <w:b/>
        </w:rPr>
        <w:t>“听世界”</w:t>
      </w:r>
      <w:r>
        <w:rPr>
          <w:rFonts w:hint="eastAsia"/>
          <w:b/>
        </w:rPr>
        <w:t>Android</w:t>
      </w:r>
      <w:r>
        <w:rPr>
          <w:rFonts w:hint="eastAsia"/>
          <w:b/>
        </w:rPr>
        <w:t>移动播放器</w:t>
      </w:r>
    </w:p>
    <w:p w14:paraId="2DCEB6A5" w14:textId="77777777" w:rsidR="00756F57" w:rsidRPr="00FA5673" w:rsidRDefault="00FA5673" w:rsidP="00756F57">
      <w:pPr>
        <w:pStyle w:val="a4"/>
        <w:numPr>
          <w:ilvl w:val="0"/>
          <w:numId w:val="8"/>
        </w:numPr>
        <w:ind w:firstLineChars="0"/>
        <w:jc w:val="left"/>
      </w:pPr>
      <w:r w:rsidRPr="00FA5673">
        <w:rPr>
          <w:rFonts w:hint="eastAsia"/>
        </w:rPr>
        <w:t>提供</w:t>
      </w:r>
      <w:r w:rsidR="00756F57" w:rsidRPr="00FA5673">
        <w:rPr>
          <w:rFonts w:hint="eastAsia"/>
        </w:rPr>
        <w:t>有声读物在线收听</w:t>
      </w:r>
      <w:r w:rsidRPr="00FA5673">
        <w:rPr>
          <w:rFonts w:hint="eastAsia"/>
        </w:rPr>
        <w:t>、管理等功能的</w:t>
      </w:r>
      <w:r w:rsidRPr="00FA5673">
        <w:rPr>
          <w:rFonts w:hint="eastAsia"/>
        </w:rPr>
        <w:t>Android</w:t>
      </w:r>
      <w:r w:rsidRPr="00FA5673">
        <w:rPr>
          <w:rFonts w:hint="eastAsia"/>
        </w:rPr>
        <w:t>端播放器</w:t>
      </w:r>
    </w:p>
    <w:p w14:paraId="6E41AB42" w14:textId="3652DC67" w:rsidR="00FA5673" w:rsidRDefault="00FA5673" w:rsidP="00561612">
      <w:pPr>
        <w:pStyle w:val="a4"/>
        <w:numPr>
          <w:ilvl w:val="0"/>
          <w:numId w:val="8"/>
        </w:numPr>
        <w:ind w:firstLineChars="0"/>
        <w:jc w:val="left"/>
      </w:pPr>
      <w:r w:rsidRPr="00FA5673">
        <w:rPr>
          <w:rFonts w:hint="eastAsia"/>
        </w:rPr>
        <w:t>“</w:t>
      </w:r>
      <w:r w:rsidRPr="00FA5673">
        <w:t>第三届</w:t>
      </w:r>
      <w:r w:rsidRPr="00FA5673">
        <w:t>Android</w:t>
      </w:r>
      <w:r w:rsidRPr="00FA5673">
        <w:t>应用开发中国大学生挑战赛</w:t>
      </w:r>
      <w:r w:rsidR="00561612">
        <w:rPr>
          <w:rFonts w:hint="eastAsia"/>
        </w:rPr>
        <w:t>”东北赛区三等奖</w:t>
      </w:r>
    </w:p>
    <w:p w14:paraId="4A087E2B" w14:textId="77777777" w:rsidR="00E32A62" w:rsidRPr="00FA5673" w:rsidRDefault="00E32A62" w:rsidP="00E32A62">
      <w:pPr>
        <w:pStyle w:val="a4"/>
        <w:ind w:left="2526" w:firstLineChars="0" w:firstLine="0"/>
        <w:jc w:val="left"/>
      </w:pPr>
    </w:p>
    <w:p w14:paraId="68540294" w14:textId="00613F4D" w:rsidR="004E32A8" w:rsidRDefault="004E32A8" w:rsidP="004E32A8">
      <w:pPr>
        <w:jc w:val="left"/>
        <w:rPr>
          <w:b/>
        </w:rPr>
      </w:pPr>
      <w:r>
        <w:rPr>
          <w:rFonts w:hint="eastAsia"/>
          <w:b/>
        </w:rPr>
        <w:t>2012.07-2012.08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“</w:t>
      </w:r>
      <w:proofErr w:type="spellStart"/>
      <w:r>
        <w:rPr>
          <w:rFonts w:hint="eastAsia"/>
          <w:b/>
        </w:rPr>
        <w:t>DonkeyGo</w:t>
      </w:r>
      <w:proofErr w:type="spellEnd"/>
      <w:r>
        <w:rPr>
          <w:rFonts w:hint="eastAsia"/>
          <w:b/>
        </w:rPr>
        <w:t>”</w:t>
      </w:r>
      <w:r>
        <w:rPr>
          <w:rFonts w:hint="eastAsia"/>
          <w:b/>
        </w:rPr>
        <w:t>Android</w:t>
      </w:r>
      <w:r>
        <w:rPr>
          <w:rFonts w:hint="eastAsia"/>
          <w:b/>
        </w:rPr>
        <w:t>移动</w:t>
      </w:r>
      <w:r w:rsidR="00ED5D47">
        <w:rPr>
          <w:rFonts w:hint="eastAsia"/>
          <w:b/>
        </w:rPr>
        <w:t>旅行</w:t>
      </w:r>
      <w:r>
        <w:rPr>
          <w:rFonts w:hint="eastAsia"/>
          <w:b/>
        </w:rPr>
        <w:t>社交平台</w:t>
      </w:r>
    </w:p>
    <w:p w14:paraId="79F3CE7D" w14:textId="77777777" w:rsidR="007A02F4" w:rsidRPr="003C65B6" w:rsidRDefault="007A02F4" w:rsidP="007A02F4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为爱出游人士打造的一款信息发布、信息交流的综合社交平台</w:t>
      </w:r>
    </w:p>
    <w:p w14:paraId="1D1B23EB" w14:textId="38D39029" w:rsidR="003C65B6" w:rsidRDefault="007A02F4" w:rsidP="000F21F0">
      <w:pPr>
        <w:pStyle w:val="a4"/>
        <w:numPr>
          <w:ilvl w:val="0"/>
          <w:numId w:val="7"/>
        </w:numPr>
        <w:ind w:firstLineChars="0"/>
        <w:jc w:val="left"/>
      </w:pPr>
      <w:r w:rsidRPr="003C65B6">
        <w:rPr>
          <w:rFonts w:hint="eastAsia"/>
        </w:rPr>
        <w:t>在北京中软国际实训期间完成</w:t>
      </w:r>
    </w:p>
    <w:p w14:paraId="42DD0B64" w14:textId="77777777" w:rsidR="00E32A62" w:rsidRPr="00756F57" w:rsidRDefault="00E32A62" w:rsidP="00E32A62">
      <w:pPr>
        <w:pStyle w:val="a4"/>
        <w:ind w:left="2526" w:firstLineChars="0" w:firstLine="0"/>
        <w:jc w:val="left"/>
      </w:pPr>
    </w:p>
    <w:p w14:paraId="353DBE3F" w14:textId="7777777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Android</w:t>
      </w:r>
      <w:r w:rsidRPr="004E32A8">
        <w:rPr>
          <w:rFonts w:hint="eastAsia"/>
          <w:b/>
        </w:rPr>
        <w:t>端阅读器</w:t>
      </w:r>
    </w:p>
    <w:p w14:paraId="1CB8427E" w14:textId="4CB9079F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338298B5" w14:textId="77777777" w:rsidR="004E32A8" w:rsidRDefault="00756F57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350AD804" w14:textId="77777777" w:rsidR="00E32A62" w:rsidRDefault="00E32A62" w:rsidP="00E32A62">
      <w:pPr>
        <w:pStyle w:val="a4"/>
        <w:ind w:left="2526" w:firstLineChars="0" w:firstLine="0"/>
        <w:jc w:val="left"/>
      </w:pPr>
    </w:p>
    <w:p w14:paraId="34293497" w14:textId="77777777" w:rsidR="005D027C" w:rsidRPr="00E35B83" w:rsidRDefault="005D027C" w:rsidP="005D027C">
      <w:pPr>
        <w:jc w:val="left"/>
        <w:rPr>
          <w:b/>
        </w:rPr>
      </w:pPr>
      <w:r w:rsidRPr="00E35B83">
        <w:rPr>
          <w:rFonts w:hint="eastAsia"/>
          <w:b/>
        </w:rPr>
        <w:t>20</w:t>
      </w:r>
      <w:r w:rsidR="00660AB8" w:rsidRPr="00E35B83">
        <w:rPr>
          <w:rFonts w:hint="eastAsia"/>
          <w:b/>
        </w:rPr>
        <w:t>10.</w:t>
      </w:r>
      <w:r w:rsidR="001D59D3" w:rsidRPr="00E35B83">
        <w:rPr>
          <w:rFonts w:hint="eastAsia"/>
          <w:b/>
        </w:rPr>
        <w:t>09-2011.01</w:t>
      </w:r>
      <w:r w:rsidR="001D59D3" w:rsidRPr="00E35B83">
        <w:rPr>
          <w:rFonts w:hint="eastAsia"/>
          <w:b/>
        </w:rPr>
        <w:tab/>
      </w:r>
      <w:r w:rsidR="001D59D3" w:rsidRPr="00E35B83">
        <w:rPr>
          <w:rFonts w:hint="eastAsia"/>
          <w:b/>
        </w:rPr>
        <w:tab/>
      </w:r>
      <w:r w:rsidR="001D59D3" w:rsidRPr="00E35B83">
        <w:rPr>
          <w:rFonts w:hint="eastAsia"/>
          <w:b/>
        </w:rPr>
        <w:t>双机扫雷游戏</w:t>
      </w:r>
    </w:p>
    <w:p w14:paraId="2BD360B8" w14:textId="77777777" w:rsidR="00E30454" w:rsidRDefault="00E30454" w:rsidP="00E3045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软件学院开展的“大一年度项目”计划</w:t>
      </w:r>
    </w:p>
    <w:p w14:paraId="673240D8" w14:textId="67A94C97" w:rsidR="00E30454" w:rsidRDefault="007B2C41" w:rsidP="00E3045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暑期</w:t>
      </w:r>
      <w:r w:rsidR="00E30454">
        <w:rPr>
          <w:rFonts w:hint="eastAsia"/>
        </w:rPr>
        <w:t>自学</w:t>
      </w:r>
      <w:r w:rsidR="00E30454">
        <w:rPr>
          <w:rFonts w:hint="eastAsia"/>
        </w:rPr>
        <w:t>Java</w:t>
      </w:r>
      <w:r w:rsidR="00656DB7">
        <w:rPr>
          <w:rFonts w:hint="eastAsia"/>
        </w:rPr>
        <w:t>语言</w:t>
      </w:r>
      <w:r w:rsidR="00E30454">
        <w:rPr>
          <w:rFonts w:hint="eastAsia"/>
        </w:rPr>
        <w:t>，使用</w:t>
      </w:r>
      <w:r w:rsidR="00E30454">
        <w:rPr>
          <w:rFonts w:hint="eastAsia"/>
        </w:rPr>
        <w:t>Java</w:t>
      </w:r>
      <w:r w:rsidR="00E30454">
        <w:rPr>
          <w:rFonts w:hint="eastAsia"/>
        </w:rPr>
        <w:t>开发</w:t>
      </w:r>
      <w:r w:rsidR="00731AB6">
        <w:rPr>
          <w:rFonts w:hint="eastAsia"/>
        </w:rPr>
        <w:t>，并荣获</w:t>
      </w:r>
      <w:r w:rsidR="005C6EF3">
        <w:rPr>
          <w:rFonts w:hint="eastAsia"/>
        </w:rPr>
        <w:t>优秀奖</w:t>
      </w:r>
    </w:p>
    <w:p w14:paraId="0DEE7BAF" w14:textId="77777777" w:rsidR="00E30454" w:rsidRDefault="00E30454" w:rsidP="00E3045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第一次体会到项目开发的种种滋味</w:t>
      </w:r>
    </w:p>
    <w:p w14:paraId="110B9A8E" w14:textId="77777777" w:rsidR="00CB35C4" w:rsidRDefault="00CB35C4" w:rsidP="00CB35C4">
      <w:pPr>
        <w:jc w:val="left"/>
      </w:pPr>
    </w:p>
    <w:p w14:paraId="0534F2FC" w14:textId="77777777" w:rsidR="00CB35C4" w:rsidRDefault="00CB35C4" w:rsidP="00CB35C4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荣誉奖励：</w:t>
      </w:r>
    </w:p>
    <w:p w14:paraId="36122BCD" w14:textId="77777777" w:rsidR="00CB35C4" w:rsidRDefault="00CB35C4" w:rsidP="00CB35C4">
      <w:pPr>
        <w:jc w:val="left"/>
      </w:pPr>
      <w:r>
        <w:rPr>
          <w:rFonts w:hint="eastAsia"/>
        </w:rPr>
        <w:t>奖学金：</w:t>
      </w:r>
    </w:p>
    <w:p w14:paraId="48742565" w14:textId="32C3DC5F" w:rsidR="003534F5" w:rsidRDefault="00970A9D" w:rsidP="00CB35C4">
      <w:pPr>
        <w:jc w:val="left"/>
      </w:pPr>
      <w:r w:rsidRPr="00A60912">
        <w:rPr>
          <w:rFonts w:hint="eastAsia"/>
          <w:b/>
        </w:rPr>
        <w:t>2013.07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软件学院三等奖学金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  <w:rPr>
          <w:rFonts w:hint="eastAsia"/>
        </w:rPr>
      </w:pPr>
      <w:r>
        <w:rPr>
          <w:rFonts w:hint="eastAsia"/>
        </w:rPr>
        <w:t>学科竞赛：</w:t>
      </w:r>
    </w:p>
    <w:p w14:paraId="03CBC9D1" w14:textId="4F13A420" w:rsidR="00577EBD" w:rsidRDefault="00577EBD" w:rsidP="00933101">
      <w:pPr>
        <w:jc w:val="left"/>
      </w:pPr>
      <w:r w:rsidRPr="00CB186B">
        <w:rPr>
          <w:rFonts w:hint="eastAsia"/>
          <w:b/>
        </w:rPr>
        <w:t>2013.05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“蓝桥杯”软件大赛黑龙江省一等奖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bookmarkStart w:id="0" w:name="_GoBack"/>
      <w:bookmarkEnd w:id="0"/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rFonts w:hint="eastAsia"/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0BC5CA81" w14:textId="17073297" w:rsidR="00BF2DCB" w:rsidRDefault="00DC32D8" w:rsidP="0053403E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AA61691" w14:textId="77777777" w:rsidR="0053403E" w:rsidRDefault="0053403E" w:rsidP="0053403E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为正在做项目的同学提供帮助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6581AA78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A5095E">
        <w:rPr>
          <w:rFonts w:hint="eastAsia"/>
        </w:rPr>
        <w:t>47</w:t>
      </w:r>
      <w:r w:rsidR="00E832A1">
        <w:rPr>
          <w:rFonts w:hint="eastAsia"/>
        </w:rPr>
        <w:t>000+</w:t>
      </w:r>
      <w:r w:rsidR="00E832A1">
        <w:rPr>
          <w:rFonts w:hint="eastAsia"/>
        </w:rPr>
        <w:t>，</w:t>
      </w:r>
      <w:r w:rsidR="00890CC8">
        <w:rPr>
          <w:rFonts w:hint="eastAsia"/>
        </w:rPr>
        <w:t>博文《</w:t>
      </w:r>
      <w:r w:rsidR="00890CC8" w:rsidRPr="00890CC8">
        <w:rPr>
          <w:rFonts w:hint="eastAsia"/>
        </w:rPr>
        <w:t>微信机器人：小蜗牛有道翻译小助手——</w:t>
      </w:r>
      <w:proofErr w:type="spellStart"/>
      <w:r w:rsidR="00890CC8" w:rsidRPr="00890CC8">
        <w:rPr>
          <w:rFonts w:hint="eastAsia"/>
        </w:rPr>
        <w:t>Django</w:t>
      </w:r>
      <w:proofErr w:type="spellEnd"/>
      <w:r w:rsidR="00890CC8" w:rsidRPr="00890CC8">
        <w:rPr>
          <w:rFonts w:hint="eastAsia"/>
        </w:rPr>
        <w:t xml:space="preserve"> + SAE + </w:t>
      </w:r>
      <w:r w:rsidR="00890CC8" w:rsidRPr="00890CC8">
        <w:rPr>
          <w:rFonts w:hint="eastAsia"/>
        </w:rPr>
        <w:t>微信公众帐号自动回复开放接口</w:t>
      </w:r>
      <w:r w:rsidR="00890CC8">
        <w:rPr>
          <w:rFonts w:hint="eastAsia"/>
        </w:rPr>
        <w:t>》引起一定反响，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D33"/>
    <w:rsid w:val="00030D15"/>
    <w:rsid w:val="0003260A"/>
    <w:rsid w:val="00032B47"/>
    <w:rsid w:val="00091D19"/>
    <w:rsid w:val="000E0E2C"/>
    <w:rsid w:val="000F21F0"/>
    <w:rsid w:val="001024DA"/>
    <w:rsid w:val="00117B7F"/>
    <w:rsid w:val="00123315"/>
    <w:rsid w:val="0014007B"/>
    <w:rsid w:val="00153B89"/>
    <w:rsid w:val="00175FD1"/>
    <w:rsid w:val="001904B1"/>
    <w:rsid w:val="001A2D93"/>
    <w:rsid w:val="001B330D"/>
    <w:rsid w:val="001C4541"/>
    <w:rsid w:val="001D59D3"/>
    <w:rsid w:val="001E1A08"/>
    <w:rsid w:val="00205290"/>
    <w:rsid w:val="002171B5"/>
    <w:rsid w:val="00234BA6"/>
    <w:rsid w:val="0024399B"/>
    <w:rsid w:val="00243FD9"/>
    <w:rsid w:val="0025569B"/>
    <w:rsid w:val="00270A0B"/>
    <w:rsid w:val="002A4B33"/>
    <w:rsid w:val="002B7928"/>
    <w:rsid w:val="002D089D"/>
    <w:rsid w:val="002F413B"/>
    <w:rsid w:val="002F6C10"/>
    <w:rsid w:val="003534F5"/>
    <w:rsid w:val="00365249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4D12"/>
    <w:rsid w:val="004200C6"/>
    <w:rsid w:val="004238FF"/>
    <w:rsid w:val="0044383F"/>
    <w:rsid w:val="004603D1"/>
    <w:rsid w:val="00470588"/>
    <w:rsid w:val="004951F6"/>
    <w:rsid w:val="004A25DF"/>
    <w:rsid w:val="004B7F22"/>
    <w:rsid w:val="004E1F3B"/>
    <w:rsid w:val="004E32A8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6EF3"/>
    <w:rsid w:val="005D027C"/>
    <w:rsid w:val="005D5296"/>
    <w:rsid w:val="00632535"/>
    <w:rsid w:val="006432A2"/>
    <w:rsid w:val="00656DB7"/>
    <w:rsid w:val="00660AB8"/>
    <w:rsid w:val="00731AB6"/>
    <w:rsid w:val="00756F57"/>
    <w:rsid w:val="00776216"/>
    <w:rsid w:val="007A02F4"/>
    <w:rsid w:val="007A13ED"/>
    <w:rsid w:val="007A3379"/>
    <w:rsid w:val="007B2C41"/>
    <w:rsid w:val="007D4EE5"/>
    <w:rsid w:val="007E128C"/>
    <w:rsid w:val="007E7FD5"/>
    <w:rsid w:val="007F1364"/>
    <w:rsid w:val="00802130"/>
    <w:rsid w:val="008032BD"/>
    <w:rsid w:val="008268FD"/>
    <w:rsid w:val="00826B46"/>
    <w:rsid w:val="00871D48"/>
    <w:rsid w:val="00890CC8"/>
    <w:rsid w:val="008A2921"/>
    <w:rsid w:val="008D60E7"/>
    <w:rsid w:val="00905192"/>
    <w:rsid w:val="0090672A"/>
    <w:rsid w:val="00933101"/>
    <w:rsid w:val="00937142"/>
    <w:rsid w:val="00953D5C"/>
    <w:rsid w:val="00970A9D"/>
    <w:rsid w:val="009C0249"/>
    <w:rsid w:val="009C0812"/>
    <w:rsid w:val="009C2A39"/>
    <w:rsid w:val="009C72CB"/>
    <w:rsid w:val="009D7554"/>
    <w:rsid w:val="009F091F"/>
    <w:rsid w:val="00A20FD6"/>
    <w:rsid w:val="00A211B4"/>
    <w:rsid w:val="00A37AAB"/>
    <w:rsid w:val="00A5095E"/>
    <w:rsid w:val="00A60912"/>
    <w:rsid w:val="00A85AD8"/>
    <w:rsid w:val="00AA0AF9"/>
    <w:rsid w:val="00AB3DD9"/>
    <w:rsid w:val="00AB51C4"/>
    <w:rsid w:val="00AD1B5C"/>
    <w:rsid w:val="00AD6278"/>
    <w:rsid w:val="00AF2E17"/>
    <w:rsid w:val="00B108B3"/>
    <w:rsid w:val="00B14902"/>
    <w:rsid w:val="00B14B96"/>
    <w:rsid w:val="00B679B2"/>
    <w:rsid w:val="00BD6636"/>
    <w:rsid w:val="00BD723C"/>
    <w:rsid w:val="00BF2DCB"/>
    <w:rsid w:val="00C56D78"/>
    <w:rsid w:val="00C65DCD"/>
    <w:rsid w:val="00C8217A"/>
    <w:rsid w:val="00C96ACE"/>
    <w:rsid w:val="00CA3AFF"/>
    <w:rsid w:val="00CB0482"/>
    <w:rsid w:val="00CB186B"/>
    <w:rsid w:val="00CB35C4"/>
    <w:rsid w:val="00CC520B"/>
    <w:rsid w:val="00CC7A12"/>
    <w:rsid w:val="00CD59BF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F52B3"/>
    <w:rsid w:val="00E025FA"/>
    <w:rsid w:val="00E0401F"/>
    <w:rsid w:val="00E23F8D"/>
    <w:rsid w:val="00E30454"/>
    <w:rsid w:val="00E32A62"/>
    <w:rsid w:val="00E35B83"/>
    <w:rsid w:val="00E44D9C"/>
    <w:rsid w:val="00E456FD"/>
    <w:rsid w:val="00E45D03"/>
    <w:rsid w:val="00E7585A"/>
    <w:rsid w:val="00E832A1"/>
    <w:rsid w:val="00E84D0C"/>
    <w:rsid w:val="00EA2397"/>
    <w:rsid w:val="00EC17A6"/>
    <w:rsid w:val="00ED5D47"/>
    <w:rsid w:val="00ED74E3"/>
    <w:rsid w:val="00EF3BDB"/>
    <w:rsid w:val="00F01F22"/>
    <w:rsid w:val="00F07F40"/>
    <w:rsid w:val="00F14BE4"/>
    <w:rsid w:val="00F20A8D"/>
    <w:rsid w:val="00F213A9"/>
    <w:rsid w:val="00F41A1D"/>
    <w:rsid w:val="00F44CF2"/>
    <w:rsid w:val="00F66732"/>
    <w:rsid w:val="00F74AF6"/>
    <w:rsid w:val="00F75552"/>
    <w:rsid w:val="00F756F4"/>
    <w:rsid w:val="00F80B7A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198</Words>
  <Characters>1134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230</cp:revision>
  <cp:lastPrinted>2012-09-25T14:36:00Z</cp:lastPrinted>
  <dcterms:created xsi:type="dcterms:W3CDTF">2012-04-15T14:06:00Z</dcterms:created>
  <dcterms:modified xsi:type="dcterms:W3CDTF">2013-05-21T04:34:00Z</dcterms:modified>
</cp:coreProperties>
</file>