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181567" w:rsidRPr="00AB398E" w:rsidRDefault="00181567" w:rsidP="00181567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81567" w:rsidRPr="0092638E" w:rsidRDefault="00181567" w:rsidP="00181567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5321D6" w:rsidRDefault="005321D6" w:rsidP="00D671A4">
      <w:pPr>
        <w:pStyle w:val="4"/>
      </w:pPr>
      <w:r>
        <w:rPr>
          <w:rFonts w:hint="eastAsia"/>
        </w:rPr>
        <w:t>特殊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21D6" w:rsidTr="005321D6">
        <w:tc>
          <w:tcPr>
            <w:tcW w:w="8296" w:type="dxa"/>
          </w:tcPr>
          <w:p w:rsidR="005321D6" w:rsidRDefault="005321D6" w:rsidP="005321D6">
            <w:r w:rsidRPr="005321D6">
              <w:t>float('inf')</w:t>
            </w:r>
            <w:r>
              <w:t xml:space="preserve">  # </w:t>
            </w:r>
            <w:r>
              <w:rPr>
                <w:rFonts w:hint="eastAsia"/>
              </w:rPr>
              <w:t>无穷大</w:t>
            </w:r>
          </w:p>
          <w:p w:rsidR="005321D6" w:rsidRDefault="006A280D" w:rsidP="005321D6">
            <w:r w:rsidRPr="005321D6">
              <w:t>float('</w:t>
            </w:r>
            <w:r>
              <w:t>-</w:t>
            </w:r>
            <w:r w:rsidRPr="005321D6">
              <w:t>inf')</w:t>
            </w:r>
            <w:r>
              <w:t xml:space="preserve">  # </w:t>
            </w:r>
            <w:r>
              <w:rPr>
                <w:rFonts w:hint="eastAsia"/>
              </w:rPr>
              <w:t>无穷小</w:t>
            </w:r>
          </w:p>
          <w:p w:rsidR="0062287D" w:rsidRDefault="0062287D" w:rsidP="005321D6"/>
          <w:p w:rsidR="0062287D" w:rsidRDefault="0062287D" w:rsidP="005321D6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loat(‘nan’) == float(‘nan’)  # False</w:t>
            </w:r>
          </w:p>
        </w:tc>
      </w:tr>
    </w:tbl>
    <w:p w:rsidR="005321D6" w:rsidRPr="005321D6" w:rsidRDefault="005321D6" w:rsidP="005321D6"/>
    <w:p w:rsidR="00B36D58" w:rsidRDefault="00387514" w:rsidP="00D671A4">
      <w:pPr>
        <w:pStyle w:val="4"/>
      </w:pPr>
      <w:r>
        <w:rPr>
          <w:rFonts w:hint="eastAsia"/>
        </w:rPr>
        <w:lastRenderedPageBreak/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lastRenderedPageBreak/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D254ED" w:rsidRPr="00D254ED" w:rsidRDefault="00D254ED" w:rsidP="00581C91">
            <w:r>
              <w:rPr>
                <w:rFonts w:hint="eastAsia"/>
              </w:rPr>
              <w:t>i</w:t>
            </w:r>
            <w:r>
              <w:t>nt(‘0xf’,base=8)  # 8</w:t>
            </w:r>
            <w:r>
              <w:rPr>
                <w:rFonts w:hint="eastAsia"/>
              </w:rPr>
              <w:t>转</w:t>
            </w:r>
            <w:r>
              <w:rPr>
                <w:rFonts w:hint="eastAsia"/>
              </w:rPr>
              <w:t>1</w:t>
            </w:r>
            <w:r>
              <w:t>0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841593" w:rsidRDefault="00841593" w:rsidP="00581C91">
            <w:r w:rsidRPr="00841593">
              <w:t>1 &lt;&lt; n</w:t>
            </w:r>
            <w:r>
              <w:t xml:space="preserve">  # 2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次方，效率比</w:t>
            </w:r>
            <w:r>
              <w:rPr>
                <w:rFonts w:hint="eastAsia"/>
              </w:rPr>
              <w:t>2</w:t>
            </w:r>
            <w:r>
              <w:t>**n</w:t>
            </w:r>
            <w:r>
              <w:rPr>
                <w:rFonts w:hint="eastAsia"/>
              </w:rPr>
              <w:t>更高</w:t>
            </w:r>
          </w:p>
          <w:p w:rsidR="000824AE" w:rsidRDefault="000824AE" w:rsidP="000824AE">
            <w:r w:rsidRPr="000824AE">
              <w:rPr>
                <w:rFonts w:hint="eastAsia"/>
              </w:rPr>
              <w:t>i &gt;&gt; j</w:t>
            </w:r>
            <w:r>
              <w:t xml:space="preserve">  </w:t>
            </w:r>
            <w:r>
              <w:rPr>
                <w:rFonts w:hint="eastAsia"/>
              </w:rPr>
              <w:t>#</w:t>
            </w:r>
            <w:r w:rsidRPr="000824AE">
              <w:rPr>
                <w:rFonts w:hint="eastAsia"/>
              </w:rPr>
              <w:t>i</w:t>
            </w:r>
            <w:r w:rsidRPr="000824AE">
              <w:rPr>
                <w:rFonts w:hint="eastAsia"/>
              </w:rPr>
              <w:t>除以</w:t>
            </w:r>
            <w:r w:rsidRPr="000824AE">
              <w:rPr>
                <w:rFonts w:hint="eastAsia"/>
              </w:rPr>
              <w:t>2</w:t>
            </w:r>
            <w:r w:rsidRPr="000824AE">
              <w:rPr>
                <w:rFonts w:hint="eastAsia"/>
              </w:rPr>
              <w:t>的</w:t>
            </w:r>
            <w:r w:rsidRPr="000824AE">
              <w:rPr>
                <w:rFonts w:hint="eastAsia"/>
              </w:rPr>
              <w:t>j</w:t>
            </w:r>
            <w:r w:rsidRPr="000824AE">
              <w:rPr>
                <w:rFonts w:hint="eastAsia"/>
              </w:rPr>
              <w:t>次方，取整的结果。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</w:t>
            </w:r>
            <w:r>
              <w:rPr>
                <w:rFonts w:hint="eastAsia"/>
              </w:rPr>
              <w:lastRenderedPageBreak/>
              <w:t>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Default="006F5A1D" w:rsidP="006F5A1D"/>
    <w:p w:rsidR="00425DA9" w:rsidRDefault="00425DA9" w:rsidP="00425DA9">
      <w:pPr>
        <w:pStyle w:val="4"/>
      </w:pPr>
      <w:r>
        <w:rPr>
          <w:rFonts w:hint="eastAsia"/>
        </w:rPr>
        <w:t>填充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5DA9" w:rsidTr="00425DA9">
        <w:tc>
          <w:tcPr>
            <w:tcW w:w="8296" w:type="dxa"/>
          </w:tcPr>
          <w:p w:rsidR="00425DA9" w:rsidRPr="00E52E20" w:rsidRDefault="00E52E20" w:rsidP="00E52E20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425DA9">
              <w:rPr>
                <w:rFonts w:hint="eastAsia"/>
              </w:rPr>
              <w:t>往字符串左边填充</w:t>
            </w:r>
            <w:r>
              <w:rPr>
                <w:rFonts w:hint="eastAsia"/>
              </w:rPr>
              <w:t>2</w:t>
            </w:r>
            <w:r>
              <w:t>,</w:t>
            </w:r>
            <w:r>
              <w:rPr>
                <w:rFonts w:hint="eastAsia"/>
              </w:rPr>
              <w:t>直到长度为</w:t>
            </w:r>
            <w:r>
              <w:rPr>
                <w:rFonts w:hint="eastAsia"/>
              </w:rPr>
              <w:t>5</w:t>
            </w:r>
          </w:p>
          <w:p w:rsidR="00425DA9" w:rsidRPr="00425DA9" w:rsidRDefault="00425DA9" w:rsidP="00425DA9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425DA9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'1'</w:t>
            </w:r>
            <w:r w:rsidRPr="00425DA9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.rjust(</w:t>
            </w:r>
            <w:r w:rsidRPr="00425DA9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425DA9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425DA9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'2'</w:t>
            </w:r>
            <w:r w:rsidRPr="00425DA9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E52E20" w:rsidRPr="00E52E20" w:rsidRDefault="00E52E20" w:rsidP="00E52E2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往字符串</w:t>
            </w:r>
            <w:r>
              <w:rPr>
                <w:rFonts w:hint="eastAsia"/>
              </w:rPr>
              <w:t>右</w:t>
            </w:r>
            <w:r>
              <w:rPr>
                <w:rFonts w:hint="eastAsia"/>
              </w:rPr>
              <w:t>边填充</w:t>
            </w:r>
          </w:p>
          <w:p w:rsidR="00E52E20" w:rsidRPr="00425DA9" w:rsidRDefault="00E52E20" w:rsidP="00E52E20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425DA9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'1'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l</w:t>
            </w:r>
            <w:r w:rsidRPr="00425DA9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just(</w:t>
            </w:r>
            <w:r w:rsidRPr="00425DA9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425DA9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425DA9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'2'</w:t>
            </w:r>
            <w:r w:rsidRPr="00425DA9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425DA9" w:rsidRDefault="00425DA9" w:rsidP="00425DA9">
            <w:pPr>
              <w:rPr>
                <w:rFonts w:hint="eastAsia"/>
              </w:rPr>
            </w:pPr>
          </w:p>
        </w:tc>
      </w:tr>
    </w:tbl>
    <w:p w:rsidR="00425DA9" w:rsidRPr="00425DA9" w:rsidRDefault="00425DA9" w:rsidP="00425DA9">
      <w:pPr>
        <w:rPr>
          <w:rFonts w:hint="eastAsia"/>
        </w:rPr>
      </w:pPr>
    </w:p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7744C9" w:rsidRDefault="007744C9" w:rsidP="00D671A4">
            <w:r>
              <w:t xml:space="preserve">ls[index % len(ls)] # </w:t>
            </w:r>
            <w:r>
              <w:rPr>
                <w:rFonts w:hint="eastAsia"/>
              </w:rPr>
              <w:t>列表取值不会超索引的巧妙方法</w:t>
            </w:r>
          </w:p>
          <w:p w:rsidR="00C01F95" w:rsidRDefault="00C01F95" w:rsidP="00D671A4">
            <w:r w:rsidRPr="00391DF3">
              <w:lastRenderedPageBreak/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F32762" w:rsidRDefault="00F32762" w:rsidP="00D671A4"/>
          <w:p w:rsidR="00F32762" w:rsidRDefault="00F32762" w:rsidP="00D671A4">
            <w:r>
              <w:rPr>
                <w:rFonts w:hint="eastAsia"/>
              </w:rPr>
              <w:t>高级切片</w:t>
            </w:r>
            <w:r>
              <w:rPr>
                <w:rFonts w:hint="eastAsia"/>
              </w:rPr>
              <w:t>:</w:t>
            </w:r>
          </w:p>
          <w:p w:rsidR="00F32762" w:rsidRDefault="00F32762" w:rsidP="00F32762">
            <w:r>
              <w:t>url = "http://localhost/browser/Folder/Folder2/Folder3/the%20end%20xd.txt"</w:t>
            </w:r>
          </w:p>
          <w:p w:rsidR="00F32762" w:rsidRDefault="00F32762" w:rsidP="00F32762">
            <w:r>
              <w:t>url = url[:url.rfind('/')]</w:t>
            </w:r>
          </w:p>
          <w:p w:rsidR="00F32762" w:rsidRDefault="00F32762" w:rsidP="00F32762"/>
          <w:p w:rsidR="00BB73E9" w:rsidRDefault="00BB73E9" w:rsidP="00F32762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增加和修改元素</w:t>
            </w:r>
          </w:p>
          <w:p w:rsidR="00BB73E9" w:rsidRDefault="00BB73E9" w:rsidP="00BB73E9">
            <w:r>
              <w:t>l = list("0123456789")</w:t>
            </w:r>
          </w:p>
          <w:p w:rsidR="00BB73E9" w:rsidRDefault="00BB73E9" w:rsidP="00BB73E9">
            <w:r>
              <w:t>l[6:] = list("abcdef")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['0', '1', '2', '3', '4', '5', 'a', 'b', 'c', 'd', 'e', 'f']</w:t>
            </w:r>
          </w:p>
          <w:p w:rsidR="00BB73E9" w:rsidRDefault="00BB73E9" w:rsidP="00BB73E9"/>
          <w:p w:rsidR="00BB73E9" w:rsidRDefault="00BB73E9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插入元素</w:t>
            </w:r>
          </w:p>
          <w:p w:rsidR="00BB73E9" w:rsidRDefault="00BB73E9" w:rsidP="00BB73E9">
            <w:r>
              <w:t>l = list("abcd")</w:t>
            </w:r>
          </w:p>
          <w:p w:rsidR="00BB73E9" w:rsidRDefault="00BB73E9" w:rsidP="00BB73E9">
            <w:r>
              <w:t>l[2:2] = list("12")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['a', 'b', '1', '2', 'c', 'd']</w:t>
            </w:r>
          </w:p>
          <w:p w:rsidR="00BB73E9" w:rsidRDefault="00BB73E9" w:rsidP="00BB73E9"/>
          <w:p w:rsidR="00BB73E9" w:rsidRDefault="005A6830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删除元素</w:t>
            </w:r>
          </w:p>
          <w:p w:rsidR="005A6830" w:rsidRDefault="005A6830" w:rsidP="005A6830">
            <w:r>
              <w:t>l = list("helloworld")</w:t>
            </w:r>
          </w:p>
          <w:p w:rsidR="005A6830" w:rsidRDefault="005A6830" w:rsidP="005A6830">
            <w:r>
              <w:t>l[2:-3] = []</w:t>
            </w:r>
          </w:p>
          <w:p w:rsidR="005A6830" w:rsidRDefault="005A6830" w:rsidP="005A6830">
            <w:r>
              <w:t>print(l)</w:t>
            </w:r>
          </w:p>
          <w:p w:rsidR="005A6830" w:rsidRDefault="005A6830" w:rsidP="005A6830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['h', 'e', 'r', 'l', 'd']</w:t>
            </w:r>
          </w:p>
          <w:p w:rsidR="005A6830" w:rsidRDefault="005A6830" w:rsidP="005A6830"/>
          <w:p w:rsidR="005A6830" w:rsidRPr="00F32762" w:rsidRDefault="005A6830" w:rsidP="005A6830"/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  <w:p w:rsidR="00695C03" w:rsidRPr="008A7C36" w:rsidRDefault="00695C03" w:rsidP="00D671A4">
            <w:r>
              <w:rPr>
                <w:rFonts w:hint="eastAsia"/>
              </w:rPr>
              <w:t>[</w:t>
            </w:r>
            <w:r>
              <w:t xml:space="preserve">] is [] 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，因为创建的两个列表的地址不一样，</w:t>
            </w:r>
            <w:r>
              <w:rPr>
                <w:rFonts w:hint="eastAsia"/>
              </w:rPr>
              <w:t>is</w:t>
            </w:r>
            <w:r>
              <w:rPr>
                <w:rFonts w:hint="eastAsia"/>
              </w:rPr>
              <w:t>判断的是地址，</w:t>
            </w:r>
            <w:r>
              <w:rPr>
                <w:rFonts w:hint="eastAsia"/>
              </w:rPr>
              <w:t>=</w:t>
            </w:r>
            <w:r>
              <w:t>=</w:t>
            </w:r>
            <w:r>
              <w:rPr>
                <w:rFonts w:hint="eastAsia"/>
              </w:rPr>
              <w:t>判断的是值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4F01B2" w:rsidRDefault="00AC1591" w:rsidP="00D671A4">
            <w:r>
              <w:rPr>
                <w:rFonts w:hint="eastAsia"/>
              </w:rPr>
              <w:t>#</w:t>
            </w:r>
            <w:r>
              <w:t xml:space="preserve"> 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append</w:t>
            </w:r>
            <w:r w:rsidRPr="00AC1591">
              <w:rPr>
                <w:rFonts w:hint="eastAsia"/>
              </w:rPr>
              <w:t>实际是修改一个列表</w:t>
            </w:r>
            <w:r w:rsidRPr="00AC1591">
              <w:rPr>
                <w:rFonts w:hint="eastAsia"/>
              </w:rPr>
              <w:t>,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+</w:t>
            </w:r>
            <w:r w:rsidRPr="00AC1591">
              <w:rPr>
                <w:rFonts w:hint="eastAsia"/>
              </w:rPr>
              <w:t>实际是创建一个新的列表。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  <w:p w:rsidR="008221C8" w:rsidRDefault="008221C8" w:rsidP="00FC43F6"/>
          <w:p w:rsidR="005018CE" w:rsidRDefault="005018CE" w:rsidP="00FC43F6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首先以列表</w:t>
            </w:r>
            <w:r>
              <w:rPr>
                <w:rFonts w:hint="eastAsia"/>
              </w:rPr>
              <w:t>set</w:t>
            </w:r>
            <w:r>
              <w:t>_s</w:t>
            </w:r>
            <w:r>
              <w:rPr>
                <w:rFonts w:hint="eastAsia"/>
              </w:rPr>
              <w:t>元素在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中出现的次数的</w:t>
            </w:r>
            <w:r w:rsidR="00D86CDB" w:rsidRPr="00D86CDB">
              <w:rPr>
                <w:rFonts w:hint="eastAsia"/>
                <w:b/>
                <w:color w:val="FF0000"/>
              </w:rPr>
              <w:t>降</w:t>
            </w:r>
            <w:r w:rsidRPr="00D86CDB">
              <w:rPr>
                <w:rFonts w:hint="eastAsia"/>
                <w:b/>
                <w:color w:val="FF0000"/>
              </w:rPr>
              <w:t>序</w:t>
            </w:r>
            <w:r>
              <w:rPr>
                <w:rFonts w:hint="eastAsia"/>
              </w:rPr>
              <w:t>进行排序，次数相同则以</w:t>
            </w:r>
            <w:r>
              <w:rPr>
                <w:rFonts w:hint="eastAsia"/>
              </w:rPr>
              <w:t>ascll</w:t>
            </w:r>
            <w:r>
              <w:rPr>
                <w:rFonts w:hint="eastAsia"/>
              </w:rPr>
              <w:t>码</w:t>
            </w:r>
            <w:r w:rsidRPr="00D86CDB">
              <w:rPr>
                <w:rFonts w:hint="eastAsia"/>
                <w:b/>
                <w:color w:val="FF0000"/>
              </w:rPr>
              <w:t>升序</w:t>
            </w:r>
            <w:r>
              <w:rPr>
                <w:rFonts w:hint="eastAsia"/>
              </w:rPr>
              <w:t>进行</w:t>
            </w:r>
            <w:r w:rsidR="00D86CDB">
              <w:rPr>
                <w:rFonts w:hint="eastAsia"/>
              </w:rPr>
              <w:t>排序</w:t>
            </w:r>
          </w:p>
          <w:p w:rsidR="008221C8" w:rsidRPr="008221C8" w:rsidRDefault="008221C8" w:rsidP="00FC43F6">
            <w:r w:rsidRPr="008221C8">
              <w:t>sorted(set_s,</w:t>
            </w:r>
            <w:r w:rsidR="005018CE">
              <w:t xml:space="preserve"> key=lambda x:(-s.count(x),x))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lastRenderedPageBreak/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06739C" w:rsidRDefault="0006739C" w:rsidP="0006739C">
      <w:pPr>
        <w:pStyle w:val="4"/>
      </w:pPr>
      <w:r>
        <w:rPr>
          <w:rFonts w:hint="eastAsia"/>
        </w:rPr>
        <w:lastRenderedPageBreak/>
        <w:t>对比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739C" w:rsidTr="0006739C">
        <w:tc>
          <w:tcPr>
            <w:tcW w:w="8296" w:type="dxa"/>
          </w:tcPr>
          <w:p w:rsidR="0006739C" w:rsidRDefault="0006739C" w:rsidP="0006739C">
            <w:r>
              <w:rPr>
                <w:rFonts w:hint="eastAsia"/>
              </w:rPr>
              <w:t>list</w:t>
            </w:r>
            <w:r>
              <w:t>(set(a)-set(b))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快捷对比两个列表的不同元素</w:t>
            </w:r>
          </w:p>
        </w:tc>
      </w:tr>
    </w:tbl>
    <w:p w:rsidR="0006739C" w:rsidRPr="0006739C" w:rsidRDefault="0006739C" w:rsidP="0006739C"/>
    <w:p w:rsidR="00857FC7" w:rsidRDefault="00DF355D" w:rsidP="00D671A4">
      <w:pPr>
        <w:pStyle w:val="2"/>
      </w:pPr>
      <w:r>
        <w:rPr>
          <w:rFonts w:hint="eastAsia"/>
        </w:rPr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lastRenderedPageBreak/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AF4C8F" w:rsidRDefault="00AF4C8F" w:rsidP="00D671A4">
      <w:pPr>
        <w:pStyle w:val="4"/>
      </w:pPr>
      <w:r>
        <w:rPr>
          <w:rFonts w:hint="eastAsia"/>
        </w:rPr>
        <w:t>序列创建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4C8F" w:rsidTr="00AF4C8F">
        <w:tc>
          <w:tcPr>
            <w:tcW w:w="8296" w:type="dxa"/>
          </w:tcPr>
          <w:p w:rsidR="00AF4C8F" w:rsidRDefault="00AF4C8F" w:rsidP="00AF4C8F">
            <w:r w:rsidRPr="00AF4C8F">
              <w:t xml:space="preserve">dict.fromkeys(seq, </w:t>
            </w:r>
            <w:r>
              <w:rPr>
                <w:rFonts w:hint="eastAsia"/>
              </w:rPr>
              <w:t>val</w:t>
            </w:r>
            <w:r>
              <w:t>u</w:t>
            </w:r>
            <w:r>
              <w:rPr>
                <w:rFonts w:hint="eastAsia"/>
              </w:rPr>
              <w:t>e</w:t>
            </w:r>
            <w:r w:rsidRPr="00AF4C8F">
              <w:t>)</w:t>
            </w:r>
          </w:p>
          <w:p w:rsidR="00AF4C8F" w:rsidRDefault="00AF4C8F" w:rsidP="00AF4C8F">
            <w:r w:rsidRPr="00AF4C8F">
              <w:rPr>
                <w:rFonts w:hint="eastAsia"/>
              </w:rPr>
              <w:t>以序列</w:t>
            </w:r>
            <w:r w:rsidRPr="00AF4C8F">
              <w:rPr>
                <w:rFonts w:hint="eastAsia"/>
              </w:rPr>
              <w:t xml:space="preserve"> seq </w:t>
            </w:r>
            <w:r w:rsidRPr="00AF4C8F">
              <w:rPr>
                <w:rFonts w:hint="eastAsia"/>
              </w:rPr>
              <w:t>中元素做字典的键，</w:t>
            </w:r>
            <w:r w:rsidRPr="00AF4C8F">
              <w:rPr>
                <w:rFonts w:hint="eastAsia"/>
              </w:rPr>
              <w:t xml:space="preserve">value </w:t>
            </w:r>
            <w:r w:rsidRPr="00AF4C8F">
              <w:rPr>
                <w:rFonts w:hint="eastAsia"/>
              </w:rPr>
              <w:t>为字典所有键对应的初始值</w:t>
            </w:r>
          </w:p>
        </w:tc>
      </w:tr>
    </w:tbl>
    <w:p w:rsidR="00AF4C8F" w:rsidRPr="00AF4C8F" w:rsidRDefault="00AF4C8F" w:rsidP="00AF4C8F"/>
    <w:p w:rsidR="001A0541" w:rsidRDefault="003D2097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  <w:p w:rsidR="002C362B" w:rsidRDefault="002C362B" w:rsidP="00D671A4">
            <w:r>
              <w:rPr>
                <w:rFonts w:hint="eastAsia"/>
              </w:rPr>
              <w:t>不确定键是否存在时赋值：</w:t>
            </w:r>
          </w:p>
          <w:p w:rsidR="002C362B" w:rsidRPr="002C362B" w:rsidRDefault="002C362B" w:rsidP="002C362B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2C362B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my_dict.setdefault(</w:t>
            </w:r>
            <w:r w:rsidRPr="002C362B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'key1'</w:t>
            </w:r>
            <w:r w:rsidRPr="002C362B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2C362B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{}).setdefault(</w:t>
            </w:r>
            <w:r w:rsidRPr="002C362B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'key2'</w:t>
            </w:r>
            <w:r w:rsidRPr="002C362B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2C362B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{}).setdefault(</w:t>
            </w:r>
            <w:r w:rsidRPr="002C362B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'key3'</w:t>
            </w:r>
            <w:r w:rsidRPr="002C362B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2C362B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{})[</w:t>
            </w:r>
            <w:r w:rsidRPr="002C362B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'key4'</w:t>
            </w:r>
            <w:r w:rsidRPr="002C362B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2C362B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'value'</w:t>
            </w:r>
          </w:p>
          <w:p w:rsidR="002C362B" w:rsidRPr="002C362B" w:rsidRDefault="002C362B" w:rsidP="00D671A4">
            <w:pPr>
              <w:rPr>
                <w:rFonts w:hint="eastAsia"/>
              </w:rPr>
            </w:pP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</w:t>
            </w:r>
            <w:r w:rsidR="00DA546E">
              <w:rPr>
                <w:rFonts w:hint="eastAsia"/>
              </w:rPr>
              <w:t>则添加</w:t>
            </w:r>
            <w:r w:rsidR="00DA546E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返回</w:t>
            </w:r>
            <w:r w:rsidR="003A04F0">
              <w:rPr>
                <w:rFonts w:hint="eastAsia"/>
              </w:rPr>
              <w:t>1</w:t>
            </w:r>
            <w:r w:rsidR="00DA546E">
              <w:rPr>
                <w:rFonts w:hint="eastAsia"/>
              </w:rPr>
              <w:t>，有则返回值不操作字典</w:t>
            </w:r>
          </w:p>
          <w:p w:rsidR="00C93B06" w:rsidRDefault="00C93B06" w:rsidP="00D671A4">
            <w:r>
              <w:rPr>
                <w:rFonts w:hint="eastAsia"/>
              </w:rPr>
              <w:t>dict</w:t>
            </w:r>
            <w:r>
              <w:t>.get(0) or dict.get(1)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  <w:p w:rsidR="00C93B06" w:rsidRPr="00A128CC" w:rsidRDefault="00C93B06" w:rsidP="00D671A4">
            <w:r>
              <w:rPr>
                <w:rFonts w:hint="eastAsia"/>
              </w:rPr>
              <w:t>d</w:t>
            </w:r>
            <w:r>
              <w:t>ict.get(0,1)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，没有则返回默认值</w:t>
            </w:r>
            <w:r>
              <w:rPr>
                <w:rFonts w:hint="eastAsia"/>
              </w:rPr>
              <w:t>1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lastRenderedPageBreak/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  <w:p w:rsidR="000C0D81" w:rsidRDefault="000C0D81" w:rsidP="00D671A4"/>
          <w:p w:rsidR="000C0D81" w:rsidRPr="000C0D81" w:rsidRDefault="000C0D81" w:rsidP="000C0D81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C0D8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a = </w:t>
            </w:r>
            <w:r w:rsidRPr="000C0D81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0C0D8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([[</w:t>
            </w:r>
            <w:r w:rsidRPr="000C0D81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'a'</w:t>
            </w:r>
            <w:r w:rsidRPr="000C0D81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0C0D81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'b'</w:t>
            </w:r>
            <w:r w:rsidRPr="000C0D8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0C0D81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0C0D8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[</w:t>
            </w:r>
            <w:r w:rsidRPr="000C0D81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0C0D81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C0D81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0C0D8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]])</w:t>
            </w:r>
            <w:r w:rsidRPr="000C0D8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C0D81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C0D8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 # </w:t>
            </w:r>
            <w:r w:rsidRPr="000C0D8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{'a': 'b', 1: 2}</w:t>
            </w:r>
          </w:p>
          <w:p w:rsidR="000C0D81" w:rsidRPr="000C0D81" w:rsidRDefault="000C0D81" w:rsidP="00D671A4"/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lastRenderedPageBreak/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lastRenderedPageBreak/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lastRenderedPageBreak/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 w:rsidR="004E3234">
              <w:rPr>
                <w:rFonts w:hint="eastAsia"/>
              </w:rPr>
              <w:t>条件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  <w:r w:rsidR="004E3234">
              <w:rPr>
                <w:rFonts w:hint="eastAsia"/>
              </w:rPr>
              <w:t>,</w:t>
            </w:r>
            <w:r w:rsidR="004E3234">
              <w:rPr>
                <w:rFonts w:hint="eastAsia"/>
              </w:rPr>
              <w:t>不会进入</w:t>
            </w:r>
            <w:r w:rsidR="004E3234">
              <w:rPr>
                <w:rFonts w:hint="eastAsia"/>
              </w:rPr>
              <w:t>else</w:t>
            </w:r>
          </w:p>
          <w:p w:rsidR="0046553D" w:rsidRDefault="0046553D" w:rsidP="004E3234">
            <w:pPr>
              <w:ind w:firstLine="420"/>
            </w:pPr>
            <w:r>
              <w:rPr>
                <w:rFonts w:hint="eastAsia"/>
              </w:rPr>
              <w:t>print(</w:t>
            </w:r>
            <w:r>
              <w:t>‘’)</w:t>
            </w:r>
          </w:p>
          <w:p w:rsidR="004E3234" w:rsidRDefault="004E3234" w:rsidP="004E3234">
            <w:r>
              <w:rPr>
                <w:rFonts w:hint="eastAsia"/>
              </w:rPr>
              <w:t>else</w:t>
            </w:r>
            <w:r>
              <w:t xml:space="preserve">:  # </w:t>
            </w:r>
            <w:r>
              <w:rPr>
                <w:rFonts w:hint="eastAsia"/>
              </w:rPr>
              <w:t>如果条件不满足进入</w:t>
            </w:r>
            <w:r>
              <w:rPr>
                <w:rFonts w:hint="eastAsia"/>
              </w:rPr>
              <w:t>else</w:t>
            </w:r>
          </w:p>
          <w:p w:rsidR="004E3234" w:rsidRDefault="004E3234" w:rsidP="004E3234">
            <w:r>
              <w:rPr>
                <w:rFonts w:hint="eastAsia"/>
              </w:rPr>
              <w:t xml:space="preserve"> </w:t>
            </w:r>
            <w:r>
              <w:t xml:space="preserve">   print(‘else’)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Default="0017597A" w:rsidP="002856C4"/>
          <w:p w:rsidR="003D2042" w:rsidRDefault="003D2042" w:rsidP="002856C4">
            <w:r>
              <w:rPr>
                <w:rFonts w:hint="eastAsia"/>
              </w:rPr>
              <w:lastRenderedPageBreak/>
              <w:t>示例四：</w:t>
            </w:r>
          </w:p>
          <w:p w:rsidR="00F64C15" w:rsidRPr="00F64C15" w:rsidRDefault="00F64C15" w:rsidP="00F64C15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F64C15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F64C15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F64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'11'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a=[]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a[</w:t>
            </w:r>
            <w:r w:rsidRPr="00F64C15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F64C15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F64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'22'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F64C15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F64C15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ZeroDivisionError </w:t>
            </w:r>
            <w:r w:rsidRPr="00F64C15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捕获对异常才会进入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F64C15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F64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'33'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F64C15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无异常才会进入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F64C15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F64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'44'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F64C15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finally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="00A24AD8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 #</w:t>
            </w:r>
            <w:r w:rsidR="00B83E2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 w:rsidR="00B83E2C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捕获对异常</w:t>
            </w:r>
            <w:r w:rsidR="00A24AD8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最终会执行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F64C15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F64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'55'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F64C15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F64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'66'</w:t>
            </w:r>
            <w:r w:rsidRPr="00F64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="00A24AD8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 # </w:t>
            </w:r>
            <w:r w:rsidR="00A24AD8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没捕获对异常则程序报错，不会执行到这</w:t>
            </w:r>
          </w:p>
          <w:p w:rsidR="003D2042" w:rsidRPr="00F64C15" w:rsidRDefault="003D2042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C073F8" w:rsidP="00D671A4">
            <w:r>
              <w:t>os.</w:t>
            </w:r>
            <w:r w:rsidR="00251EB5">
              <w:t>listdir()</w:t>
            </w:r>
            <w:r w:rsidR="00330AA7">
              <w:t xml:space="preserve">  </w:t>
            </w:r>
            <w:r w:rsidR="00251EB5">
              <w:rPr>
                <w:rFonts w:hint="eastAsia"/>
              </w:rPr>
              <w:t>返回指定目录下的所有文件和目录名</w:t>
            </w:r>
            <w:r w:rsidR="00251EB5">
              <w:t>:</w:t>
            </w:r>
          </w:p>
          <w:p w:rsidR="00251EB5" w:rsidRDefault="00C073F8" w:rsidP="00D671A4">
            <w:r>
              <w:t>os.</w:t>
            </w:r>
            <w:r w:rsidR="00251EB5">
              <w:t>remove()</w:t>
            </w:r>
            <w:r w:rsidR="00330AA7">
              <w:t xml:space="preserve">  </w:t>
            </w:r>
            <w:r w:rsidR="00251EB5">
              <w:rPr>
                <w:rFonts w:hint="eastAsia"/>
              </w:rPr>
              <w:t>函数用来删除一个</w:t>
            </w:r>
            <w:r w:rsidR="00251EB5">
              <w:t>文件</w:t>
            </w:r>
            <w:r w:rsidR="00251EB5">
              <w:t>:</w:t>
            </w:r>
          </w:p>
          <w:p w:rsidR="00251EB5" w:rsidRDefault="00C073F8" w:rsidP="00D671A4">
            <w:r>
              <w:t>os.</w:t>
            </w:r>
            <w:r w:rsidR="00330AA7">
              <w:t xml:space="preserve">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C073F8" w:rsidP="00D671A4">
            <w:r>
              <w:t>os.path.</w:t>
            </w:r>
            <w:r w:rsidR="00330AA7">
              <w:t xml:space="preserve">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C073F8" w:rsidP="00D671A4">
            <w:r>
              <w:t>os.path.</w:t>
            </w:r>
            <w:r w:rsidR="00330AA7">
              <w:t xml:space="preserve">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C073F8" w:rsidP="00D671A4">
            <w:r>
              <w:t>os.path.</w:t>
            </w:r>
            <w:r w:rsidR="00330AA7">
              <w:t xml:space="preserve">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C073F8" w:rsidP="00D671A4">
            <w:r>
              <w:lastRenderedPageBreak/>
              <w:t>os.</w:t>
            </w:r>
            <w:r w:rsidR="00330AA7">
              <w:t xml:space="preserve">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D2139C" w:rsidRDefault="00D2139C" w:rsidP="00D671A4">
            <w:r>
              <w:t xml:space="preserve">os.path.exists(‘~$1.xlsx’) # 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是否打开</w:t>
            </w:r>
          </w:p>
          <w:p w:rsidR="00251EB5" w:rsidRDefault="00C073F8" w:rsidP="00D671A4">
            <w:r>
              <w:t>os.</w:t>
            </w:r>
            <w:r w:rsidR="00330AA7">
              <w:t xml:space="preserve">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C073F8" w:rsidP="00D671A4">
            <w:r>
              <w:t>os.</w:t>
            </w:r>
            <w:r w:rsidR="00251EB5">
              <w:t>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C073F8" w:rsidP="00D671A4">
            <w:r>
              <w:t>os.path.</w:t>
            </w:r>
            <w:r w:rsidR="0056706F">
              <w:t>splitext()</w:t>
            </w:r>
            <w:r w:rsidR="0056706F">
              <w:rPr>
                <w:rFonts w:hint="eastAsia"/>
              </w:rPr>
              <w:t xml:space="preserve"> </w:t>
            </w:r>
            <w:r w:rsidR="0056706F"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C073F8" w:rsidP="00D671A4">
            <w:r>
              <w:t>os.path.</w:t>
            </w:r>
            <w:r w:rsidR="00251EB5">
              <w:t>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C073F8" w:rsidP="00D671A4">
            <w:r>
              <w:t>os.path.</w:t>
            </w:r>
            <w:r w:rsidR="0056706F">
              <w:t>dirname()</w:t>
            </w:r>
            <w:r w:rsidR="0056706F">
              <w:rPr>
                <w:rFonts w:hint="eastAsia"/>
              </w:rPr>
              <w:t xml:space="preserve"> </w:t>
            </w:r>
            <w:r w:rsidR="0056706F"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C073F8" w:rsidP="00D671A4">
            <w:r>
              <w:t>os.path.</w:t>
            </w:r>
            <w:r w:rsidR="0056706F">
              <w:t xml:space="preserve">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C073F8" w:rsidP="00D671A4">
            <w:r>
              <w:t>os.path.</w:t>
            </w:r>
            <w:r w:rsidR="0056706F">
              <w:t xml:space="preserve">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C073F8" w:rsidP="00D671A4">
            <w:r>
              <w:t>os.</w:t>
            </w:r>
            <w:r w:rsidR="00205530">
              <w:t xml:space="preserve">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C073F8" w:rsidP="00D671A4">
            <w:r>
              <w:t>os.</w:t>
            </w:r>
            <w:r w:rsidR="00205530">
              <w:t xml:space="preserve">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C073F8" w:rsidP="00D671A4">
            <w:r>
              <w:t>os.</w:t>
            </w:r>
            <w:r w:rsidR="00205530">
              <w:t>environ</w:t>
            </w:r>
            <w:r w:rsidR="00205530">
              <w:rPr>
                <w:rFonts w:hint="eastAsia"/>
              </w:rPr>
              <w:t xml:space="preserve"> </w:t>
            </w:r>
            <w:r w:rsidR="00205530"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>os</w:t>
            </w:r>
            <w:r w:rsidR="00C073F8">
              <w:t>.</w:t>
            </w:r>
            <w:r>
              <w:t xml:space="preserve">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C073F8" w:rsidP="00D671A4">
            <w:r>
              <w:t>os.</w:t>
            </w:r>
            <w:r w:rsidR="00205530">
              <w:t xml:space="preserve">linesep  </w:t>
            </w:r>
            <w:r w:rsidR="00251EB5">
              <w:rPr>
                <w:rFonts w:hint="eastAsia"/>
              </w:rPr>
              <w:t>给出当前平台使用的行终止符</w:t>
            </w:r>
            <w:r w:rsidR="00205530"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C073F8" w:rsidP="00D671A4">
            <w:r>
              <w:t>os.</w:t>
            </w:r>
            <w:r w:rsidR="00F76440">
              <w:t xml:space="preserve">name  </w:t>
            </w:r>
            <w:r w:rsidR="00251EB5">
              <w:rPr>
                <w:rFonts w:hint="eastAsia"/>
              </w:rPr>
              <w:t>指示你正在使用的平台</w:t>
            </w:r>
            <w:r w:rsidR="00F76440"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  <w:r w:rsidR="00251EB5">
              <w:rPr>
                <w:rFonts w:hint="eastAsia"/>
              </w:rPr>
              <w:t>是</w:t>
            </w:r>
            <w:r w:rsidR="00251EB5">
              <w:t>'posix '</w:t>
            </w:r>
          </w:p>
          <w:p w:rsidR="00F76440" w:rsidRPr="00685BAB" w:rsidRDefault="00C027A1" w:rsidP="00D671A4">
            <w:r>
              <w:t>os.rename</w:t>
            </w:r>
            <w:r w:rsidR="00F76440">
              <w:t>(old, new)</w:t>
            </w:r>
            <w:r w:rsidR="00685BAB">
              <w:t xml:space="preserve">  </w:t>
            </w:r>
            <w:r w:rsidR="00F76440">
              <w:rPr>
                <w:rFonts w:hint="eastAsia"/>
              </w:rPr>
              <w:t>重命名</w:t>
            </w:r>
            <w:r w:rsidR="00F76440">
              <w:t xml:space="preserve">: </w:t>
            </w:r>
          </w:p>
          <w:p w:rsidR="00F76440" w:rsidRDefault="00C027A1" w:rsidP="00D671A4">
            <w:r>
              <w:t>os.makedirs</w:t>
            </w:r>
            <w:r w:rsidR="00685BAB">
              <w:t xml:space="preserve">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C027A1" w:rsidP="00D671A4">
            <w:r>
              <w:t>os.mkdir</w:t>
            </w:r>
            <w:r w:rsidR="00685BAB">
              <w:t xml:space="preserve">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C027A1" w:rsidP="00D671A4">
            <w:r>
              <w:t>os.stat</w:t>
            </w:r>
            <w:r w:rsidR="00685BAB">
              <w:t xml:space="preserve">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C027A1" w:rsidP="00D671A4">
            <w:r>
              <w:t>os.chmod</w:t>
            </w:r>
            <w:r w:rsidR="00685BAB">
              <w:t xml:space="preserve">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C027A1" w:rsidP="00D671A4">
            <w:r>
              <w:t>os.path.getsize</w:t>
            </w:r>
            <w:r w:rsidR="00685BAB">
              <w:t xml:space="preserve">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C027A1" w:rsidP="00D671A4">
            <w:r>
              <w:t>os.path.</w:t>
            </w:r>
            <w:r w:rsidR="00685BAB">
              <w:t xml:space="preserve">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C027A1" w:rsidP="00D671A4">
            <w:r>
              <w:t>os.chdir</w:t>
            </w:r>
            <w:r w:rsidR="00685BAB">
              <w:t xml:space="preserve">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C027A1" w:rsidP="00D671A4">
            <w:r>
              <w:t>os.get_terminal_</w:t>
            </w:r>
            <w:r w:rsidR="00685BAB">
              <w:t xml:space="preserve">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C027A1" w:rsidP="00D671A4">
            <w:r>
              <w:t>os.kill</w:t>
            </w:r>
            <w:r w:rsidR="00685BAB">
              <w:t xml:space="preserve">( 10884, signal. SIGKILL)  </w:t>
            </w:r>
            <w:r w:rsidR="00F76440">
              <w:rPr>
                <w:rFonts w:hint="eastAsia"/>
              </w:rPr>
              <w:t>杀死进程</w:t>
            </w:r>
            <w:r w:rsidR="00482F91">
              <w:t>;</w:t>
            </w:r>
          </w:p>
          <w:p w:rsidR="003431A2" w:rsidRDefault="0051232D" w:rsidP="003431A2">
            <w:r w:rsidRPr="0051232D">
              <w:rPr>
                <w:rFonts w:hint="eastAsia"/>
              </w:rPr>
              <w:t>os.walk(top[, topdown=True[, onerror=None[, followlinks=False]]])</w:t>
            </w:r>
            <w:r w:rsidR="003431A2">
              <w:rPr>
                <w:rFonts w:hint="eastAsia"/>
              </w:rPr>
              <w:t>:</w:t>
            </w:r>
          </w:p>
          <w:p w:rsidR="00482F91" w:rsidRDefault="0051232D" w:rsidP="003431A2">
            <w:pPr>
              <w:pStyle w:val="a3"/>
              <w:numPr>
                <w:ilvl w:val="0"/>
                <w:numId w:val="72"/>
              </w:numPr>
              <w:ind w:firstLineChars="0"/>
            </w:pPr>
            <w:r w:rsidRPr="0051232D">
              <w:rPr>
                <w:rFonts w:hint="eastAsia"/>
              </w:rPr>
              <w:t>其中</w:t>
            </w:r>
            <w:r w:rsidRPr="0051232D">
              <w:rPr>
                <w:rFonts w:hint="eastAsia"/>
              </w:rPr>
              <w:t xml:space="preserve"> top </w:t>
            </w:r>
            <w:r w:rsidRPr="0051232D">
              <w:rPr>
                <w:rFonts w:hint="eastAsia"/>
              </w:rPr>
              <w:t>是你所要遍历的目录的地址，返回的是一个三元组</w:t>
            </w:r>
            <w:r w:rsidRPr="0051232D">
              <w:rPr>
                <w:rFonts w:hint="eastAsia"/>
              </w:rPr>
              <w:t xml:space="preserve"> (root, dirs, files)</w:t>
            </w:r>
            <w:r w:rsidRPr="0051232D">
              <w:rPr>
                <w:rFonts w:hint="eastAsia"/>
              </w:rPr>
              <w:t>。</w:t>
            </w:r>
            <w:r w:rsidRPr="0051232D">
              <w:rPr>
                <w:rFonts w:hint="eastAsia"/>
              </w:rPr>
              <w:t xml:space="preserve">root </w:t>
            </w:r>
            <w:r w:rsidRPr="0051232D">
              <w:rPr>
                <w:rFonts w:hint="eastAsia"/>
              </w:rPr>
              <w:t>所指的是当前正在遍历的这个文件夹的本身的地址；</w:t>
            </w:r>
            <w:r w:rsidRPr="0051232D">
              <w:rPr>
                <w:rFonts w:hint="eastAsia"/>
              </w:rPr>
              <w:t xml:space="preserve">dirs </w:t>
            </w:r>
            <w:r w:rsidRPr="0051232D">
              <w:rPr>
                <w:rFonts w:hint="eastAsia"/>
              </w:rPr>
              <w:t>是一个</w:t>
            </w:r>
            <w:r w:rsidRPr="0051232D">
              <w:rPr>
                <w:rFonts w:hint="eastAsia"/>
              </w:rPr>
              <w:t xml:space="preserve"> list </w:t>
            </w:r>
            <w:r w:rsidRPr="0051232D">
              <w:rPr>
                <w:rFonts w:hint="eastAsia"/>
              </w:rPr>
              <w:t>，内容是该文件夹中所有的目录的名字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  <w:r w:rsidRPr="0051232D">
              <w:rPr>
                <w:rFonts w:hint="eastAsia"/>
              </w:rPr>
              <w:t>；</w:t>
            </w:r>
            <w:r w:rsidRPr="0051232D">
              <w:rPr>
                <w:rFonts w:hint="eastAsia"/>
              </w:rPr>
              <w:t xml:space="preserve">files </w:t>
            </w:r>
            <w:r w:rsidRPr="0051232D">
              <w:rPr>
                <w:rFonts w:hint="eastAsia"/>
              </w:rPr>
              <w:t>同样是</w:t>
            </w:r>
            <w:r w:rsidRPr="0051232D">
              <w:rPr>
                <w:rFonts w:hint="eastAsia"/>
              </w:rPr>
              <w:t xml:space="preserve"> list , </w:t>
            </w:r>
            <w:r w:rsidRPr="0051232D">
              <w:rPr>
                <w:rFonts w:hint="eastAsia"/>
              </w:rPr>
              <w:t>内容是该文件夹中所有的文件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</w:p>
          <w:p w:rsidR="00C027A1" w:rsidRDefault="00C027A1" w:rsidP="00C027A1">
            <w:pPr>
              <w:rPr>
                <w:rFonts w:hint="eastAsia"/>
              </w:rPr>
            </w:pPr>
            <w:r w:rsidRPr="00C027A1">
              <w:t>os.path.expanduser("~/Documents")</w:t>
            </w:r>
            <w:r>
              <w:t xml:space="preserve">  # </w:t>
            </w:r>
            <w:r w:rsidR="00B245EC">
              <w:rPr>
                <w:rFonts w:hint="eastAsia"/>
              </w:rPr>
              <w:t>获取当前系统主目录路径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  <w:p w:rsidR="00FF712A" w:rsidRDefault="00FF712A" w:rsidP="00D671A4"/>
          <w:p w:rsidR="00FF712A" w:rsidRDefault="00FF712A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每次读取键盘输入的一行参数，可以读取任意行。</w:t>
            </w:r>
            <w:r>
              <w:rPr>
                <w:rFonts w:hint="eastAsia"/>
              </w:rPr>
              <w:t>input</w:t>
            </w:r>
            <w:r>
              <w:rPr>
                <w:rFonts w:hint="eastAsia"/>
              </w:rPr>
              <w:t>只能获取已知行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n_list = []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C586C0"/>
              </w:rPr>
              <w:t>for</w:t>
            </w:r>
            <w:r w:rsidRPr="00FF712A">
              <w:rPr>
                <w:rFonts w:ascii="Consolas" w:eastAsia="宋体" w:hAnsi="Consolas" w:cs="宋体"/>
                <w:color w:val="D4D4D4"/>
              </w:rPr>
              <w:t xml:space="preserve"> line </w:t>
            </w:r>
            <w:r w:rsidRPr="00FF712A">
              <w:rPr>
                <w:rFonts w:ascii="Consolas" w:eastAsia="宋体" w:hAnsi="Consolas" w:cs="宋体"/>
                <w:color w:val="C586C0"/>
              </w:rPr>
              <w:t>in</w:t>
            </w:r>
            <w:r w:rsidRPr="00FF712A">
              <w:rPr>
                <w:rFonts w:ascii="Consolas" w:eastAsia="宋体" w:hAnsi="Consolas" w:cs="宋体"/>
                <w:color w:val="D4D4D4"/>
              </w:rPr>
              <w:t xml:space="preserve"> sys.stdin:</w:t>
            </w:r>
          </w:p>
          <w:p w:rsidR="00FF712A" w:rsidRDefault="00FF712A" w:rsidP="006269AA">
            <w:pPr>
              <w:widowControl/>
              <w:shd w:val="clear" w:color="auto" w:fill="1E1E1E"/>
              <w:wordWrap/>
              <w:spacing w:line="285" w:lineRule="atLeast"/>
              <w:ind w:firstLine="444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a = line.strip()</w:t>
            </w:r>
          </w:p>
          <w:p w:rsidR="006269AA" w:rsidRPr="006269AA" w:rsidRDefault="006269AA" w:rsidP="006269AA">
            <w:pPr>
              <w:widowControl/>
              <w:shd w:val="clear" w:color="auto" w:fill="1E1E1E"/>
              <w:wordWrap/>
              <w:spacing w:line="285" w:lineRule="atLeast"/>
              <w:ind w:firstLine="444"/>
              <w:jc w:val="left"/>
              <w:rPr>
                <w:rFonts w:ascii="Consolas" w:eastAsia="宋体" w:hAnsi="Consolas" w:cs="宋体"/>
                <w:color w:val="D4D4D4"/>
              </w:rPr>
            </w:pPr>
            <w:r w:rsidRPr="006269AA">
              <w:rPr>
                <w:rFonts w:ascii="Consolas" w:eastAsia="宋体" w:hAnsi="Consolas" w:cs="宋体"/>
                <w:color w:val="D4D4D4"/>
              </w:rPr>
              <w:t>if 'q' == line.rstrip():</w:t>
            </w:r>
          </w:p>
          <w:p w:rsidR="006269AA" w:rsidRPr="00FF712A" w:rsidRDefault="006269AA" w:rsidP="006269AA">
            <w:pPr>
              <w:widowControl/>
              <w:shd w:val="clear" w:color="auto" w:fill="1E1E1E"/>
              <w:wordWrap/>
              <w:spacing w:line="285" w:lineRule="atLeast"/>
              <w:ind w:firstLine="444"/>
              <w:jc w:val="left"/>
              <w:rPr>
                <w:rFonts w:ascii="Consolas" w:eastAsia="宋体" w:hAnsi="Consolas" w:cs="宋体"/>
                <w:color w:val="D4D4D4"/>
              </w:rPr>
            </w:pPr>
            <w:r w:rsidRPr="006269AA">
              <w:rPr>
                <w:rFonts w:ascii="Consolas" w:eastAsia="宋体" w:hAnsi="Consolas" w:cs="宋体"/>
                <w:color w:val="D4D4D4"/>
              </w:rPr>
              <w:t xml:space="preserve">        break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    n_list.append(</w:t>
            </w:r>
            <w:r w:rsidRPr="00FF712A">
              <w:rPr>
                <w:rFonts w:ascii="Consolas" w:eastAsia="宋体" w:hAnsi="Consolas" w:cs="宋体"/>
                <w:color w:val="4EC9B0"/>
              </w:rPr>
              <w:t>int</w:t>
            </w:r>
            <w:r w:rsidRPr="00FF712A">
              <w:rPr>
                <w:rFonts w:ascii="Consolas" w:eastAsia="宋体" w:hAnsi="Consolas" w:cs="宋体"/>
                <w:color w:val="D4D4D4"/>
              </w:rPr>
              <w:t>(a))</w:t>
            </w:r>
          </w:p>
          <w:p w:rsidR="00FF712A" w:rsidRPr="00FF712A" w:rsidRDefault="00FF712A" w:rsidP="00D671A4"/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AF51E3">
      <w:pPr>
        <w:pStyle w:val="3"/>
        <w:ind w:firstLine="420"/>
      </w:pPr>
      <w:r>
        <w:rPr>
          <w:rFonts w:hint="eastAsia"/>
        </w:rPr>
        <w:lastRenderedPageBreak/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lastRenderedPageBreak/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36D6" w:rsidRDefault="00A636D6" w:rsidP="00807850"/>
          <w:p w:rsidR="00A636D6" w:rsidRDefault="00A636D6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逆转时间格式</w:t>
            </w:r>
          </w:p>
          <w:p w:rsidR="00566097" w:rsidRPr="00566097" w:rsidRDefault="00566097" w:rsidP="00566097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6609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datetime </w:t>
            </w:r>
            <w:r w:rsidRPr="0056609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datetime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创建一个</w:t>
            </w:r>
            <w:r w:rsidRPr="0056609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datetime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对象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dt = datetime.now()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使用</w:t>
            </w:r>
            <w:r w:rsidRPr="0056609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strftime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方法将</w:t>
            </w:r>
            <w:r w:rsidRPr="0056609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datetime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对象转换为字符串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dt_str = dt.strftime(</w:t>
            </w:r>
            <w:r w:rsidRPr="0056609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'%Y-%m-%d %H:%M:%S'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56609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56609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原始日期时间字符串：</w:t>
            </w:r>
            <w:r w:rsidRPr="0056609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56609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dt_str</w:t>
            </w:r>
            <w:r w:rsidRPr="0056609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56609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type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(dt_str))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使用</w:t>
            </w:r>
            <w:r w:rsidRPr="0056609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strptime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方法将字符串转换回</w:t>
            </w:r>
            <w:r w:rsidRPr="0056609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datetime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对象</w:t>
            </w:r>
            <w:r w:rsidRPr="0056609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dt_reversed = datetime.strptime(dt_str</w:t>
            </w:r>
            <w:r w:rsidRPr="0056609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56609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'%Y-%m-%d %H:%M:%S'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6609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56609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56609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逆转后的日期时间：</w:t>
            </w:r>
            <w:r w:rsidRPr="0056609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56609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dt_reversed</w:t>
            </w:r>
            <w:r w:rsidRPr="0056609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56609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type</w:t>
            </w:r>
            <w:r w:rsidRPr="0056609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(dt_reversed))</w:t>
            </w:r>
          </w:p>
          <w:p w:rsidR="00566097" w:rsidRDefault="00566097" w:rsidP="00566097">
            <w:r>
              <w:rPr>
                <w:rFonts w:hint="eastAsia"/>
              </w:rPr>
              <w:t>打印：</w:t>
            </w:r>
          </w:p>
          <w:p w:rsidR="00566097" w:rsidRDefault="00566097" w:rsidP="00566097">
            <w:pPr>
              <w:rPr>
                <w:rFonts w:hint="eastAsia"/>
              </w:rPr>
            </w:pPr>
            <w:r>
              <w:rPr>
                <w:rFonts w:hint="eastAsia"/>
              </w:rPr>
              <w:t>原始日期时间字符串：</w:t>
            </w:r>
            <w:r>
              <w:rPr>
                <w:rFonts w:hint="eastAsia"/>
              </w:rPr>
              <w:t xml:space="preserve"> 2024-01-07 12:14:58 &lt;class 'str'&gt;</w:t>
            </w:r>
          </w:p>
          <w:p w:rsidR="00566097" w:rsidRPr="00566097" w:rsidRDefault="00566097" w:rsidP="00566097">
            <w:pPr>
              <w:rPr>
                <w:rFonts w:hint="eastAsia"/>
              </w:rPr>
            </w:pPr>
            <w:r>
              <w:rPr>
                <w:rFonts w:hint="eastAsia"/>
              </w:rPr>
              <w:t>逆转后的日期时间：</w:t>
            </w:r>
            <w:r>
              <w:rPr>
                <w:rFonts w:hint="eastAsia"/>
              </w:rPr>
              <w:t xml:space="preserve"> 2024-01-07 12:14:58 &lt;class 'datetime.datetime'&gt;</w:t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lastRenderedPageBreak/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lastRenderedPageBreak/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lastRenderedPageBreak/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lastRenderedPageBreak/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F42FE5" w:rsidRDefault="0055225A" w:rsidP="00F42FE5">
      <w:pPr>
        <w:pStyle w:val="4"/>
      </w:pPr>
      <w:r>
        <w:rPr>
          <w:rFonts w:hint="eastAsia"/>
        </w:rPr>
        <w:t>画图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25A" w:rsidTr="0055225A">
        <w:tc>
          <w:tcPr>
            <w:tcW w:w="8296" w:type="dxa"/>
          </w:tcPr>
          <w:p w:rsidR="009E4E04" w:rsidRPr="0034630B" w:rsidRDefault="0034630B" w:rsidP="009E4E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openpyxl.chart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LineChart,Reference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load_workbook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 = load_workbook(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sheet = excel[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'Sheet1'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]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实例化图表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 = LineChart()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lastRenderedPageBreak/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选择数据来源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data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2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3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标签数据来源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categories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X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轴标签来源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chart.x_axis.title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chart.y_axis.title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添加数据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chart.add_data(data,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titles_from_data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from_rows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from_rows: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以行数据画图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设置标签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chart.set_categories(categories)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sheet.add_chart(chart,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'A11'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excel.save(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"""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图表属性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创建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LineChart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对象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 = LineChart()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给图表设置标题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chart.title = "Report"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x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轴和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y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chart.x_axis.title = "Date"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chart.y_axis.title = "Price"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chart.width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chart.height = 12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设置图表的风格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chart.style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设置数据点的分组方式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chart.grouping = "standard"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设置数据点的形状和大小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chart.shape = "circle"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chart.marker_size = 8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设置曲线是否光滑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chart.smooth = True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设置图例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chart.legend.position = "right"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chart.legend.include_in_layout = False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lastRenderedPageBreak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设置数据标签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chart.data_labels.font = "Calibri"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chart.data_labels.position = "inside"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添加数据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chat.add_data(data,titles_from_data=True,from_rows=False)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"""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lastRenderedPageBreak/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  <w:r w:rsidR="00E5341C">
              <w:rPr>
                <w:rFonts w:hint="eastAsia"/>
              </w:rPr>
              <w:t>，有顺序区别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  <w:r w:rsidR="00E5341C">
              <w:rPr>
                <w:rFonts w:hint="eastAsia"/>
              </w:rPr>
              <w:t>，无顺序区别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  <w:p w:rsidR="00982D0A" w:rsidRDefault="00982D0A" w:rsidP="007B596D">
            <w:pPr>
              <w:ind w:firstLineChars="200" w:firstLine="420"/>
            </w:pPr>
          </w:p>
          <w:p w:rsidR="00982D0A" w:rsidRDefault="00982D0A" w:rsidP="00982D0A">
            <w:r>
              <w:t>##############</w:t>
            </w:r>
          </w:p>
          <w:p w:rsidR="00982D0A" w:rsidRDefault="00982D0A" w:rsidP="00982D0A">
            <w:r>
              <w:t>from collections import defaultdict</w:t>
            </w:r>
          </w:p>
          <w:p w:rsidR="00982D0A" w:rsidRDefault="00982D0A" w:rsidP="00982D0A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创建字典，默认键</w:t>
            </w:r>
            <w:r w:rsidR="00054201">
              <w:rPr>
                <w:rFonts w:hint="eastAsia"/>
              </w:rPr>
              <w:t>的值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[</w:t>
            </w:r>
            <w:r>
              <w:t>0,0,0]</w:t>
            </w:r>
            <w:r>
              <w:rPr>
                <w:rFonts w:hint="eastAsia"/>
              </w:rPr>
              <w:t>，即当访问</w:t>
            </w:r>
            <w:r w:rsidR="00054201">
              <w:rPr>
                <w:rFonts w:hint="eastAsia"/>
              </w:rPr>
              <w:t>的键不存在时自动创建值</w:t>
            </w:r>
          </w:p>
          <w:p w:rsidR="00982D0A" w:rsidRDefault="00982D0A" w:rsidP="00982D0A">
            <w:r>
              <w:t xml:space="preserve">prices = defaultdict(lambda: [0, 0, 0])  </w:t>
            </w:r>
          </w:p>
        </w:tc>
      </w:tr>
    </w:tbl>
    <w:p w:rsidR="007732DA" w:rsidRDefault="007732DA" w:rsidP="00F55DF9">
      <w:pPr>
        <w:pStyle w:val="3"/>
      </w:pPr>
      <w:r w:rsidRPr="007732DA">
        <w:lastRenderedPageBreak/>
        <w:t>configparser</w:t>
      </w:r>
      <w:r>
        <w:t>(</w:t>
      </w:r>
      <w:r>
        <w:rPr>
          <w:rFonts w:hint="eastAsia"/>
        </w:rPr>
        <w:t>配置解析器</w:t>
      </w:r>
      <w:r>
        <w:rPr>
          <w:rFonts w:hint="eastAsia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32DA" w:rsidTr="007732DA">
        <w:tc>
          <w:tcPr>
            <w:tcW w:w="8296" w:type="dxa"/>
          </w:tcPr>
          <w:p w:rsidR="00553ADB" w:rsidRDefault="00553ADB" w:rsidP="00553ADB">
            <w:pPr>
              <w:rPr>
                <w:rFonts w:hint="eastAsia"/>
              </w:rPr>
            </w:pPr>
            <w:r>
              <w:rPr>
                <w:rFonts w:hint="eastAsia"/>
              </w:rPr>
              <w:t>ConfigParser</w:t>
            </w:r>
            <w:r>
              <w:rPr>
                <w:rFonts w:hint="eastAsia"/>
              </w:rPr>
              <w:t>对象的结构类似于字典，它主要包含以下部分：</w:t>
            </w:r>
          </w:p>
          <w:p w:rsidR="00553ADB" w:rsidRDefault="00553ADB" w:rsidP="00553ADB">
            <w:pPr>
              <w:rPr>
                <w:rFonts w:hint="eastAsia"/>
              </w:rPr>
            </w:pP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Sections</w:t>
            </w:r>
            <w:r>
              <w:rPr>
                <w:rFonts w:hint="eastAsia"/>
              </w:rPr>
              <w:t>：配置文件的主要部分被划分为</w:t>
            </w:r>
            <w:r>
              <w:rPr>
                <w:rFonts w:hint="eastAsia"/>
              </w:rPr>
              <w:t>sections</w:t>
            </w:r>
            <w:r>
              <w:rPr>
                <w:rFonts w:hint="eastAsia"/>
              </w:rPr>
              <w:t>。每个</w:t>
            </w:r>
            <w:r>
              <w:rPr>
                <w:rFonts w:hint="eastAsia"/>
              </w:rPr>
              <w:t>section</w:t>
            </w:r>
            <w:r>
              <w:rPr>
                <w:rFonts w:hint="eastAsia"/>
              </w:rPr>
              <w:t>都是由一个方括号包围的标题，例如</w:t>
            </w:r>
            <w:r>
              <w:rPr>
                <w:rFonts w:hint="eastAsia"/>
              </w:rPr>
              <w:t>[section1]</w:t>
            </w:r>
            <w:r>
              <w:rPr>
                <w:rFonts w:hint="eastAsia"/>
              </w:rPr>
              <w:t>。在这个标题下面，你可以设置一些键值对。</w:t>
            </w:r>
          </w:p>
          <w:p w:rsidR="00553ADB" w:rsidRDefault="00553ADB" w:rsidP="00553ADB">
            <w:pPr>
              <w:rPr>
                <w:rFonts w:hint="eastAsia"/>
              </w:rPr>
            </w:pPr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Keys</w:t>
            </w:r>
            <w:r>
              <w:rPr>
                <w:rFonts w:hint="eastAsia"/>
              </w:rPr>
              <w:t>：每个</w:t>
            </w:r>
            <w:r>
              <w:rPr>
                <w:rFonts w:hint="eastAsia"/>
              </w:rPr>
              <w:t>section</w:t>
            </w:r>
            <w:r>
              <w:rPr>
                <w:rFonts w:hint="eastAsia"/>
              </w:rPr>
              <w:t>下面都有一些键值对。键和值之间可以用等号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或者冒号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分隔。</w:t>
            </w:r>
          </w:p>
          <w:p w:rsidR="007732DA" w:rsidRDefault="00553ADB" w:rsidP="00553ADB">
            <w: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Values</w:t>
            </w:r>
            <w:r>
              <w:rPr>
                <w:rFonts w:hint="eastAsia"/>
              </w:rPr>
              <w:t>：每个键后面跟着一个值。这个值可以是任何字符串</w:t>
            </w:r>
            <w:r>
              <w:rPr>
                <w:rFonts w:hint="eastAsia"/>
              </w:rPr>
              <w:t>。</w:t>
            </w:r>
          </w:p>
          <w:p w:rsidR="00660609" w:rsidRDefault="00660609" w:rsidP="00553ADB">
            <w:pPr>
              <w:rPr>
                <w:rFonts w:hint="eastAsia"/>
              </w:rPr>
            </w:pPr>
          </w:p>
        </w:tc>
      </w:tr>
    </w:tbl>
    <w:p w:rsidR="007732DA" w:rsidRPr="007732DA" w:rsidRDefault="007732DA" w:rsidP="007732DA">
      <w:pPr>
        <w:rPr>
          <w:rFonts w:hint="eastAsia"/>
        </w:rPr>
      </w:pPr>
    </w:p>
    <w:p w:rsidR="005352A3" w:rsidRDefault="00F55DF9" w:rsidP="00F55DF9">
      <w:pPr>
        <w:pStyle w:val="3"/>
      </w:pPr>
      <w:r>
        <w:rPr>
          <w:rFonts w:hint="eastAsia"/>
        </w:rPr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lastRenderedPageBreak/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lastRenderedPageBreak/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  <w:p w:rsidR="00206656" w:rsidRDefault="00206656" w:rsidP="00755E36">
            <w:r>
              <w:rPr>
                <w:rFonts w:hint="eastAsia"/>
              </w:rPr>
              <w:t>m</w:t>
            </w:r>
            <w:r>
              <w:t>ath.log(</w:t>
            </w:r>
            <w:r w:rsidR="006B1E70">
              <w:t>x,base</w:t>
            </w:r>
            <w:r>
              <w:t>)</w:t>
            </w:r>
          </w:p>
          <w:p w:rsidR="006B1E70" w:rsidRDefault="006B1E70" w:rsidP="00755E36">
            <w:r>
              <w:t xml:space="preserve">math.log10(x)  # </w:t>
            </w:r>
            <w:r>
              <w:rPr>
                <w:rFonts w:hint="eastAsia"/>
              </w:rPr>
              <w:t>可</w:t>
            </w:r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math.</w:t>
            </w:r>
            <w:r>
              <w:t>log10 as lg</w:t>
            </w:r>
          </w:p>
          <w:p w:rsidR="00385D53" w:rsidRDefault="00385D53" w:rsidP="00755E36">
            <w:r>
              <w:rPr>
                <w:rFonts w:hint="eastAsia"/>
              </w:rPr>
              <w:t>math</w:t>
            </w:r>
            <w:r>
              <w:t xml:space="preserve">.ceil </w:t>
            </w:r>
            <w:r>
              <w:rPr>
                <w:rFonts w:hint="eastAsia"/>
              </w:rPr>
              <w:t>向上取整</w:t>
            </w:r>
          </w:p>
          <w:p w:rsidR="00385D53" w:rsidRDefault="00385D53" w:rsidP="00755E36">
            <w:r>
              <w:rPr>
                <w:rFonts w:hint="eastAsia"/>
              </w:rPr>
              <w:t>m</w:t>
            </w:r>
            <w:r>
              <w:t xml:space="preserve">ath.floor </w:t>
            </w:r>
            <w:r>
              <w:rPr>
                <w:rFonts w:hint="eastAsia"/>
              </w:rPr>
              <w:t>向下取整</w:t>
            </w:r>
          </w:p>
          <w:p w:rsidR="00EC3C30" w:rsidRPr="00EC3C30" w:rsidRDefault="00EC3C30" w:rsidP="00EC3C30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EC3C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pi = math.pi  </w:t>
            </w:r>
            <w:r w:rsidRPr="00EC3C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n = </w:t>
            </w:r>
            <w:r w:rsidRPr="00EC3C30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 xml:space="preserve">2  </w:t>
            </w:r>
            <w:r w:rsidRPr="00EC3C30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EC3C30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向上取整，保留小数的位竖</w:t>
            </w:r>
            <w:r w:rsidRPr="00EC3C30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EC3C30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EC3C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(math.ceil(pi * </w:t>
            </w:r>
            <w:r w:rsidRPr="00EC3C30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pow</w:t>
            </w:r>
            <w:r w:rsidRPr="00EC3C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EC3C30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EC3C3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EC3C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n)) / </w:t>
            </w:r>
            <w:r w:rsidRPr="00EC3C30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pow</w:t>
            </w:r>
            <w:r w:rsidRPr="00EC3C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EC3C30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EC3C3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EC3C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n))</w:t>
            </w:r>
          </w:p>
          <w:p w:rsidR="0077470C" w:rsidRPr="00EC3C30" w:rsidRDefault="0077470C" w:rsidP="00755E36">
            <w:bookmarkStart w:id="1" w:name="_GoBack"/>
            <w:bookmarkEnd w:id="1"/>
          </w:p>
          <w:p w:rsidR="0077470C" w:rsidRDefault="0077470C" w:rsidP="00755E36">
            <w:r w:rsidRPr="0077470C">
              <w:t>math.perm(n, k)</w:t>
            </w:r>
            <w:r>
              <w:t xml:space="preserve">  </w:t>
            </w:r>
            <w:r w:rsidR="00A27032">
              <w:t xml:space="preserve"># </w:t>
            </w:r>
            <w:r w:rsidR="00A27032">
              <w:rPr>
                <w:rFonts w:hint="eastAsia"/>
              </w:rPr>
              <w:t>排列，</w:t>
            </w:r>
            <w:r w:rsidRPr="0077470C">
              <w:rPr>
                <w:rFonts w:hint="eastAsia"/>
              </w:rPr>
              <w:t>n</w:t>
            </w:r>
            <w:r w:rsidRPr="0077470C">
              <w:rPr>
                <w:rFonts w:hint="eastAsia"/>
              </w:rPr>
              <w:t>个项中选择</w:t>
            </w:r>
            <w:r w:rsidRPr="0077470C">
              <w:rPr>
                <w:rFonts w:hint="eastAsia"/>
              </w:rPr>
              <w:t>k</w:t>
            </w:r>
            <w:r w:rsidRPr="0077470C">
              <w:rPr>
                <w:rFonts w:hint="eastAsia"/>
              </w:rPr>
              <w:t>个项（不重复且有顺序）</w:t>
            </w:r>
            <m:oMath>
              <m:r>
                <w:rPr>
                  <w:rFonts w:ascii="Cambria Math" w:hAnsi="Cambria Math"/>
                </w:rPr>
                <m:t>n!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(n-k)!</m:t>
              </m:r>
            </m:oMath>
          </w:p>
          <w:p w:rsidR="00A27032" w:rsidRDefault="00A27032" w:rsidP="00755E36">
            <w:r w:rsidRPr="00A27032">
              <w:t>math.comb(n, k)</w:t>
            </w:r>
            <w:r>
              <w:t xml:space="preserve">  # </w:t>
            </w:r>
            <w:r>
              <w:rPr>
                <w:rFonts w:hint="eastAsia"/>
              </w:rPr>
              <w:t>组合，</w:t>
            </w:r>
            <w:r w:rsidRPr="00A27032">
              <w:rPr>
                <w:rFonts w:hint="eastAsia"/>
              </w:rPr>
              <w:t>获取从</w:t>
            </w:r>
            <w:r w:rsidRPr="00A27032">
              <w:rPr>
                <w:rFonts w:hint="eastAsia"/>
              </w:rPr>
              <w:t>n</w:t>
            </w:r>
            <w:r w:rsidRPr="00A27032">
              <w:rPr>
                <w:rFonts w:hint="eastAsia"/>
              </w:rPr>
              <w:t>个项目中选择</w:t>
            </w:r>
            <w:r w:rsidRPr="00A27032">
              <w:rPr>
                <w:rFonts w:hint="eastAsia"/>
              </w:rPr>
              <w:t>k</w:t>
            </w:r>
            <w:r w:rsidRPr="00A27032">
              <w:rPr>
                <w:rFonts w:hint="eastAsia"/>
              </w:rPr>
              <w:t>个项目（不重复且无顺序）</w:t>
            </w:r>
            <w:r>
              <w:rPr>
                <w:rFonts w:hint="eastAsia"/>
              </w:rPr>
              <w:t>，</w:t>
            </w:r>
            <m:oMath>
              <m:r>
                <w:rPr>
                  <w:rFonts w:ascii="Cambria Math" w:hAnsi="Cambria Math"/>
                </w:rPr>
                <m:t>n!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(k!*(n-k)!)</m:t>
              </m:r>
            </m:oMath>
          </w:p>
          <w:p w:rsidR="00BC2ED7" w:rsidRDefault="00BC2ED7" w:rsidP="00755E36"/>
          <w:p w:rsidR="00CC4B5B" w:rsidRPr="00A27032" w:rsidRDefault="00CC4B5B" w:rsidP="00755E36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 xml:space="preserve">ath.isnan(str_v)  # </w:t>
            </w:r>
            <w:r>
              <w:rPr>
                <w:rFonts w:hint="eastAsia"/>
              </w:rPr>
              <w:t>判断是否是</w:t>
            </w:r>
            <w:r>
              <w:rPr>
                <w:rFonts w:hint="eastAsia"/>
              </w:rPr>
              <w:t>nan</w:t>
            </w:r>
          </w:p>
        </w:tc>
      </w:tr>
    </w:tbl>
    <w:p w:rsidR="005B1177" w:rsidRDefault="00487DF1" w:rsidP="00DE525F">
      <w:pPr>
        <w:pStyle w:val="3"/>
      </w:pPr>
      <w:r>
        <w:rPr>
          <w:rFonts w:hint="eastAsia"/>
        </w:rPr>
        <w:t>t</w:t>
      </w:r>
      <w:r>
        <w:t>raceback</w:t>
      </w:r>
      <w:r w:rsidR="005B1177"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B41645" w:rsidRDefault="00B41645" w:rsidP="00DE525F">
      <w:pPr>
        <w:pStyle w:val="3"/>
      </w:pPr>
      <w:r>
        <w:rPr>
          <w:rFonts w:hint="eastAsia"/>
        </w:rPr>
        <w:lastRenderedPageBreak/>
        <w:t>gc</w:t>
      </w:r>
      <w:r>
        <w:t>(</w:t>
      </w:r>
      <w:r>
        <w:rPr>
          <w:rFonts w:hint="eastAsia"/>
        </w:rPr>
        <w:t>垃圾回收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645" w:rsidTr="00B41645">
        <w:tc>
          <w:tcPr>
            <w:tcW w:w="8296" w:type="dxa"/>
          </w:tcPr>
          <w:p w:rsidR="00B41645" w:rsidRDefault="00B41645" w:rsidP="00B41645">
            <w:r>
              <w:rPr>
                <w:rFonts w:hint="eastAsia"/>
              </w:rPr>
              <w:t>g</w:t>
            </w:r>
            <w:r>
              <w:t>c.collect()  #</w:t>
            </w:r>
            <w:r>
              <w:rPr>
                <w:rFonts w:hint="eastAsia"/>
              </w:rPr>
              <w:t>回收垃圾</w:t>
            </w:r>
          </w:p>
        </w:tc>
      </w:tr>
    </w:tbl>
    <w:p w:rsidR="00B41645" w:rsidRPr="00B41645" w:rsidRDefault="00B41645" w:rsidP="00B41645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7602BF" w:rsidRDefault="007602BF" w:rsidP="007602BF">
      <w:pPr>
        <w:pStyle w:val="3"/>
      </w:pPr>
      <w:r w:rsidRPr="007602BF">
        <w:t xml:space="preserve">pyinstaller </w:t>
      </w:r>
      <w:r>
        <w:t>(</w:t>
      </w:r>
      <w:r w:rsidR="006C6363">
        <w:rPr>
          <w:rFonts w:hint="eastAsia"/>
        </w:rPr>
        <w:t>打包文件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BF" w:rsidTr="007602BF">
        <w:tc>
          <w:tcPr>
            <w:tcW w:w="8296" w:type="dxa"/>
          </w:tcPr>
          <w:p w:rsidR="007602BF" w:rsidRDefault="007602BF" w:rsidP="007602BF">
            <w:r w:rsidRPr="007602BF">
              <w:t>pip3 install pyinstaller</w:t>
            </w:r>
          </w:p>
          <w:p w:rsidR="007602BF" w:rsidRDefault="006C6363" w:rsidP="007602BF">
            <w:r>
              <w:rPr>
                <w:rFonts w:hint="eastAsia"/>
              </w:rPr>
              <w:t>当前代码文件夹下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：</w:t>
            </w:r>
            <w:r w:rsidRPr="006C6363">
              <w:t xml:space="preserve">Pyinstaller -F </w:t>
            </w:r>
            <w:r>
              <w:t>1</w:t>
            </w:r>
            <w:r w:rsidRPr="006C6363">
              <w:t>.py</w:t>
            </w:r>
          </w:p>
        </w:tc>
      </w:tr>
    </w:tbl>
    <w:p w:rsidR="007602BF" w:rsidRDefault="00D628C4" w:rsidP="006C6363">
      <w:pPr>
        <w:pStyle w:val="3"/>
      </w:pPr>
      <w:r>
        <w:rPr>
          <w:rFonts w:hint="eastAsia"/>
        </w:rPr>
        <w:t>sched</w:t>
      </w:r>
      <w:r>
        <w:rPr>
          <w:rFonts w:hint="eastAsia"/>
        </w:rPr>
        <w:t>（定时任务）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28C4" w:rsidTr="00D628C4">
        <w:tc>
          <w:tcPr>
            <w:tcW w:w="8296" w:type="dxa"/>
          </w:tcPr>
          <w:p w:rsidR="000C1CD7" w:rsidRDefault="000C1CD7" w:rsidP="000C1CD7">
            <w:r>
              <w:t>import sched</w:t>
            </w:r>
          </w:p>
          <w:p w:rsidR="000C1CD7" w:rsidRDefault="000C1CD7" w:rsidP="000C1CD7">
            <w:r>
              <w:t>import time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t>def say_hello(name1, name2):</w:t>
            </w:r>
          </w:p>
          <w:p w:rsidR="000C1CD7" w:rsidRDefault="000C1CD7" w:rsidP="000C1CD7">
            <w:r>
              <w:t xml:space="preserve">    print(f'{name1},{name2},hello')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rPr>
                <w:rFonts w:hint="eastAsia"/>
              </w:rPr>
              <w:t xml:space="preserve">sche_obj = sched.scheduler(time.time, time.sleep)  # </w:t>
            </w:r>
            <w:r>
              <w:rPr>
                <w:rFonts w:hint="eastAsia"/>
              </w:rPr>
              <w:t>实例化对象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sche_obj.enter(2, 1, say_hello, ('lsx', 'ntt'))  # </w:t>
            </w:r>
            <w:r>
              <w:rPr>
                <w:rFonts w:hint="eastAsia"/>
              </w:rPr>
              <w:t>延时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函数入参</w:t>
            </w:r>
          </w:p>
          <w:p w:rsidR="000C1CD7" w:rsidRDefault="000C1CD7" w:rsidP="000C1CD7"/>
          <w:p w:rsidR="000C1CD7" w:rsidRDefault="000C1CD7" w:rsidP="000C1CD7">
            <w:r>
              <w:t>s = time.strptime('2023:04:08:22:17:01','%Y:%m:%d:%H:%M:%S')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sche_obj.enterabs(time.mktime(s), 1, say_hello, ('lsx', 'ntt')) # </w:t>
            </w:r>
            <w:r>
              <w:rPr>
                <w:rFonts w:hint="eastAsia"/>
              </w:rPr>
              <w:t>指定时间戳执行</w:t>
            </w:r>
          </w:p>
          <w:p w:rsidR="00D628C4" w:rsidRDefault="000C1CD7" w:rsidP="000C1CD7">
            <w:r>
              <w:t>sche_obj.run()</w:t>
            </w:r>
          </w:p>
        </w:tc>
      </w:tr>
    </w:tbl>
    <w:p w:rsidR="007477E6" w:rsidRDefault="007477E6" w:rsidP="007477E6">
      <w:pPr>
        <w:pStyle w:val="3"/>
      </w:pPr>
      <w:r w:rsidRPr="007477E6">
        <w:lastRenderedPageBreak/>
        <w:t>bisect</w:t>
      </w:r>
      <w:r>
        <w:rPr>
          <w:rFonts w:hint="eastAsia"/>
        </w:rPr>
        <w:t>（二分查找）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77E6" w:rsidTr="007477E6">
        <w:tc>
          <w:tcPr>
            <w:tcW w:w="8296" w:type="dxa"/>
          </w:tcPr>
          <w:p w:rsidR="007477E6" w:rsidRDefault="007477E6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查找有序的列表中，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比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小或者比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大的位置。或者等于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的左边位置</w:t>
            </w:r>
          </w:p>
          <w:p w:rsidR="007477E6" w:rsidRDefault="007477E6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bisect.bisect_left([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9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55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6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7477E6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</w:p>
          <w:p w:rsidR="00940A02" w:rsidRPr="00940A02" w:rsidRDefault="00940A02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查找有序的列表中，比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小或者比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大的位置。或者等于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 w:rsidRPr="00940A02">
              <w:rPr>
                <w:rFonts w:ascii="Courier New" w:eastAsia="宋体" w:hAnsi="Courier New" w:cs="Courier New" w:hint="eastAsia"/>
                <w:b/>
                <w:color w:val="A9B7C6"/>
                <w:sz w:val="20"/>
                <w:szCs w:val="20"/>
              </w:rPr>
              <w:t>右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边位置</w:t>
            </w:r>
          </w:p>
          <w:p w:rsidR="00940A02" w:rsidRPr="00940A02" w:rsidRDefault="00940A02" w:rsidP="00940A02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bisect.bisect_right([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9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55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40A02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</w:p>
          <w:p w:rsidR="007477E6" w:rsidRPr="00940A02" w:rsidRDefault="007477E6" w:rsidP="00D628C4"/>
        </w:tc>
      </w:tr>
    </w:tbl>
    <w:p w:rsidR="00D628C4" w:rsidRDefault="00D628C4" w:rsidP="00D628C4"/>
    <w:p w:rsidR="00194496" w:rsidRDefault="00194496" w:rsidP="00194496">
      <w:pPr>
        <w:pStyle w:val="3"/>
      </w:pPr>
      <w:r w:rsidRPr="00194496">
        <w:t>Subprocess</w:t>
      </w:r>
      <w:r>
        <w:rPr>
          <w:rFonts w:hint="eastAsia"/>
        </w:rPr>
        <w:t>（</w:t>
      </w:r>
      <w:r>
        <w:rPr>
          <w:rFonts w:hint="eastAsia"/>
        </w:rPr>
        <w:t>cmd</w:t>
      </w:r>
      <w:r>
        <w:rPr>
          <w:rFonts w:hint="eastAsia"/>
        </w:rPr>
        <w:t>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4496" w:rsidTr="00194496">
        <w:tc>
          <w:tcPr>
            <w:tcW w:w="8296" w:type="dxa"/>
          </w:tcPr>
          <w:p w:rsidR="00194496" w:rsidRPr="00194496" w:rsidRDefault="00194496" w:rsidP="0019449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9449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subprocess</w:t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94496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94496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执行</w:t>
            </w:r>
            <w:r w:rsidRPr="00194496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CMD</w:t>
            </w:r>
            <w:r w:rsidRPr="00194496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命令</w:t>
            </w:r>
            <w:r w:rsidRPr="00194496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 = subprocess.run(</w:t>
            </w:r>
            <w:r w:rsidRPr="00194496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'dir'</w:t>
            </w:r>
            <w:r w:rsidRPr="0019449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94496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shell</w:t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19449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True, </w:t>
            </w:r>
            <w:r w:rsidRPr="00194496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stdout</w:t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=subprocess.PIPE</w:t>
            </w:r>
            <w:r w:rsidRPr="0019449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94496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text</w:t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19449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True</w:t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94496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94496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打印命令输出</w:t>
            </w:r>
            <w:r w:rsidRPr="00194496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94496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9449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(result.stdout)</w:t>
            </w:r>
          </w:p>
          <w:p w:rsidR="00194496" w:rsidRPr="00194496" w:rsidRDefault="00194496" w:rsidP="00194496">
            <w:pPr>
              <w:rPr>
                <w:rFonts w:hint="eastAsia"/>
              </w:rPr>
            </w:pPr>
            <w:r w:rsidRPr="00194496">
              <w:rPr>
                <w:rFonts w:hint="eastAsia"/>
              </w:rPr>
              <w:t>subprocess.run()</w:t>
            </w:r>
            <w:r w:rsidRPr="00194496">
              <w:rPr>
                <w:rFonts w:hint="eastAsia"/>
              </w:rPr>
              <w:t>函数执行了</w:t>
            </w:r>
            <w:r w:rsidRPr="00194496">
              <w:rPr>
                <w:rFonts w:hint="eastAsia"/>
              </w:rPr>
              <w:t>dir</w:t>
            </w:r>
            <w:r w:rsidRPr="00194496">
              <w:rPr>
                <w:rFonts w:hint="eastAsia"/>
              </w:rPr>
              <w:t>命令，</w:t>
            </w:r>
            <w:r w:rsidRPr="00194496">
              <w:rPr>
                <w:rFonts w:hint="eastAsia"/>
              </w:rPr>
              <w:t>shell=True</w:t>
            </w:r>
            <w:r w:rsidRPr="00194496">
              <w:rPr>
                <w:rFonts w:hint="eastAsia"/>
              </w:rPr>
              <w:t>参数表示命令将通过</w:t>
            </w:r>
            <w:r w:rsidRPr="00194496">
              <w:rPr>
                <w:rFonts w:hint="eastAsia"/>
              </w:rPr>
              <w:t>shell</w:t>
            </w:r>
            <w:r w:rsidRPr="00194496">
              <w:rPr>
                <w:rFonts w:hint="eastAsia"/>
              </w:rPr>
              <w:t>执行，</w:t>
            </w:r>
            <w:r w:rsidRPr="00194496">
              <w:rPr>
                <w:rFonts w:hint="eastAsia"/>
              </w:rPr>
              <w:t>stdout=subprocess.PIPE</w:t>
            </w:r>
            <w:r w:rsidRPr="00194496">
              <w:rPr>
                <w:rFonts w:hint="eastAsia"/>
              </w:rPr>
              <w:t>参数用于捕获标准输出，</w:t>
            </w:r>
            <w:r w:rsidRPr="00194496">
              <w:rPr>
                <w:rFonts w:hint="eastAsia"/>
              </w:rPr>
              <w:t>text=True</w:t>
            </w:r>
            <w:r w:rsidRPr="00194496">
              <w:rPr>
                <w:rFonts w:hint="eastAsia"/>
              </w:rPr>
              <w:t>参数指定输出为文本</w:t>
            </w:r>
            <w:r w:rsidRPr="00194496">
              <w:rPr>
                <w:rFonts w:hint="eastAsia"/>
              </w:rPr>
              <w:t>123</w:t>
            </w:r>
            <w:r w:rsidRPr="00194496">
              <w:rPr>
                <w:rFonts w:hint="eastAsia"/>
              </w:rPr>
              <w:t>。</w:t>
            </w:r>
          </w:p>
        </w:tc>
      </w:tr>
    </w:tbl>
    <w:p w:rsidR="00194496" w:rsidRDefault="00194496" w:rsidP="00194496"/>
    <w:p w:rsidR="00631C80" w:rsidRDefault="00631C80" w:rsidP="00631C80">
      <w:pPr>
        <w:pStyle w:val="3"/>
      </w:pPr>
      <w:r>
        <w:rPr>
          <w:rFonts w:hint="eastAsia"/>
        </w:rPr>
        <w:t>socket</w:t>
      </w:r>
      <w:r>
        <w:rPr>
          <w:rFonts w:hint="eastAsia"/>
        </w:rPr>
        <w:t>（网络服务）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1C80" w:rsidTr="00631C80">
        <w:tc>
          <w:tcPr>
            <w:tcW w:w="8296" w:type="dxa"/>
          </w:tcPr>
          <w:p w:rsidR="00631C80" w:rsidRPr="00631C80" w:rsidRDefault="00631C80" w:rsidP="00631C80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631C8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631C80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get_host_ip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631C8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s = socket.socket(socket.AF_INET</w:t>
            </w:r>
            <w:r w:rsidRPr="00631C8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socket.SOCK_DGRAM)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s.connect((</w:t>
            </w:r>
            <w:r w:rsidRPr="00631C80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'8.8.8.8'</w:t>
            </w:r>
            <w:r w:rsidRPr="00631C8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631C80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80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ip = s.getsockname()[</w:t>
            </w:r>
            <w:r w:rsidRPr="00631C80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631C8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finally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s.close()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631C8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631C8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ip</w:t>
            </w:r>
          </w:p>
          <w:p w:rsidR="00631C80" w:rsidRDefault="00631C80" w:rsidP="00631C80"/>
          <w:p w:rsidR="004B586F" w:rsidRPr="004B586F" w:rsidRDefault="004B586F" w:rsidP="004B586F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4B586F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4B586F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socket</w:t>
            </w:r>
            <w:r w:rsidRPr="004B586F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4B586F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4B586F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查看当前主机名</w:t>
            </w:r>
            <w:r w:rsidRPr="004B586F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4B586F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4B586F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4B586F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4B586F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当前主机名称为</w:t>
            </w:r>
            <w:r w:rsidRPr="004B586F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 xml:space="preserve"> : ' </w:t>
            </w:r>
            <w:r w:rsidRPr="004B586F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 socket.gethostname())</w:t>
            </w:r>
            <w:r w:rsidRPr="004B586F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4B586F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4B586F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根据主机名称获取当前</w:t>
            </w:r>
            <w:r w:rsidRPr="004B586F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IP</w:t>
            </w:r>
            <w:r w:rsidRPr="004B586F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</w:r>
            <w:r w:rsidRPr="004B586F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4B586F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4B586F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4B586F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当前主机的</w:t>
            </w:r>
            <w:r w:rsidRPr="004B586F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IP</w:t>
            </w:r>
            <w:r w:rsidRPr="004B586F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为</w:t>
            </w:r>
            <w:r w:rsidRPr="004B586F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 xml:space="preserve">: ' </w:t>
            </w:r>
            <w:r w:rsidRPr="004B586F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 socket.gethostbyname(socket.gethostname()))</w:t>
            </w:r>
          </w:p>
          <w:p w:rsidR="00631C80" w:rsidRPr="004B586F" w:rsidRDefault="00631C80" w:rsidP="00631C80">
            <w:pPr>
              <w:rPr>
                <w:rFonts w:hint="eastAsia"/>
              </w:rPr>
            </w:pPr>
          </w:p>
        </w:tc>
      </w:tr>
    </w:tbl>
    <w:p w:rsidR="00631C80" w:rsidRPr="00631C80" w:rsidRDefault="00631C80" w:rsidP="00631C80">
      <w:pPr>
        <w:rPr>
          <w:rFonts w:hint="eastAsia"/>
        </w:rPr>
      </w:pPr>
    </w:p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t>2.</w:t>
      </w:r>
      <w:r w:rsidR="00E066CB">
        <w:rPr>
          <w:rFonts w:hint="eastAsia"/>
        </w:rPr>
        <w:t>功能</w:t>
      </w:r>
      <w:r w:rsidR="002B6A68">
        <w:rPr>
          <w:rFonts w:hint="eastAsia"/>
        </w:rPr>
        <w:t>属性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2B6A68" w:rsidRPr="002B6A68" w:rsidRDefault="002B6A68" w:rsidP="0039050E">
      <w:pPr>
        <w:pStyle w:val="aa"/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lastRenderedPageBreak/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Default="008A00E9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76AD" w:rsidTr="007176AD">
        <w:tc>
          <w:tcPr>
            <w:tcW w:w="8296" w:type="dxa"/>
          </w:tcPr>
          <w:p w:rsidR="007176AD" w:rsidRDefault="007176AD" w:rsidP="00317D8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继承多个</w:t>
            </w:r>
            <w:r w:rsidR="00593B30">
              <w:rPr>
                <w:rFonts w:hint="eastAsia"/>
              </w:rPr>
              <w:t>类</w:t>
            </w:r>
            <w:r w:rsidR="00593B30">
              <w:rPr>
                <w:rFonts w:hint="eastAsia"/>
              </w:rPr>
              <w:t>A</w:t>
            </w:r>
            <w:r w:rsidR="00593B30">
              <w:t>,B</w:t>
            </w:r>
          </w:p>
          <w:p w:rsidR="00593B30" w:rsidRPr="00593B30" w:rsidRDefault="00593B30" w:rsidP="00593B30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93B3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C(A</w:t>
            </w:r>
            <w:r w:rsidRPr="00593B3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B):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593B30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593B30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foo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593B30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593B30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super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().A.foo()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593B30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super</w:t>
            </w:r>
            <w:r w:rsidRPr="00593B30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().B.foo()</w:t>
            </w:r>
          </w:p>
          <w:p w:rsidR="00593B30" w:rsidRPr="00593B30" w:rsidRDefault="00593B30" w:rsidP="00317D80">
            <w:pPr>
              <w:rPr>
                <w:rFonts w:hint="eastAsia"/>
              </w:rPr>
            </w:pPr>
          </w:p>
        </w:tc>
      </w:tr>
    </w:tbl>
    <w:p w:rsidR="007176AD" w:rsidRPr="008A00E9" w:rsidRDefault="007176AD" w:rsidP="00317D80">
      <w:pPr>
        <w:rPr>
          <w:rFonts w:hint="eastAsia"/>
        </w:rPr>
      </w:pPr>
    </w:p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Default="00B22481" w:rsidP="00B22481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重写特殊方法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0662" w:rsidTr="007A0662">
        <w:tc>
          <w:tcPr>
            <w:tcW w:w="8296" w:type="dxa"/>
          </w:tcPr>
          <w:p w:rsidR="006424FC" w:rsidRDefault="006424FC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get</w:t>
            </w:r>
            <w:r>
              <w:t>item__(self):</w:t>
            </w:r>
            <w:r w:rsidR="00744DB8">
              <w:rPr>
                <w:rFonts w:hint="eastAsia"/>
              </w:rPr>
              <w:t>允许</w:t>
            </w:r>
            <w:r>
              <w:rPr>
                <w:rFonts w:hint="eastAsia"/>
              </w:rPr>
              <w:t>实例用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取索引时调用此方法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len</w:t>
            </w:r>
            <w:r>
              <w:t>__(self):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len</w:t>
            </w:r>
            <w:r>
              <w:t>()</w:t>
            </w:r>
            <w:r>
              <w:rPr>
                <w:rFonts w:hint="eastAsia"/>
              </w:rPr>
              <w:t>函数求实例时允许此方法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call</w:t>
            </w:r>
            <w:r>
              <w:t>__(self):</w:t>
            </w:r>
            <w:r>
              <w:rPr>
                <w:rFonts w:hint="eastAsia"/>
              </w:rPr>
              <w:t>允许</w:t>
            </w:r>
            <w:r w:rsidR="00E45E10">
              <w:rPr>
                <w:rFonts w:hint="eastAsia"/>
              </w:rPr>
              <w:t>实例对象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obj(</w:t>
            </w:r>
            <w:r>
              <w:t>)</w:t>
            </w:r>
            <w:r>
              <w:rPr>
                <w:rFonts w:hint="eastAsia"/>
              </w:rPr>
              <w:t>的方式</w:t>
            </w:r>
            <w:r w:rsidR="004C3D55">
              <w:rPr>
                <w:rFonts w:hint="eastAsia"/>
              </w:rPr>
              <w:t>执行时调用此方法</w:t>
            </w:r>
          </w:p>
          <w:p w:rsidR="007A0662" w:rsidRDefault="007A0662" w:rsidP="007A0662">
            <w:r>
              <w:rPr>
                <w:rFonts w:hint="eastAsia"/>
              </w:rPr>
              <w:t>__del__(self)</w:t>
            </w:r>
            <w:r>
              <w:rPr>
                <w:rFonts w:hint="eastAsia"/>
              </w:rPr>
              <w:t>：析构函数，用于在类的实例被销毁时执行清理操作</w:t>
            </w:r>
            <w:r w:rsidR="00DF509E">
              <w:rPr>
                <w:rFonts w:hint="eastAsia"/>
              </w:rPr>
              <w:t>,</w:t>
            </w:r>
            <w:r w:rsidR="00DF509E">
              <w:rPr>
                <w:rFonts w:hint="eastAsia"/>
              </w:rPr>
              <w:t>比如程序结束</w:t>
            </w:r>
          </w:p>
          <w:p w:rsidR="007A0662" w:rsidRDefault="007A0662" w:rsidP="007A0662">
            <w:r>
              <w:rPr>
                <w:rFonts w:hint="eastAsia"/>
              </w:rPr>
              <w:t>__str__(self)</w:t>
            </w:r>
            <w:r>
              <w:rPr>
                <w:rFonts w:hint="eastAsia"/>
              </w:rPr>
              <w:t>：定义类的实例的字符串表示，用于</w:t>
            </w:r>
            <w:r>
              <w:rPr>
                <w:rFonts w:hint="eastAsia"/>
              </w:rPr>
              <w:t>print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函数。</w:t>
            </w:r>
          </w:p>
          <w:p w:rsidR="007A0662" w:rsidRDefault="007A0662" w:rsidP="007A0662">
            <w:r>
              <w:rPr>
                <w:rFonts w:hint="eastAsia"/>
              </w:rPr>
              <w:t>__repr__(self)</w:t>
            </w:r>
            <w:r>
              <w:rPr>
                <w:rFonts w:hint="eastAsia"/>
              </w:rPr>
              <w:t>：定义类的实例的字符串表示，用于交互式解释器和</w:t>
            </w:r>
            <w:r>
              <w:rPr>
                <w:rFonts w:hint="eastAsia"/>
              </w:rPr>
              <w:t>repr</w:t>
            </w:r>
            <w:r>
              <w:rPr>
                <w:rFonts w:hint="eastAsia"/>
              </w:rPr>
              <w:t>函数。</w:t>
            </w:r>
          </w:p>
          <w:p w:rsidR="00627460" w:rsidRPr="006A35CA" w:rsidRDefault="00627460" w:rsidP="00627460">
            <w:pPr>
              <w:ind w:firstLineChars="1000" w:firstLine="2100"/>
            </w:pP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用于打印</w:t>
            </w:r>
            <w:r>
              <w:rPr>
                <w:rFonts w:hint="eastAsia"/>
              </w:rPr>
              <w:t>,repr</w:t>
            </w:r>
            <w:r>
              <w:rPr>
                <w:rFonts w:hint="eastAsia"/>
              </w:rPr>
              <w:t>用于调试</w:t>
            </w:r>
            <w:r>
              <w:rPr>
                <w:rFonts w:hint="eastAsia"/>
              </w:rPr>
              <w:t>.</w:t>
            </w:r>
            <w:r w:rsidR="006A35CA">
              <w:t xml:space="preserve"> </w:t>
            </w:r>
            <w:r w:rsidR="006A35CA" w:rsidRPr="006A35CA">
              <w:t>print(repr(obj))</w:t>
            </w:r>
          </w:p>
          <w:p w:rsidR="007A0662" w:rsidRDefault="007A0662" w:rsidP="007A0662">
            <w:r>
              <w:rPr>
                <w:rFonts w:hint="eastAsia"/>
              </w:rPr>
              <w:t>__eq__(self, other)</w:t>
            </w:r>
            <w:r>
              <w:rPr>
                <w:rFonts w:hint="eastAsia"/>
              </w:rPr>
              <w:t>：定义类的实例之间的相等性测试，用于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lastRenderedPageBreak/>
              <w:t>__ne__(self, other)</w:t>
            </w:r>
            <w:r>
              <w:rPr>
                <w:rFonts w:hint="eastAsia"/>
              </w:rPr>
              <w:t>：定义类的实例之间的不等性测试，用于</w:t>
            </w:r>
            <w:r>
              <w:rPr>
                <w:rFonts w:hint="eastAsia"/>
              </w:rPr>
              <w:t>!=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__lt__(self, other)</w:t>
            </w:r>
            <w:r>
              <w:rPr>
                <w:rFonts w:hint="eastAsia"/>
              </w:rPr>
              <w:t>：定义类的实例之间的小于关系，用于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__le__(self, other)</w:t>
            </w:r>
            <w:r>
              <w:rPr>
                <w:rFonts w:hint="eastAsia"/>
              </w:rPr>
              <w:t>：定义类的实例之间的小于等于关系，用于</w:t>
            </w:r>
            <w:r>
              <w:rPr>
                <w:rFonts w:hint="eastAsia"/>
              </w:rPr>
              <w:t>&lt;=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__gt__(self, other)</w:t>
            </w:r>
            <w:r>
              <w:rPr>
                <w:rFonts w:hint="eastAsia"/>
              </w:rPr>
              <w:t>：定义类的实例之间的大于关系，用于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__ge__(self, other)</w:t>
            </w:r>
            <w:r>
              <w:rPr>
                <w:rFonts w:hint="eastAsia"/>
              </w:rPr>
              <w:t>：定义类的实例之间的大于等于关系，用于</w:t>
            </w:r>
            <w:r>
              <w:rPr>
                <w:rFonts w:hint="eastAsia"/>
              </w:rPr>
              <w:t>&gt;=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__add__(self, other)</w:t>
            </w:r>
            <w:r>
              <w:rPr>
                <w:rFonts w:hint="eastAsia"/>
              </w:rPr>
              <w:t>：定义类的实例之间的加法运算，用于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__sub__(self, other)</w:t>
            </w:r>
            <w:r>
              <w:rPr>
                <w:rFonts w:hint="eastAsia"/>
              </w:rPr>
              <w:t>：定义类的实例之间的减法运算，用于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__mul__(self, other)</w:t>
            </w:r>
            <w:r>
              <w:rPr>
                <w:rFonts w:hint="eastAsia"/>
              </w:rPr>
              <w:t>：定义类的实例之间的乘法运算，用于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__truediv__(self, other)</w:t>
            </w:r>
            <w:r>
              <w:rPr>
                <w:rFonts w:hint="eastAsia"/>
              </w:rPr>
              <w:t>：定义类的实例之间的除法运算，用于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__floordiv__(self, other)</w:t>
            </w:r>
            <w:r>
              <w:rPr>
                <w:rFonts w:hint="eastAsia"/>
              </w:rPr>
              <w:t>：定义类的实例之间的整除运算，用于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__mod__(self, other)</w:t>
            </w:r>
            <w:r>
              <w:rPr>
                <w:rFonts w:hint="eastAsia"/>
              </w:rPr>
              <w:t>：定义类的实例之间的取模运算，用于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__pow__(self, other[, modulo])</w:t>
            </w:r>
            <w:r>
              <w:rPr>
                <w:rFonts w:hint="eastAsia"/>
              </w:rPr>
              <w:t>：定义类的实例之间的幂运算，用于</w:t>
            </w:r>
            <w:r>
              <w:rPr>
                <w:rFonts w:hint="eastAsia"/>
              </w:rPr>
              <w:t>**</w:t>
            </w:r>
            <w:r>
              <w:rPr>
                <w:rFonts w:hint="eastAsia"/>
              </w:rPr>
              <w:t>运算符。</w:t>
            </w:r>
          </w:p>
        </w:tc>
      </w:tr>
    </w:tbl>
    <w:p w:rsidR="00B22481" w:rsidRPr="002A72F6" w:rsidRDefault="00B22481" w:rsidP="002A72F6"/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D25043" w:rsidRPr="00D25043" w:rsidRDefault="00356333" w:rsidP="00D25043">
      <w:pPr>
        <w:rPr>
          <w:rStyle w:val="a5"/>
          <w:color w:val="000000"/>
          <w:u w:val="none"/>
        </w:rPr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D25043" w:rsidRDefault="00D25043" w:rsidP="00D25043"/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D25043" w:rsidTr="00982D0A">
        <w:tc>
          <w:tcPr>
            <w:tcW w:w="8301" w:type="dxa"/>
          </w:tcPr>
          <w:p w:rsidR="00D25043" w:rsidRDefault="00D25043" w:rsidP="00982D0A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D25043" w:rsidRDefault="00D25043" w:rsidP="00982D0A">
            <w:pPr>
              <w:pStyle w:val="a3"/>
            </w:pPr>
            <w:r>
              <w:t>str_float = a[0:3]</w:t>
            </w:r>
          </w:p>
          <w:p w:rsidR="00D25043" w:rsidRDefault="00D25043" w:rsidP="00982D0A">
            <w:pPr>
              <w:pStyle w:val="a3"/>
            </w:pPr>
            <w:r>
              <w:t>return str_float</w:t>
            </w:r>
          </w:p>
          <w:p w:rsidR="00D25043" w:rsidRDefault="00D25043" w:rsidP="00982D0A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D25043" w:rsidRDefault="00D25043" w:rsidP="00982D0A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D25043" w:rsidRDefault="00D25043" w:rsidP="00982D0A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D25043" w:rsidRDefault="00D25043" w:rsidP="00982D0A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D25043" w:rsidRDefault="00D25043" w:rsidP="00982D0A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D25043" w:rsidRDefault="00D25043" w:rsidP="00982D0A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D25043" w:rsidRDefault="00D25043" w:rsidP="00982D0A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D25043" w:rsidRDefault="00D25043" w:rsidP="00982D0A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D25043" w:rsidRDefault="00D25043" w:rsidP="00982D0A">
            <w:pPr>
              <w:pStyle w:val="a3"/>
            </w:pPr>
            <w:r>
              <w:t>8.</w:t>
            </w:r>
            <w:r>
              <w:tab/>
            </w:r>
            <w:r>
              <w:rPr>
                <w:rFonts w:hint="eastAsia"/>
              </w:rPr>
              <w:t>当第一个参数为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时，表示不允许使用位置参数，只能用关键字入参</w:t>
            </w:r>
          </w:p>
          <w:p w:rsidR="00D25043" w:rsidRDefault="00D25043" w:rsidP="00982D0A">
            <w:pPr>
              <w:pStyle w:val="a3"/>
            </w:pPr>
            <w:r>
              <w:t>9.</w:t>
            </w:r>
            <w:r>
              <w:tab/>
            </w:r>
            <w:r>
              <w:rPr>
                <w:rFonts w:hint="eastAsia"/>
              </w:rPr>
              <w:t>入参不能是可变类型，如列表字典，否则有可能会改变原入参的值。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25043" w:rsidTr="00982D0A">
              <w:tc>
                <w:tcPr>
                  <w:tcW w:w="8075" w:type="dxa"/>
                </w:tcPr>
                <w:p w:rsidR="00D25043" w:rsidRPr="0080612E" w:rsidRDefault="00D25043" w:rsidP="00982D0A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80612E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a(b):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b[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0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] =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9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c = 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,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]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lastRenderedPageBreak/>
                    <w:t>a(c)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(c)  </w:t>
                  </w:r>
                  <w:r w:rsidRPr="0080612E">
                    <w:rPr>
                      <w:rFonts w:ascii="Courier New" w:eastAsia="宋体" w:hAnsi="Courier New" w:cs="Courier New"/>
                      <w:i/>
                      <w:iCs/>
                      <w:color w:val="808080"/>
                      <w:sz w:val="20"/>
                      <w:szCs w:val="20"/>
                    </w:rPr>
                    <w:t># [9,1]</w:t>
                  </w:r>
                </w:p>
              </w:tc>
            </w:tr>
          </w:tbl>
          <w:p w:rsidR="00D25043" w:rsidRDefault="00D25043" w:rsidP="00982D0A">
            <w:pPr>
              <w:pStyle w:val="a3"/>
            </w:pPr>
          </w:p>
          <w:p w:rsidR="00DF3929" w:rsidRDefault="00DF3929" w:rsidP="00DF3929">
            <w:pPr>
              <w:pStyle w:val="a3"/>
            </w:pPr>
            <w:r>
              <w:t>10.</w:t>
            </w:r>
            <w:r>
              <w:tab/>
              <w:t xml:space="preserve"> </w:t>
            </w:r>
            <w:r w:rsidRPr="00DF3929">
              <w:rPr>
                <w:rFonts w:hint="eastAsia"/>
              </w:rPr>
              <w:t>函数的默认参数只会在函数定义时被计算一次，而不是每次调用函数时都重新计算。这意味着如果你使用一个可变的对象（如列表、字典或集合）作为默认参数，那么每次调用该函数时对该对象所做的更改都将在后续调用中保留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F3929" w:rsidTr="00DF3929">
              <w:tc>
                <w:tcPr>
                  <w:tcW w:w="8075" w:type="dxa"/>
                </w:tcPr>
                <w:p w:rsidR="00A2567C" w:rsidRDefault="00A2567C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</w:pPr>
                  <w:r>
                    <w:rPr>
                      <w:rFonts w:ascii="Courier New" w:eastAsia="宋体" w:hAnsi="Courier New" w:cs="Courier New" w:hint="eastAsia"/>
                      <w:b/>
                      <w:bCs/>
                      <w:color w:val="000080"/>
                      <w:sz w:val="20"/>
                      <w:szCs w:val="20"/>
                    </w:rPr>
                    <w:t>错误写法：</w:t>
                  </w:r>
                </w:p>
                <w:p w:rsidR="00DF3929" w:rsidRPr="00DF3929" w:rsidRDefault="00DF3929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fun(num, ls=[]):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for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i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in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range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(num):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    ls.append(i)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(ls)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</w:p>
                <w:p w:rsidR="00DF3929" w:rsidRDefault="00DF3929" w:rsidP="00DF3929">
                  <w:r>
                    <w:rPr>
                      <w:rFonts w:hint="eastAsia"/>
                    </w:rPr>
                    <w:t>打印：</w:t>
                  </w:r>
                </w:p>
                <w:p w:rsidR="00DF3929" w:rsidRDefault="00DF3929" w:rsidP="00DF3929">
                  <w:r>
                    <w:t>[0, 1]</w:t>
                  </w:r>
                </w:p>
                <w:p w:rsidR="00DF3929" w:rsidRDefault="00DF3929" w:rsidP="00DF3929">
                  <w:pPr>
                    <w:pStyle w:val="a3"/>
                    <w:ind w:firstLineChars="0" w:firstLine="0"/>
                  </w:pPr>
                  <w:r>
                    <w:t>[0, 1, 0]</w:t>
                  </w: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  <w:r>
                    <w:rPr>
                      <w:rFonts w:hint="eastAsia"/>
                    </w:rPr>
                    <w:t>正确写法：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>def fun(num, ls=None):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if ls is None: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 = []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for i in range(num):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ls.append(i)</w:t>
                  </w:r>
                </w:p>
                <w:p w:rsidR="00A2567C" w:rsidRPr="00DF3929" w:rsidRDefault="00A2567C" w:rsidP="00A2567C">
                  <w:pPr>
                    <w:pStyle w:val="a3"/>
                    <w:ind w:firstLineChars="0" w:firstLine="0"/>
                  </w:pPr>
                  <w:r>
                    <w:t xml:space="preserve">    print(ls)</w:t>
                  </w:r>
                </w:p>
              </w:tc>
            </w:tr>
          </w:tbl>
          <w:p w:rsidR="00DF3929" w:rsidRDefault="00DF3929" w:rsidP="00DF3929">
            <w:pPr>
              <w:pStyle w:val="a3"/>
            </w:pPr>
          </w:p>
          <w:p w:rsidR="00D25043" w:rsidRPr="00DF3929" w:rsidRDefault="00D25043" w:rsidP="00982D0A">
            <w:pPr>
              <w:pStyle w:val="a3"/>
            </w:pPr>
          </w:p>
          <w:p w:rsidR="00D25043" w:rsidRPr="00A404D2" w:rsidRDefault="00D25043" w:rsidP="00982D0A">
            <w:pPr>
              <w:pStyle w:val="a3"/>
            </w:pPr>
          </w:p>
          <w:p w:rsidR="00D25043" w:rsidRDefault="00D25043" w:rsidP="00982D0A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D25043" w:rsidRDefault="00D25043" w:rsidP="00982D0A">
            <w:r>
              <w:t>def text(num):</w:t>
            </w:r>
          </w:p>
          <w:p w:rsidR="00D25043" w:rsidRDefault="00D25043" w:rsidP="00982D0A">
            <w:r>
              <w:t xml:space="preserve">    print('----------1-----------')</w:t>
            </w:r>
          </w:p>
          <w:p w:rsidR="00D25043" w:rsidRDefault="00D25043" w:rsidP="00982D0A"/>
          <w:p w:rsidR="00D25043" w:rsidRDefault="00D25043" w:rsidP="00982D0A">
            <w:r>
              <w:t xml:space="preserve">    def text_in(num_in):</w:t>
            </w:r>
          </w:p>
          <w:p w:rsidR="00D25043" w:rsidRDefault="00D25043" w:rsidP="00982D0A">
            <w:r>
              <w:t xml:space="preserve">        print('-------2---------')</w:t>
            </w:r>
          </w:p>
          <w:p w:rsidR="00D25043" w:rsidRDefault="00D25043" w:rsidP="00982D0A">
            <w:r>
              <w:t xml:space="preserve">        return num + num_in</w:t>
            </w:r>
          </w:p>
          <w:p w:rsidR="00D25043" w:rsidRDefault="00D25043" w:rsidP="00982D0A"/>
          <w:p w:rsidR="00D25043" w:rsidRDefault="00D25043" w:rsidP="00982D0A">
            <w:r>
              <w:t xml:space="preserve">    print('------3---------')</w:t>
            </w:r>
          </w:p>
          <w:p w:rsidR="00D25043" w:rsidRDefault="00D25043" w:rsidP="00982D0A">
            <w:r>
              <w:t xml:space="preserve">    return text_in</w:t>
            </w:r>
          </w:p>
          <w:p w:rsidR="00D25043" w:rsidRDefault="00D25043" w:rsidP="00982D0A"/>
          <w:p w:rsidR="00D25043" w:rsidRDefault="00D25043" w:rsidP="00982D0A">
            <w:r>
              <w:t>s = text(10)</w:t>
            </w:r>
          </w:p>
          <w:p w:rsidR="00D25043" w:rsidRPr="00B21234" w:rsidRDefault="00D25043" w:rsidP="00982D0A">
            <w:r>
              <w:t>print(s(20))</w:t>
            </w:r>
          </w:p>
        </w:tc>
      </w:tr>
    </w:tbl>
    <w:p w:rsidR="00356333" w:rsidRDefault="00A72E46" w:rsidP="00D671A4">
      <w:pPr>
        <w:pStyle w:val="2"/>
      </w:pPr>
      <w:r>
        <w:lastRenderedPageBreak/>
        <w:t>2.</w:t>
      </w:r>
      <w:r w:rsidR="00D25043">
        <w:rPr>
          <w:rFonts w:hint="eastAsia"/>
        </w:rPr>
        <w:t>内置函数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lastRenderedPageBreak/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7D26C8" w:rsidRDefault="007D26C8" w:rsidP="007D26C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保留</w:t>
      </w:r>
      <w:r>
        <w:rPr>
          <w:rFonts w:hint="eastAsia"/>
        </w:rPr>
        <w:t>1</w:t>
      </w:r>
      <w:r>
        <w:rPr>
          <w:rFonts w:hint="eastAsia"/>
        </w:rPr>
        <w:t>位小数（</w:t>
      </w:r>
      <w:r>
        <w:rPr>
          <w:rFonts w:hint="eastAsia"/>
        </w:rPr>
        <w:t>4</w:t>
      </w:r>
      <w:r>
        <w:rPr>
          <w:rFonts w:hint="eastAsia"/>
        </w:rPr>
        <w:t>舍</w:t>
      </w:r>
      <w:r>
        <w:rPr>
          <w:rFonts w:hint="eastAsia"/>
        </w:rPr>
        <w:t>5</w:t>
      </w:r>
      <w:r>
        <w:rPr>
          <w:rFonts w:hint="eastAsia"/>
        </w:rPr>
        <w:t>入）</w:t>
      </w:r>
      <w:r w:rsidRPr="007D26C8">
        <w:t>print(f'{ans * flag:.1f}')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lastRenderedPageBreak/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7219A7" w:rsidRDefault="007219A7" w:rsidP="00D671A4">
      <w:pPr>
        <w:pStyle w:val="3"/>
      </w:pPr>
      <w:r>
        <w:t>float</w:t>
      </w:r>
    </w:p>
    <w:p w:rsidR="007219A7" w:rsidRPr="007219A7" w:rsidRDefault="007219A7" w:rsidP="007219A7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f</w:t>
      </w:r>
      <w:r>
        <w:t>loat(</w:t>
      </w:r>
      <w:r w:rsidR="0062287D">
        <w:t xml:space="preserve">‘nan’) == float(‘nan’) # </w:t>
      </w:r>
      <w:r w:rsidR="0062287D">
        <w:rPr>
          <w:rFonts w:hint="eastAsia"/>
        </w:rPr>
        <w:t>False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lastRenderedPageBreak/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2E2D9D" w:rsidRDefault="002E2D9D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配合</w:t>
      </w:r>
      <w:r>
        <w:rPr>
          <w:rFonts w:hint="eastAsia"/>
        </w:rPr>
        <w:t>map</w:t>
      </w:r>
      <w:r>
        <w:rPr>
          <w:rFonts w:hint="eastAsia"/>
        </w:rPr>
        <w:t>使用</w:t>
      </w:r>
      <w:r>
        <w:rPr>
          <w:rFonts w:hint="eastAsia"/>
        </w:rPr>
        <w:t>:</w:t>
      </w:r>
      <w:r w:rsidR="00265757">
        <w:t>map(lambde x,y,z:x+y+z, ls1,ls2,ls3)</w:t>
      </w:r>
      <w:r w:rsidR="0074473E">
        <w:t>,</w:t>
      </w:r>
      <w:r w:rsidR="0074473E">
        <w:rPr>
          <w:rFonts w:hint="eastAsia"/>
        </w:rPr>
        <w:t>依次取</w:t>
      </w:r>
      <w:r w:rsidR="0074473E">
        <w:rPr>
          <w:rFonts w:hint="eastAsia"/>
        </w:rPr>
        <w:t>3</w:t>
      </w:r>
      <w:r w:rsidR="0074473E">
        <w:rPr>
          <w:rFonts w:hint="eastAsia"/>
        </w:rPr>
        <w:t>个列表的值给</w:t>
      </w:r>
      <w:r w:rsidR="0074473E">
        <w:rPr>
          <w:rFonts w:hint="eastAsia"/>
        </w:rPr>
        <w:t>x,</w:t>
      </w:r>
      <w:r w:rsidR="0074473E">
        <w:t>y,z</w:t>
      </w:r>
      <w:r w:rsidR="0074473E">
        <w:rPr>
          <w:rFonts w:hint="eastAsia"/>
        </w:rPr>
        <w:t>，注意</w:t>
      </w:r>
      <w:r w:rsidR="0074473E">
        <w:rPr>
          <w:rFonts w:hint="eastAsia"/>
        </w:rPr>
        <w:t>ls</w:t>
      </w:r>
      <w:r w:rsidR="0074473E">
        <w:t>1</w:t>
      </w:r>
      <w:r w:rsidR="0074473E">
        <w:rPr>
          <w:rFonts w:hint="eastAsia"/>
        </w:rPr>
        <w:t>里的值可以为</w:t>
      </w:r>
      <w:r w:rsidR="001919EE">
        <w:rPr>
          <w:rFonts w:hint="eastAsia"/>
        </w:rPr>
        <w:t>变量，或者一个对象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8241EE" w:rsidRDefault="008241EE" w:rsidP="00FC5586">
      <w:pPr>
        <w:pStyle w:val="a3"/>
        <w:numPr>
          <w:ilvl w:val="0"/>
          <w:numId w:val="8"/>
        </w:numPr>
        <w:ind w:firstLineChars="0"/>
      </w:pPr>
      <w:r>
        <w:t xml:space="preserve">max(ls,key=len) </w:t>
      </w:r>
      <w:r>
        <w:rPr>
          <w:rFonts w:hint="eastAsia"/>
        </w:rPr>
        <w:t>长度最大的元素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B241B1" w:rsidRDefault="00D42A28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可以接受多个可迭代对象，</w:t>
      </w:r>
      <w:r>
        <w:rPr>
          <w:rFonts w:hint="eastAsia"/>
        </w:rPr>
        <w:t>map</w:t>
      </w:r>
      <w:r>
        <w:t>(fun,ls1,ls2)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lastRenderedPageBreak/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DD4F06" w:rsidRDefault="00DD4F06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</w:t>
      </w:r>
      <w:r>
        <w:t>ound</w:t>
      </w:r>
      <w:r>
        <w:rPr>
          <w:rFonts w:hint="eastAsia"/>
        </w:rPr>
        <w:t>(</w:t>
      </w:r>
      <w:r w:rsidR="00F14ABC">
        <w:t>x,0</w:t>
      </w:r>
      <w:r>
        <w:t>)</w:t>
      </w:r>
      <w:r w:rsidR="00F14ABC">
        <w:t xml:space="preserve"> </w:t>
      </w:r>
      <w:r w:rsidR="00F14ABC">
        <w:rPr>
          <w:rFonts w:hint="eastAsia"/>
        </w:rPr>
        <w:t>四舍五入</w:t>
      </w:r>
    </w:p>
    <w:p w:rsidR="009E1B31" w:rsidRDefault="009E1B31" w:rsidP="009E1B31">
      <w:pPr>
        <w:pStyle w:val="3"/>
      </w:pPr>
      <w:r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ED4766" w:rsidRDefault="00ED4766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字符串前面加</w:t>
      </w:r>
      <w:r>
        <w:rPr>
          <w:rFonts w:hint="eastAsia"/>
        </w:rPr>
        <w:t xml:space="preserve"> </w:t>
      </w:r>
      <w:r>
        <w:t>\033[1;31;40m ,</w:t>
      </w:r>
      <w:r>
        <w:rPr>
          <w:rFonts w:hint="eastAsia"/>
        </w:rPr>
        <w:t>则打印红色字体</w:t>
      </w:r>
    </w:p>
    <w:p w:rsidR="00D24823" w:rsidRDefault="00D24823" w:rsidP="00D24823">
      <w:pPr>
        <w:pStyle w:val="a3"/>
        <w:numPr>
          <w:ilvl w:val="0"/>
          <w:numId w:val="8"/>
        </w:numPr>
        <w:ind w:firstLineChars="0"/>
      </w:pPr>
      <w:r>
        <w:t>path = r"D:\file\python"</w:t>
      </w:r>
    </w:p>
    <w:p w:rsidR="00D24823" w:rsidRPr="00017E68" w:rsidRDefault="00D24823" w:rsidP="00D24823">
      <w:pPr>
        <w:pStyle w:val="a3"/>
        <w:ind w:left="420" w:firstLineChars="0" w:firstLine="0"/>
      </w:pPr>
      <w:r>
        <w:t xml:space="preserve">link = 'file:///' + path.replace('\\', '/')  # </w:t>
      </w:r>
      <w:r>
        <w:rPr>
          <w:rFonts w:hint="eastAsia"/>
        </w:rPr>
        <w:t>打印超链接文件路径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lastRenderedPageBreak/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  <w:r w:rsidR="00E003D7">
              <w:rPr>
                <w:rFonts w:hint="eastAsia"/>
              </w:rPr>
              <w:t>。如果文件没有换行符则读到为空</w:t>
            </w:r>
            <w:r w:rsidR="005B135F">
              <w:rPr>
                <w:rFonts w:hint="eastAsia"/>
              </w:rPr>
              <w:t>。</w:t>
            </w:r>
            <w:r w:rsidR="006E42DF">
              <w:rPr>
                <w:rFonts w:hint="eastAsia"/>
              </w:rPr>
              <w:t>读之前要</w:t>
            </w:r>
            <w:r w:rsidR="006E42DF">
              <w:rPr>
                <w:rFonts w:hint="eastAsia"/>
              </w:rPr>
              <w:t>f</w:t>
            </w:r>
            <w:r w:rsidR="006E42DF">
              <w:t>.</w:t>
            </w:r>
            <w:r w:rsidR="006E42DF">
              <w:rPr>
                <w:rFonts w:hint="eastAsia"/>
              </w:rPr>
              <w:t>seek</w:t>
            </w:r>
            <w:r w:rsidR="006E42DF">
              <w:t>(0)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lastRenderedPageBreak/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lastRenderedPageBreak/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</w:t>
      </w:r>
      <w:r>
        <w:rPr>
          <w:rFonts w:hint="eastAsia"/>
          <w:shd w:val="clear" w:color="auto" w:fill="FFFFFF"/>
        </w:rPr>
        <w:lastRenderedPageBreak/>
        <w:t>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lastRenderedPageBreak/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lastRenderedPageBreak/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t>九．装饰器</w:t>
      </w:r>
    </w:p>
    <w:p w:rsidR="003D386D" w:rsidRPr="003D386D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属性</w:t>
      </w: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lastRenderedPageBreak/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5931" w:rsidRDefault="00D25931" w:rsidP="00D25931">
      <w:pPr>
        <w:pStyle w:val="2"/>
        <w:numPr>
          <w:ilvl w:val="0"/>
          <w:numId w:val="70"/>
        </w:numPr>
      </w:pPr>
      <w:r>
        <w:rPr>
          <w:rFonts w:hint="eastAsia"/>
        </w:rPr>
        <w:lastRenderedPageBreak/>
        <w:t>常用装饰器</w:t>
      </w:r>
    </w:p>
    <w:p w:rsidR="00D25931" w:rsidRDefault="000C4BC3" w:rsidP="000C4BC3">
      <w:pPr>
        <w:pStyle w:val="3"/>
      </w:pPr>
      <w:r w:rsidRPr="000C4BC3">
        <w:t>@property</w:t>
      </w:r>
    </w:p>
    <w:p w:rsidR="000C4BC3" w:rsidRPr="000C4BC3" w:rsidRDefault="000C4BC3" w:rsidP="000C4BC3">
      <w:r w:rsidRPr="000C4BC3">
        <w:rPr>
          <w:rFonts w:hint="eastAsia"/>
        </w:rPr>
        <w:t xml:space="preserve">@property </w:t>
      </w:r>
      <w:r w:rsidRPr="000C4BC3">
        <w:rPr>
          <w:rFonts w:hint="eastAsia"/>
        </w:rPr>
        <w:t>是一个内置装饰器，它用于将类方法转换为只读属性。</w:t>
      </w:r>
      <w:r w:rsidR="00CE2CCF">
        <w:rPr>
          <w:rFonts w:hint="eastAsia"/>
        </w:rPr>
        <w:t>调用方法时和调用属性一样，不需要加</w:t>
      </w:r>
      <w:r w:rsidR="00CE2CCF">
        <w:rPr>
          <w:rFonts w:hint="eastAsia"/>
        </w:rPr>
        <w:t>(</w:t>
      </w:r>
      <w:r w:rsidR="00CE2CCF">
        <w:t>)</w:t>
      </w:r>
      <w:r w:rsidR="00CE2CCF">
        <w:rPr>
          <w:rFonts w:hint="eastAsia"/>
        </w:rPr>
        <w:t>，同时会执行方法的结果，并且只读属性不能改变值。</w:t>
      </w:r>
    </w:p>
    <w:p w:rsidR="000C4BC3" w:rsidRPr="000C4BC3" w:rsidRDefault="000C4BC3" w:rsidP="000C4BC3"/>
    <w:p w:rsidR="00CD567C" w:rsidRDefault="00C81941" w:rsidP="00D671A4">
      <w:pPr>
        <w:pStyle w:val="1"/>
      </w:pPr>
      <w:r>
        <w:rPr>
          <w:rFonts w:hint="eastAsia"/>
        </w:rPr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lastRenderedPageBreak/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lastRenderedPageBreak/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lastRenderedPageBreak/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lastRenderedPageBreak/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lastRenderedPageBreak/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  <w:p w:rsidR="00425FDA" w:rsidRDefault="00425FDA" w:rsidP="0029060B"/>
          <w:p w:rsidR="00425FDA" w:rsidRDefault="00425FDA" w:rsidP="0029060B">
            <w:r>
              <w:rPr>
                <w:rFonts w:hint="eastAsia"/>
              </w:rPr>
              <w:t>herder</w:t>
            </w:r>
          </w:p>
          <w:p w:rsidR="00425FDA" w:rsidRDefault="00060262" w:rsidP="0029060B">
            <w:r>
              <w:rPr>
                <w:noProof/>
              </w:rPr>
              <w:drawing>
                <wp:inline distT="0" distB="0" distL="0" distR="0" wp14:anchorId="193115B7" wp14:editId="39AB9425">
                  <wp:extent cx="5274310" cy="518795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8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lastRenderedPageBreak/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A460EB" w:rsidRDefault="00A460EB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里加了</w:t>
      </w:r>
      <w:r>
        <w:rPr>
          <w:rFonts w:hint="eastAsia"/>
        </w:rPr>
        <w:t>(</w:t>
      </w:r>
      <w:r>
        <w:t>:?xx)</w:t>
      </w:r>
      <w:r>
        <w:rPr>
          <w:rFonts w:hint="eastAsia"/>
        </w:rPr>
        <w:t>则匹配</w:t>
      </w:r>
      <w:r>
        <w:rPr>
          <w:rFonts w:hint="eastAsia"/>
        </w:rPr>
        <w:t>xx</w:t>
      </w:r>
      <w:r>
        <w:rPr>
          <w:rFonts w:hint="eastAsia"/>
        </w:rPr>
        <w:t>但是不返回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里面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C04847" w:rsidRDefault="00C04847" w:rsidP="00474A97">
      <w:pPr>
        <w:pStyle w:val="3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re.</w:t>
      </w:r>
      <w:r w:rsidRPr="00C04847">
        <w:t xml:space="preserve"> match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4847" w:rsidTr="00C04847">
        <w:tc>
          <w:tcPr>
            <w:tcW w:w="8296" w:type="dxa"/>
          </w:tcPr>
          <w:p w:rsidR="00C04847" w:rsidRDefault="00C04847" w:rsidP="00C04847">
            <w:pPr>
              <w:rPr>
                <w:rFonts w:hint="eastAsia"/>
              </w:rPr>
            </w:pPr>
            <w:r>
              <w:rPr>
                <w:rFonts w:hint="eastAsia"/>
              </w:rPr>
              <w:t>re.match</w:t>
            </w:r>
            <w:r>
              <w:rPr>
                <w:rFonts w:hint="eastAsia"/>
              </w:rPr>
              <w:t>尝试从字符串的起始位置匹配一个模式，如果不是起始位置匹配成功的话，</w:t>
            </w:r>
            <w:r>
              <w:rPr>
                <w:rFonts w:hint="eastAsia"/>
              </w:rPr>
              <w:t>match()</w:t>
            </w:r>
            <w:r>
              <w:rPr>
                <w:rFonts w:hint="eastAsia"/>
              </w:rPr>
              <w:t>就返回</w:t>
            </w:r>
            <w:r>
              <w:rPr>
                <w:rFonts w:hint="eastAsia"/>
              </w:rPr>
              <w:t>None</w:t>
            </w:r>
            <w:r>
              <w:rPr>
                <w:rFonts w:hint="eastAsia"/>
              </w:rPr>
              <w:t>。</w:t>
            </w:r>
          </w:p>
          <w:p w:rsidR="00C04847" w:rsidRDefault="00C04847" w:rsidP="00C04847">
            <w:pPr>
              <w:rPr>
                <w:rFonts w:hint="eastAsia"/>
              </w:rPr>
            </w:pPr>
            <w:r>
              <w:rPr>
                <w:rFonts w:hint="eastAsia"/>
              </w:rPr>
              <w:t>re.match(pattern, string, flags=0)</w:t>
            </w:r>
            <w:r>
              <w:rPr>
                <w:rFonts w:hint="eastAsia"/>
              </w:rPr>
              <w:t>，其中</w:t>
            </w:r>
            <w:r>
              <w:rPr>
                <w:rFonts w:hint="eastAsia"/>
              </w:rPr>
              <w:t>pattern</w:t>
            </w:r>
            <w:r>
              <w:rPr>
                <w:rFonts w:hint="eastAsia"/>
              </w:rPr>
              <w:t>是匹配的正则表达式，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是要匹配的字符串，</w:t>
            </w:r>
            <w:r>
              <w:rPr>
                <w:rFonts w:hint="eastAsia"/>
              </w:rPr>
              <w:t>flags</w:t>
            </w:r>
            <w:r>
              <w:rPr>
                <w:rFonts w:hint="eastAsia"/>
              </w:rPr>
              <w:t>是标志位，用于控制正则表达式的匹配方式，如：是否区分大小写，多行匹配等等。</w:t>
            </w:r>
          </w:p>
          <w:p w:rsidR="00C04847" w:rsidRDefault="00C04847" w:rsidP="003C0F9E">
            <w:pPr>
              <w:rPr>
                <w:rFonts w:hint="eastAsia"/>
              </w:rPr>
            </w:pPr>
            <w:r>
              <w:rPr>
                <w:rFonts w:hint="eastAsia"/>
              </w:rPr>
              <w:t>如果匹配成功，</w:t>
            </w:r>
            <w:r>
              <w:rPr>
                <w:rFonts w:hint="eastAsia"/>
              </w:rPr>
              <w:t>re.match</w:t>
            </w:r>
            <w:r>
              <w:rPr>
                <w:rFonts w:hint="eastAsia"/>
              </w:rPr>
              <w:t>方法返回一个匹配的对象，否则返回</w:t>
            </w:r>
            <w:r>
              <w:rPr>
                <w:rFonts w:hint="eastAsia"/>
              </w:rPr>
              <w:t>None</w:t>
            </w:r>
            <w:r>
              <w:rPr>
                <w:rFonts w:hint="eastAsia"/>
              </w:rPr>
              <w:t>。我们可以使用</w:t>
            </w:r>
            <w:r>
              <w:rPr>
                <w:rFonts w:hint="eastAsia"/>
              </w:rPr>
              <w:t>group(num)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groups()</w:t>
            </w:r>
            <w:r>
              <w:rPr>
                <w:rFonts w:hint="eastAsia"/>
              </w:rPr>
              <w:t>匹配对象函数来获取匹配表达式。</w:t>
            </w:r>
          </w:p>
        </w:tc>
      </w:tr>
    </w:tbl>
    <w:p w:rsidR="00C04847" w:rsidRPr="00C04847" w:rsidRDefault="00C04847" w:rsidP="00C04847">
      <w:pPr>
        <w:rPr>
          <w:rFonts w:hint="eastAsia"/>
        </w:rPr>
      </w:pPr>
    </w:p>
    <w:p w:rsidR="00474A97" w:rsidRDefault="00474A97" w:rsidP="00474A97">
      <w:pPr>
        <w:pStyle w:val="3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re</w:t>
      </w:r>
      <w:r w:rsidR="007921D3">
        <w:rPr>
          <w:rFonts w:hint="eastAsia"/>
        </w:rPr>
        <w:t>.seach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1D3" w:rsidTr="007921D3">
        <w:tc>
          <w:tcPr>
            <w:tcW w:w="8296" w:type="dxa"/>
          </w:tcPr>
          <w:p w:rsidR="003C0F9E" w:rsidRPr="003C0F9E" w:rsidRDefault="003C0F9E" w:rsidP="003C0F9E">
            <w:pPr>
              <w:rPr>
                <w:rFonts w:hint="eastAsia"/>
              </w:rPr>
            </w:pPr>
            <w:r w:rsidRPr="003C0F9E">
              <w:rPr>
                <w:rFonts w:hint="eastAsia"/>
              </w:rPr>
              <w:t>re.search</w:t>
            </w:r>
            <w:r w:rsidRPr="003C0F9E">
              <w:rPr>
                <w:rFonts w:hint="eastAsia"/>
              </w:rPr>
              <w:t>扫描整个字符串并返回第一个成功的匹配。</w:t>
            </w:r>
          </w:p>
          <w:p w:rsidR="003C0F9E" w:rsidRPr="003C0F9E" w:rsidRDefault="003C0F9E" w:rsidP="003C0F9E">
            <w:pPr>
              <w:rPr>
                <w:rFonts w:hint="eastAsia"/>
              </w:rPr>
            </w:pPr>
            <w:r w:rsidRPr="003C0F9E">
              <w:rPr>
                <w:rFonts w:hint="eastAsia"/>
              </w:rPr>
              <w:t>re.search(pattern, string, flags=0)</w:t>
            </w:r>
            <w:r w:rsidRPr="003C0F9E">
              <w:rPr>
                <w:rFonts w:hint="eastAsia"/>
              </w:rPr>
              <w:t>，其中</w:t>
            </w:r>
            <w:r w:rsidRPr="003C0F9E">
              <w:rPr>
                <w:rFonts w:hint="eastAsia"/>
              </w:rPr>
              <w:t>pattern</w:t>
            </w:r>
            <w:r w:rsidRPr="003C0F9E">
              <w:rPr>
                <w:rFonts w:hint="eastAsia"/>
              </w:rPr>
              <w:t>是匹配的正则表达式，</w:t>
            </w:r>
            <w:r w:rsidRPr="003C0F9E">
              <w:rPr>
                <w:rFonts w:hint="eastAsia"/>
              </w:rPr>
              <w:t>string</w:t>
            </w:r>
            <w:r w:rsidRPr="003C0F9E">
              <w:rPr>
                <w:rFonts w:hint="eastAsia"/>
              </w:rPr>
              <w:t>是要匹配的字符串，</w:t>
            </w:r>
            <w:r w:rsidRPr="003C0F9E">
              <w:rPr>
                <w:rFonts w:hint="eastAsia"/>
              </w:rPr>
              <w:t>flags</w:t>
            </w:r>
            <w:r w:rsidRPr="003C0F9E">
              <w:rPr>
                <w:rFonts w:hint="eastAsia"/>
              </w:rPr>
              <w:t>是标志位，用于控制正则表达式的匹配方式，如：是否区分大小写，多行匹配等等。</w:t>
            </w:r>
          </w:p>
          <w:p w:rsidR="003C0F9E" w:rsidRPr="003C0F9E" w:rsidRDefault="003C0F9E" w:rsidP="003C0F9E">
            <w:r w:rsidRPr="003C0F9E">
              <w:rPr>
                <w:rFonts w:hint="eastAsia"/>
              </w:rPr>
              <w:t>如果匹配成功，</w:t>
            </w:r>
            <w:r w:rsidRPr="003C0F9E">
              <w:rPr>
                <w:rFonts w:hint="eastAsia"/>
              </w:rPr>
              <w:t>re.search</w:t>
            </w:r>
            <w:r w:rsidRPr="003C0F9E">
              <w:rPr>
                <w:rFonts w:hint="eastAsia"/>
              </w:rPr>
              <w:t>方法返回一个匹配的对象，否则返回</w:t>
            </w:r>
            <w:r w:rsidRPr="003C0F9E">
              <w:rPr>
                <w:rFonts w:hint="eastAsia"/>
              </w:rPr>
              <w:t>None</w:t>
            </w:r>
            <w:r w:rsidRPr="003C0F9E">
              <w:rPr>
                <w:rFonts w:hint="eastAsia"/>
              </w:rPr>
              <w:t>。我们可以使用</w:t>
            </w:r>
            <w:r w:rsidRPr="003C0F9E">
              <w:rPr>
                <w:rFonts w:hint="eastAsia"/>
              </w:rPr>
              <w:t>group(num)</w:t>
            </w:r>
            <w:r w:rsidRPr="003C0F9E">
              <w:rPr>
                <w:rFonts w:hint="eastAsia"/>
              </w:rPr>
              <w:t>或</w:t>
            </w:r>
            <w:r w:rsidRPr="003C0F9E">
              <w:rPr>
                <w:rFonts w:hint="eastAsia"/>
              </w:rPr>
              <w:t>groups()</w:t>
            </w:r>
            <w:r w:rsidRPr="003C0F9E">
              <w:rPr>
                <w:rFonts w:hint="eastAsia"/>
              </w:rPr>
              <w:t>匹配对象函数来获取匹配表达式。</w:t>
            </w:r>
          </w:p>
          <w:p w:rsidR="003C0F9E" w:rsidRDefault="003C0F9E" w:rsidP="007921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</w:pPr>
          </w:p>
          <w:p w:rsidR="007921D3" w:rsidRPr="007921D3" w:rsidRDefault="007921D3" w:rsidP="007921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7921D3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 xml:space="preserve">s = 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我的姓名是刘双喜，我的性别是男，我的年龄是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24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res_tuple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lastRenderedPageBreak/>
              <w:t>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>res_dict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(?P&lt;name&gt;.*?)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(?P&lt;sex&gt;.*?)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(?P&lt;age&gt;.*?)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(res_tuple.groups())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(res_dict.groupdict())</w:t>
            </w:r>
          </w:p>
          <w:p w:rsidR="007921D3" w:rsidRDefault="007921D3" w:rsidP="007921D3"/>
          <w:p w:rsidR="007921D3" w:rsidRDefault="007921D3" w:rsidP="007921D3">
            <w:r>
              <w:rPr>
                <w:rFonts w:hint="eastAsia"/>
              </w:rPr>
              <w:t>输出：</w:t>
            </w:r>
          </w:p>
          <w:p w:rsidR="007921D3" w:rsidRDefault="007921D3" w:rsidP="007921D3"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'24')</w:t>
            </w:r>
          </w:p>
          <w:p w:rsidR="007921D3" w:rsidRPr="007921D3" w:rsidRDefault="007921D3" w:rsidP="007921D3">
            <w:r>
              <w:rPr>
                <w:rFonts w:hint="eastAsia"/>
              </w:rPr>
              <w:t>{'name': 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'sex':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'age': '24'}</w:t>
            </w:r>
          </w:p>
        </w:tc>
      </w:tr>
    </w:tbl>
    <w:p w:rsidR="007921D3" w:rsidRDefault="006B1E70" w:rsidP="006B1E70">
      <w:pPr>
        <w:pStyle w:val="3"/>
      </w:pPr>
      <w:r>
        <w:rPr>
          <w:rFonts w:hint="eastAsia"/>
        </w:rPr>
        <w:lastRenderedPageBreak/>
        <w:t>3</w:t>
      </w:r>
      <w:r>
        <w:t>.5 re.sub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14BF" w:rsidTr="00D714BF">
        <w:tc>
          <w:tcPr>
            <w:tcW w:w="8296" w:type="dxa"/>
          </w:tcPr>
          <w:p w:rsidR="00D714BF" w:rsidRDefault="00D714BF" w:rsidP="00D714BF">
            <w:pPr>
              <w:rPr>
                <w:rFonts w:ascii="Segoe UI" w:hAnsi="Segoe UI" w:cs="Segoe UI"/>
                <w:color w:val="111111"/>
              </w:rPr>
            </w:pPr>
            <w:r>
              <w:rPr>
                <w:rFonts w:hint="eastAsia"/>
              </w:rPr>
              <w:t>作用：</w:t>
            </w:r>
            <w:r>
              <w:rPr>
                <w:rFonts w:ascii="Segoe UI" w:hAnsi="Segoe UI" w:cs="Segoe UI"/>
                <w:color w:val="111111"/>
              </w:rPr>
              <w:t>使用正则表达式替换字符串中的子字符串</w:t>
            </w:r>
          </w:p>
          <w:p w:rsidR="00D714BF" w:rsidRDefault="00D714BF" w:rsidP="00D714BF">
            <w:r>
              <w:rPr>
                <w:rFonts w:hint="eastAsia"/>
              </w:rPr>
              <w:t xml:space="preserve">re.sub() </w:t>
            </w:r>
            <w:r>
              <w:rPr>
                <w:rFonts w:hint="eastAsia"/>
              </w:rPr>
              <w:t>函数的语法为：</w:t>
            </w:r>
          </w:p>
          <w:p w:rsidR="00D714BF" w:rsidRDefault="00D714BF" w:rsidP="00D714BF">
            <w:r>
              <w:rPr>
                <w:rFonts w:hint="eastAsia"/>
              </w:rPr>
              <w:t>re.sub(pattern, repl, string, count=0, flags=0)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pattern - </w:t>
            </w:r>
            <w:r w:rsidRPr="00D714BF">
              <w:rPr>
                <w:rFonts w:hint="eastAsia"/>
                <w:sz w:val="18"/>
                <w:szCs w:val="18"/>
              </w:rPr>
              <w:t>正则表达式模式。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repl - </w:t>
            </w:r>
            <w:r w:rsidRPr="00D714BF">
              <w:rPr>
                <w:rFonts w:hint="eastAsia"/>
                <w:sz w:val="18"/>
                <w:szCs w:val="18"/>
              </w:rPr>
              <w:t>替换字符串。可以是字符串或函数。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string - </w:t>
            </w:r>
            <w:r w:rsidRPr="00D714BF">
              <w:rPr>
                <w:rFonts w:hint="eastAsia"/>
                <w:sz w:val="18"/>
                <w:szCs w:val="18"/>
              </w:rPr>
              <w:t>要搜索的输入字符串。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count - </w:t>
            </w:r>
            <w:r w:rsidRPr="00D714BF">
              <w:rPr>
                <w:rFonts w:hint="eastAsia"/>
                <w:sz w:val="18"/>
                <w:szCs w:val="18"/>
              </w:rPr>
              <w:t>可选参数。模式匹配后替换的最大次数。默认值为</w:t>
            </w:r>
            <w:r w:rsidRPr="00D714BF">
              <w:rPr>
                <w:rFonts w:hint="eastAsia"/>
                <w:sz w:val="18"/>
                <w:szCs w:val="18"/>
              </w:rPr>
              <w:t xml:space="preserve"> 0</w:t>
            </w:r>
            <w:r w:rsidRPr="00D714BF">
              <w:rPr>
                <w:rFonts w:hint="eastAsia"/>
                <w:sz w:val="18"/>
                <w:szCs w:val="18"/>
              </w:rPr>
              <w:t>，表示替换所有匹配项。</w:t>
            </w:r>
          </w:p>
          <w:p w:rsidR="00D714BF" w:rsidRPr="00AF26C8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</w:pPr>
            <w:r w:rsidRPr="00D714BF">
              <w:rPr>
                <w:rFonts w:hint="eastAsia"/>
                <w:sz w:val="18"/>
                <w:szCs w:val="18"/>
              </w:rPr>
              <w:t xml:space="preserve">flags - </w:t>
            </w:r>
            <w:r w:rsidRPr="00D714BF">
              <w:rPr>
                <w:rFonts w:hint="eastAsia"/>
                <w:sz w:val="18"/>
                <w:szCs w:val="18"/>
              </w:rPr>
              <w:t>可选参数。用于控制正则表达式匹配方式的标志。例如，可以使用</w:t>
            </w:r>
            <w:r w:rsidRPr="00D714BF">
              <w:rPr>
                <w:rFonts w:hint="eastAsia"/>
                <w:sz w:val="18"/>
                <w:szCs w:val="18"/>
              </w:rPr>
              <w:t xml:space="preserve"> re.IGNORECASE </w:t>
            </w:r>
            <w:r w:rsidRPr="00D714BF">
              <w:rPr>
                <w:rFonts w:hint="eastAsia"/>
                <w:sz w:val="18"/>
                <w:szCs w:val="18"/>
              </w:rPr>
              <w:t>来执行不区分大小写的匹配。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re.IGNORECASE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re.I - </w:t>
            </w:r>
            <w:r>
              <w:rPr>
                <w:rFonts w:hint="eastAsia"/>
              </w:rPr>
              <w:t>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re.MULTILINE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re.M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^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$ </w:t>
            </w:r>
            <w:r>
              <w:rPr>
                <w:rFonts w:hint="eastAsia"/>
              </w:rPr>
              <w:t>的行为，使它们分别匹配每行的开头和结尾，而不是整个字符串的开头和结尾。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re.DOTALL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re.S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. </w:t>
            </w:r>
            <w:r>
              <w:rPr>
                <w:rFonts w:hint="eastAsia"/>
              </w:rPr>
              <w:t>的行为，使其匹配任何字符，包括换行符。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re.VERBOSE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re.X - </w:t>
            </w:r>
            <w:r>
              <w:rPr>
                <w:rFonts w:hint="eastAsia"/>
              </w:rPr>
              <w:t>允许您在正则表达式中添加空格和注释，以使其更易于阅读。</w:t>
            </w:r>
          </w:p>
        </w:tc>
      </w:tr>
    </w:tbl>
    <w:p w:rsidR="00D714BF" w:rsidRDefault="00F71C15" w:rsidP="00F71C15">
      <w:pPr>
        <w:pStyle w:val="3"/>
        <w:numPr>
          <w:ilvl w:val="1"/>
          <w:numId w:val="70"/>
        </w:numPr>
      </w:pPr>
      <w:r>
        <w:t>re.compile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1C15" w:rsidTr="00F71C15">
        <w:tc>
          <w:tcPr>
            <w:tcW w:w="8296" w:type="dxa"/>
          </w:tcPr>
          <w:p w:rsidR="00F71C15" w:rsidRPr="00F71C15" w:rsidRDefault="00F71C15" w:rsidP="00F71C15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</w:pPr>
            <w:r w:rsidRPr="00F71C15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F71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</w:t>
            </w:r>
            <w:r w:rsidRPr="00F71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content = </w:t>
            </w:r>
            <w:r w:rsidRPr="00F71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'Hello, I am Jerry, from Chongqing, a montain city, nice to meet you……'</w:t>
            </w:r>
            <w:r w:rsidRPr="00F71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</w:r>
            <w:r w:rsidRPr="00F71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reg = re.compile(</w:t>
            </w:r>
            <w:r w:rsidRPr="00F71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F71C15">
              <w:rPr>
                <w:rFonts w:ascii="Courier New" w:eastAsia="宋体" w:hAnsi="Courier New" w:cs="Courier New"/>
                <w:color w:val="CC7832"/>
                <w:sz w:val="20"/>
                <w:szCs w:val="20"/>
                <w:shd w:val="clear" w:color="auto" w:fill="364135"/>
              </w:rPr>
              <w:t>\\</w:t>
            </w:r>
            <w:r w:rsidRPr="00F71C15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w*o</w:t>
            </w:r>
            <w:r w:rsidRPr="00F71C15">
              <w:rPr>
                <w:rFonts w:ascii="Courier New" w:eastAsia="宋体" w:hAnsi="Courier New" w:cs="Courier New"/>
                <w:color w:val="CC7832"/>
                <w:sz w:val="20"/>
                <w:szCs w:val="20"/>
                <w:shd w:val="clear" w:color="auto" w:fill="364135"/>
              </w:rPr>
              <w:t>\\</w:t>
            </w:r>
            <w:r w:rsidRPr="00F71C15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w*</w:t>
            </w:r>
            <w:r w:rsidRPr="00F71C15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F71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F71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x = reg.findall(content)</w:t>
            </w:r>
            <w:r w:rsidRPr="00F71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F71C15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F71C15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(x)  </w:t>
            </w:r>
            <w:r w:rsidRPr="00F71C15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F71C15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输出：</w:t>
            </w:r>
            <w:r w:rsidRPr="00F71C15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['Hello', 'from', 'Chongqing', 'montain', 'to', 'you']</w:t>
            </w:r>
          </w:p>
        </w:tc>
      </w:tr>
    </w:tbl>
    <w:p w:rsidR="00F71C15" w:rsidRDefault="00F71C15" w:rsidP="00F71C1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1C15" w:rsidTr="00F71C15">
        <w:tc>
          <w:tcPr>
            <w:tcW w:w="8296" w:type="dxa"/>
          </w:tcPr>
          <w:p w:rsidR="00260971" w:rsidRPr="00260971" w:rsidRDefault="00260971" w:rsidP="00260971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260971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</w:t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260971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260971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编译一个正则表达式，匹配所有的单词</w:t>
            </w:r>
            <w:r w:rsidRPr="00260971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pattern = re.compile(</w:t>
            </w:r>
            <w:r w:rsidRPr="00260971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r'</w:t>
            </w:r>
            <w:r w:rsidRPr="00260971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[a-z]+</w:t>
            </w:r>
            <w:r w:rsidRPr="00260971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260971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re.I)</w:t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260971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lastRenderedPageBreak/>
              <w:t xml:space="preserve"># </w:t>
            </w:r>
            <w:r w:rsidRPr="00260971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使用</w:t>
            </w:r>
            <w:r w:rsidRPr="00260971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findall()</w:t>
            </w:r>
            <w:r w:rsidRPr="00260971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函数找到所有匹配的单词</w:t>
            </w:r>
            <w:r w:rsidRPr="00260971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 = pattern.findall(</w:t>
            </w:r>
            <w:r w:rsidRPr="00260971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'Hello, World! 123'</w:t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260971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260971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(result)  </w:t>
            </w:r>
            <w:r w:rsidRPr="00260971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260971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输出：</w:t>
            </w:r>
            <w:r w:rsidRPr="00260971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['Hello', 'World']</w:t>
            </w:r>
          </w:p>
          <w:p w:rsidR="00F71C15" w:rsidRDefault="00F71C15" w:rsidP="00F71C15">
            <w:pPr>
              <w:rPr>
                <w:rFonts w:hint="eastAsia"/>
              </w:rPr>
            </w:pPr>
          </w:p>
        </w:tc>
      </w:tr>
    </w:tbl>
    <w:p w:rsidR="00F71C15" w:rsidRPr="00F71C15" w:rsidRDefault="00F71C15" w:rsidP="00F71C15">
      <w:pPr>
        <w:rPr>
          <w:rFonts w:hint="eastAsia"/>
        </w:rPr>
      </w:pPr>
    </w:p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lastRenderedPageBreak/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lastRenderedPageBreak/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7412E" w:rsidRDefault="00A7412E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A7412E" w:rsidRDefault="00A7412E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7412E" w:rsidRDefault="00A7412E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A7412E" w:rsidRDefault="00A7412E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7412E" w:rsidRDefault="00A7412E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A7412E" w:rsidRDefault="00A7412E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7412E" w:rsidRDefault="00A7412E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A7412E" w:rsidRDefault="00A7412E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7412E" w:rsidRDefault="00A7412E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A7412E" w:rsidRDefault="00A7412E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7412E" w:rsidRDefault="00A7412E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A7412E" w:rsidRDefault="00A7412E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A7412E" w:rsidRDefault="00A7412E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A7412E" w:rsidRDefault="00A7412E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7412E" w:rsidRDefault="00A7412E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A7412E" w:rsidRDefault="00A7412E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</w:t>
      </w:r>
      <w:r>
        <w:rPr>
          <w:rFonts w:hint="eastAsia"/>
        </w:rPr>
        <w:lastRenderedPageBreak/>
        <w:t>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8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9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30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D43A25">
      <w:pPr>
        <w:pStyle w:val="4"/>
        <w:numPr>
          <w:ilvl w:val="0"/>
          <w:numId w:val="73"/>
        </w:numPr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D43A25">
      <w:pPr>
        <w:rPr>
          <w:rFonts w:hint="eastAsia"/>
        </w:rPr>
      </w:pPr>
    </w:p>
    <w:p w:rsidR="008F1B58" w:rsidRDefault="008F1B58" w:rsidP="00D43A25">
      <w:pPr>
        <w:pStyle w:val="4"/>
        <w:numPr>
          <w:ilvl w:val="0"/>
          <w:numId w:val="73"/>
        </w:numPr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090B16" w:rsidP="00D43A25">
      <w:pPr>
        <w:pStyle w:val="4"/>
        <w:numPr>
          <w:ilvl w:val="0"/>
          <w:numId w:val="73"/>
        </w:numPr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D43A25">
      <w:pPr>
        <w:pStyle w:val="4"/>
        <w:numPr>
          <w:ilvl w:val="0"/>
          <w:numId w:val="73"/>
        </w:numPr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D43A25">
      <w:pPr>
        <w:pStyle w:val="4"/>
        <w:numPr>
          <w:ilvl w:val="0"/>
          <w:numId w:val="73"/>
        </w:numPr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61181F">
      <w:pPr>
        <w:pStyle w:val="4"/>
        <w:numPr>
          <w:ilvl w:val="0"/>
          <w:numId w:val="73"/>
        </w:numPr>
      </w:pPr>
      <w:r>
        <w:rPr>
          <w:rFonts w:hint="eastAsia"/>
        </w:rPr>
        <w:lastRenderedPageBreak/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61181F">
      <w:pPr>
        <w:pStyle w:val="4"/>
        <w:numPr>
          <w:ilvl w:val="0"/>
          <w:numId w:val="73"/>
        </w:numPr>
      </w:pPr>
      <w:r>
        <w:rPr>
          <w:rFonts w:hint="eastAsia"/>
        </w:rPr>
        <w:t>按id查找数据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61181F">
      <w:pPr>
        <w:pStyle w:val="4"/>
        <w:numPr>
          <w:ilvl w:val="0"/>
          <w:numId w:val="73"/>
        </w:numPr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61181F">
      <w:pPr>
        <w:pStyle w:val="4"/>
        <w:numPr>
          <w:ilvl w:val="0"/>
          <w:numId w:val="73"/>
        </w:numPr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61181F">
      <w:pPr>
        <w:pStyle w:val="4"/>
        <w:numPr>
          <w:ilvl w:val="0"/>
          <w:numId w:val="73"/>
        </w:numPr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61181F">
      <w:pPr>
        <w:pStyle w:val="4"/>
        <w:numPr>
          <w:ilvl w:val="0"/>
          <w:numId w:val="73"/>
        </w:numPr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C757A4" w:rsidRDefault="00C757A4" w:rsidP="00C757A4">
      <w:pPr>
        <w:pStyle w:val="a3"/>
        <w:ind w:left="420" w:firstLineChars="0" w:firstLine="0"/>
      </w:pPr>
    </w:p>
    <w:p w:rsidR="00C757A4" w:rsidRDefault="00C757A4" w:rsidP="0061181F">
      <w:pPr>
        <w:pStyle w:val="4"/>
        <w:numPr>
          <w:ilvl w:val="0"/>
          <w:numId w:val="73"/>
        </w:numPr>
      </w:pPr>
      <w:r>
        <w:rPr>
          <w:rFonts w:hint="eastAsia"/>
        </w:rPr>
        <w:t>游标对象常用方法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57A4" w:rsidTr="00C757A4">
        <w:tc>
          <w:tcPr>
            <w:tcW w:w="8296" w:type="dxa"/>
          </w:tcPr>
          <w:p w:rsidR="00C757A4" w:rsidRDefault="00C757A4" w:rsidP="00C757A4">
            <w:r>
              <w:rPr>
                <w:rFonts w:hint="eastAsia"/>
              </w:rPr>
              <w:t xml:space="preserve">next(): </w:t>
            </w:r>
            <w:r>
              <w:rPr>
                <w:rFonts w:hint="eastAsia"/>
              </w:rPr>
              <w:t>返回游标中的下一个文档。当游标中没有更多文档时，会抛出</w:t>
            </w:r>
            <w:r>
              <w:rPr>
                <w:rFonts w:hint="eastAsia"/>
              </w:rPr>
              <w:t xml:space="preserve"> StopIteration </w:t>
            </w:r>
            <w:r>
              <w:rPr>
                <w:rFonts w:hint="eastAsia"/>
              </w:rPr>
              <w:t>异常。</w:t>
            </w:r>
          </w:p>
          <w:p w:rsidR="006330A2" w:rsidRDefault="006330A2" w:rsidP="00C757A4">
            <w:r>
              <w:rPr>
                <w:rFonts w:hint="eastAsia"/>
              </w:rPr>
              <w:t>hasNext</w:t>
            </w:r>
            <w:r>
              <w:t>()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判断是否还有下一个文档</w:t>
            </w:r>
            <w:r w:rsidR="00A05B61">
              <w:rPr>
                <w:rFonts w:hint="eastAsia"/>
              </w:rPr>
              <w:t>。</w:t>
            </w:r>
          </w:p>
          <w:p w:rsidR="00A05B61" w:rsidRDefault="00A05B61" w:rsidP="00C757A4">
            <w:r>
              <w:t>limit():</w:t>
            </w:r>
            <w:r>
              <w:rPr>
                <w:rFonts w:hint="eastAsia"/>
              </w:rPr>
              <w:t>限制游标返回文档的数量</w:t>
            </w:r>
            <w:r w:rsidR="002C0B67">
              <w:rPr>
                <w:rFonts w:hint="eastAsia"/>
              </w:rPr>
              <w:t>。</w:t>
            </w:r>
          </w:p>
          <w:p w:rsidR="00A05B61" w:rsidRDefault="00A05B61" w:rsidP="00C757A4">
            <w:r>
              <w:rPr>
                <w:rFonts w:hint="eastAsia"/>
              </w:rPr>
              <w:lastRenderedPageBreak/>
              <w:t>s</w:t>
            </w:r>
            <w:r>
              <w:t>kip():</w:t>
            </w:r>
            <w:r>
              <w:rPr>
                <w:rFonts w:hint="eastAsia"/>
              </w:rPr>
              <w:t>跳过指定数量的文档</w:t>
            </w:r>
            <w:r w:rsidR="002C0B67">
              <w:rPr>
                <w:rFonts w:hint="eastAsia"/>
              </w:rPr>
              <w:t>。</w:t>
            </w:r>
          </w:p>
          <w:p w:rsidR="00A05B61" w:rsidRDefault="00A05B61" w:rsidP="00C757A4">
            <w:r>
              <w:rPr>
                <w:rFonts w:hint="eastAsia"/>
              </w:rPr>
              <w:t>sort</w:t>
            </w:r>
            <w:r>
              <w:t>():</w:t>
            </w:r>
            <w:r>
              <w:rPr>
                <w:rFonts w:hint="eastAsia"/>
              </w:rPr>
              <w:t>按照指定字段排序</w:t>
            </w:r>
            <w:r w:rsidR="002C0B67">
              <w:rPr>
                <w:rFonts w:hint="eastAsia"/>
              </w:rPr>
              <w:t>返回文档。</w:t>
            </w:r>
          </w:p>
          <w:p w:rsidR="00A7412E" w:rsidRDefault="00756D0E" w:rsidP="00C757A4">
            <w:r>
              <w:t>toArray():</w:t>
            </w:r>
            <w:r>
              <w:rPr>
                <w:rFonts w:hint="eastAsia"/>
              </w:rPr>
              <w:t>将游标中所有文档转为数组。</w:t>
            </w:r>
          </w:p>
          <w:p w:rsidR="00756D0E" w:rsidRPr="00A7412E" w:rsidRDefault="00756D0E" w:rsidP="00C757A4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orEach()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对游标中每个文档执行指定操作。</w:t>
            </w:r>
          </w:p>
          <w:p w:rsidR="00C757A4" w:rsidRDefault="00C757A4" w:rsidP="00C757A4">
            <w:r>
              <w:rPr>
                <w:rFonts w:hint="eastAsia"/>
              </w:rPr>
              <w:t xml:space="preserve">__getitem__()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[]: </w:t>
            </w:r>
            <w:r>
              <w:rPr>
                <w:rFonts w:hint="eastAsia"/>
              </w:rPr>
              <w:t>通过索引访问游标中的文档。索引可以是正数或负数，表示从末尾开始计数的位置。</w:t>
            </w:r>
          </w:p>
          <w:p w:rsidR="00C757A4" w:rsidRDefault="00C757A4" w:rsidP="00C757A4">
            <w:r>
              <w:rPr>
                <w:rFonts w:hint="eastAsia"/>
              </w:rPr>
              <w:t xml:space="preserve">__iter__(): </w:t>
            </w:r>
            <w:r>
              <w:rPr>
                <w:rFonts w:hint="eastAsia"/>
              </w:rPr>
              <w:t>返回游标对象本身，使游标支持迭代。当使用</w:t>
            </w:r>
            <w:r>
              <w:rPr>
                <w:rFonts w:hint="eastAsia"/>
              </w:rPr>
              <w:t xml:space="preserve"> for </w:t>
            </w:r>
            <w:r>
              <w:rPr>
                <w:rFonts w:hint="eastAsia"/>
              </w:rPr>
              <w:t>循环遍历游标时，会自动调用此方法。</w:t>
            </w:r>
          </w:p>
          <w:p w:rsidR="00C757A4" w:rsidRDefault="00C757A4" w:rsidP="00C757A4">
            <w:r>
              <w:rPr>
                <w:rFonts w:hint="eastAsia"/>
              </w:rPr>
              <w:t xml:space="preserve">count(): </w:t>
            </w:r>
            <w:r>
              <w:rPr>
                <w:rFonts w:hint="eastAsia"/>
              </w:rPr>
              <w:t>返回游标中的文档数量。如果游标支持分页，可能需要使用</w:t>
            </w:r>
            <w:r>
              <w:rPr>
                <w:rFonts w:hint="eastAsia"/>
              </w:rPr>
              <w:t xml:space="preserve"> no_cursor_timeout() </w:t>
            </w:r>
            <w:r>
              <w:rPr>
                <w:rFonts w:hint="eastAsia"/>
              </w:rPr>
              <w:t>方法来等待所有结果返回。</w:t>
            </w:r>
          </w:p>
          <w:p w:rsidR="00C757A4" w:rsidRDefault="00C757A4" w:rsidP="00C757A4">
            <w:r>
              <w:rPr>
                <w:rFonts w:hint="eastAsia"/>
              </w:rPr>
              <w:t xml:space="preserve">sort(): </w:t>
            </w:r>
            <w:r>
              <w:rPr>
                <w:rFonts w:hint="eastAsia"/>
              </w:rPr>
              <w:t>对游标中的文档进行排序。可以按照一个或多个字段进行排序，并指定排序顺序（升序或降序）。</w:t>
            </w:r>
          </w:p>
          <w:p w:rsidR="00C757A4" w:rsidRDefault="00C757A4" w:rsidP="00C757A4">
            <w:r>
              <w:rPr>
                <w:rFonts w:hint="eastAsia"/>
              </w:rPr>
              <w:t xml:space="preserve">limit(): </w:t>
            </w:r>
            <w:r>
              <w:rPr>
                <w:rFonts w:hint="eastAsia"/>
              </w:rPr>
              <w:t>限制游标返回的文档数量。可以指定一个整数作为限制的数量。</w:t>
            </w:r>
          </w:p>
          <w:p w:rsidR="00C757A4" w:rsidRDefault="00C757A4" w:rsidP="00C757A4">
            <w:r>
              <w:rPr>
                <w:rFonts w:hint="eastAsia"/>
              </w:rPr>
              <w:t xml:space="preserve">skip(): </w:t>
            </w:r>
            <w:r>
              <w:rPr>
                <w:rFonts w:hint="eastAsia"/>
              </w:rPr>
              <w:t>跳过游标中的一定数量的文档。可以指定要跳过的文档数量。</w:t>
            </w:r>
          </w:p>
          <w:p w:rsidR="00C757A4" w:rsidRDefault="00C757A4" w:rsidP="00C757A4">
            <w:r>
              <w:rPr>
                <w:rFonts w:hint="eastAsia"/>
              </w:rPr>
              <w:t xml:space="preserve">distinct(): </w:t>
            </w:r>
            <w:r>
              <w:rPr>
                <w:rFonts w:hint="eastAsia"/>
              </w:rPr>
              <w:t>返回指定字段的所有不同值。</w:t>
            </w:r>
          </w:p>
          <w:p w:rsidR="00C757A4" w:rsidRDefault="00C757A4" w:rsidP="00C757A4">
            <w:r>
              <w:rPr>
                <w:rFonts w:hint="eastAsia"/>
              </w:rPr>
              <w:t xml:space="preserve">find_one(): </w:t>
            </w:r>
            <w:r>
              <w:rPr>
                <w:rFonts w:hint="eastAsia"/>
              </w:rPr>
              <w:t>返回游标中的第一个文档。如果游标为空，则返回</w:t>
            </w:r>
            <w:r>
              <w:rPr>
                <w:rFonts w:hint="eastAsia"/>
              </w:rPr>
              <w:t xml:space="preserve"> None</w:t>
            </w:r>
            <w:r>
              <w:rPr>
                <w:rFonts w:hint="eastAsia"/>
              </w:rPr>
              <w:t>。</w:t>
            </w:r>
          </w:p>
          <w:p w:rsidR="00C757A4" w:rsidRDefault="00C757A4" w:rsidP="00C757A4">
            <w:r>
              <w:rPr>
                <w:rFonts w:hint="eastAsia"/>
              </w:rPr>
              <w:t xml:space="preserve">update_many(): </w:t>
            </w:r>
            <w:r>
              <w:rPr>
                <w:rFonts w:hint="eastAsia"/>
              </w:rPr>
              <w:t>更新满足条件的多个文档。可以使用更新操作符或更新文档来指定更新内容。</w:t>
            </w:r>
          </w:p>
          <w:p w:rsidR="00C757A4" w:rsidRDefault="00C757A4" w:rsidP="00C757A4">
            <w:r>
              <w:rPr>
                <w:rFonts w:hint="eastAsia"/>
              </w:rPr>
              <w:t xml:space="preserve">delete_many(): </w:t>
            </w:r>
            <w:r>
              <w:rPr>
                <w:rFonts w:hint="eastAsia"/>
              </w:rPr>
              <w:t>删除满足条件的多个文档。</w:t>
            </w:r>
          </w:p>
          <w:p w:rsidR="00C757A4" w:rsidRDefault="00C757A4" w:rsidP="00C757A4">
            <w:r>
              <w:rPr>
                <w:rFonts w:hint="eastAsia"/>
              </w:rPr>
              <w:t xml:space="preserve">find_and_modify(): </w:t>
            </w:r>
            <w:r>
              <w:rPr>
                <w:rFonts w:hint="eastAsia"/>
              </w:rPr>
              <w:t>修改并返回满足条件的单个文档。可以同时执行更新和获取操作。</w:t>
            </w:r>
          </w:p>
          <w:p w:rsidR="00C757A4" w:rsidRDefault="00C757A4" w:rsidP="00C757A4">
            <w:r>
              <w:rPr>
                <w:rFonts w:hint="eastAsia"/>
              </w:rPr>
              <w:t xml:space="preserve">explain(): </w:t>
            </w:r>
            <w:r>
              <w:rPr>
                <w:rFonts w:hint="eastAsia"/>
              </w:rPr>
              <w:t>返回查询的执行计划信息，帮助调试和优化查询性能。</w:t>
            </w:r>
          </w:p>
          <w:p w:rsidR="00C757A4" w:rsidRDefault="00C757A4" w:rsidP="00C757A4">
            <w:r>
              <w:rPr>
                <w:rFonts w:hint="eastAsia"/>
              </w:rPr>
              <w:t xml:space="preserve">no_cursor_timeout(): </w:t>
            </w:r>
            <w:r>
              <w:rPr>
                <w:rFonts w:hint="eastAsia"/>
              </w:rPr>
              <w:t>防止游标超时。在某些情况下，查询可能需要很长时间才能完成，使用此方法可以确保游标保持打开状态直到所有结果返回。</w:t>
            </w:r>
          </w:p>
          <w:p w:rsidR="00C757A4" w:rsidRPr="00C757A4" w:rsidRDefault="00C757A4" w:rsidP="00C757A4">
            <w:r>
              <w:rPr>
                <w:rFonts w:hint="eastAsia"/>
              </w:rPr>
              <w:t xml:space="preserve">close(): </w:t>
            </w:r>
            <w:r>
              <w:rPr>
                <w:rFonts w:hint="eastAsia"/>
              </w:rPr>
              <w:t>关闭游标。一旦关闭游标，就不能再访问其中的文档。</w:t>
            </w:r>
          </w:p>
        </w:tc>
      </w:tr>
    </w:tbl>
    <w:p w:rsidR="00C757A4" w:rsidRDefault="00C757A4" w:rsidP="00D43A25"/>
    <w:p w:rsidR="00D43A25" w:rsidRDefault="00D43A25" w:rsidP="0061181F">
      <w:pPr>
        <w:pStyle w:val="4"/>
        <w:numPr>
          <w:ilvl w:val="0"/>
          <w:numId w:val="73"/>
        </w:numPr>
      </w:pPr>
      <w:r>
        <w:rPr>
          <w:rFonts w:hint="eastAsia"/>
        </w:rPr>
        <w:t>操作符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181F" w:rsidTr="0061181F">
        <w:tc>
          <w:tcPr>
            <w:tcW w:w="8296" w:type="dxa"/>
          </w:tcPr>
          <w:p w:rsidR="0061181F" w:rsidRDefault="0061181F" w:rsidP="0061181F">
            <w:pPr>
              <w:rPr>
                <w:rFonts w:hint="eastAsia"/>
              </w:rPr>
            </w:pPr>
          </w:p>
        </w:tc>
      </w:tr>
    </w:tbl>
    <w:p w:rsidR="0061181F" w:rsidRPr="0061181F" w:rsidRDefault="0061181F" w:rsidP="0061181F">
      <w:pPr>
        <w:rPr>
          <w:rFonts w:hint="eastAsia"/>
        </w:rPr>
      </w:pPr>
    </w:p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A7412E" w:rsidP="00E1679A">
      <w:pPr>
        <w:pStyle w:val="a3"/>
        <w:numPr>
          <w:ilvl w:val="0"/>
          <w:numId w:val="65"/>
        </w:numPr>
        <w:ind w:firstLineChars="0"/>
      </w:pPr>
      <w:hyperlink r:id="rId31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2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A7412E" w:rsidP="00E1679A">
      <w:pPr>
        <w:pStyle w:val="a3"/>
        <w:numPr>
          <w:ilvl w:val="0"/>
          <w:numId w:val="64"/>
        </w:numPr>
        <w:ind w:firstLineChars="0"/>
      </w:pPr>
      <w:hyperlink r:id="rId33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lastRenderedPageBreak/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lastRenderedPageBreak/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8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lastRenderedPageBreak/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386DF0" w:rsidRDefault="00386DF0" w:rsidP="001C72BA">
            <w:r>
              <w:t>DNS</w:t>
            </w:r>
            <w:r>
              <w:rPr>
                <w:rFonts w:hint="eastAsia"/>
              </w:rPr>
              <w:t>被加速器等修改了。</w:t>
            </w:r>
          </w:p>
          <w:p w:rsidR="00386DF0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386DF0" w:rsidRDefault="00386DF0" w:rsidP="001C72BA">
            <w:r>
              <w:t>C</w:t>
            </w:r>
            <w:r>
              <w:rPr>
                <w:rFonts w:hint="eastAsia"/>
              </w:rPr>
              <w:t>md</w:t>
            </w:r>
            <w:r>
              <w:t xml:space="preserve">: </w:t>
            </w:r>
            <w:r>
              <w:rPr>
                <w:rFonts w:ascii="Consolas" w:hAnsi="Consolas"/>
                <w:color w:val="121212"/>
                <w:sz w:val="22"/>
                <w:szCs w:val="22"/>
                <w:shd w:val="clear" w:color="auto" w:fill="F5F5F5"/>
              </w:rPr>
              <w:t>ipconfig /flushdns</w:t>
            </w:r>
          </w:p>
          <w:p w:rsidR="001C72BA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rPr>
                <w:rFonts w:hint="eastAsia"/>
              </w:rPr>
              <w:t>换网络</w:t>
            </w:r>
            <w:r w:rsidR="0089778E">
              <w:rPr>
                <w:rFonts w:hint="eastAsia"/>
              </w:rPr>
              <w:t>。关闭</w:t>
            </w:r>
            <w:r w:rsidR="0089778E">
              <w:rPr>
                <w:rFonts w:hint="eastAsia"/>
              </w:rPr>
              <w:t>N</w:t>
            </w:r>
            <w:r w:rsidR="0059671F">
              <w:t>AS</w:t>
            </w:r>
            <w:r w:rsidR="0089778E">
              <w:rPr>
                <w:rFonts w:hint="eastAsia"/>
              </w:rPr>
              <w:t>等</w:t>
            </w:r>
          </w:p>
          <w:p w:rsidR="00965990" w:rsidRDefault="0096599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965990" w:rsidRPr="00965990" w:rsidRDefault="00965990" w:rsidP="001C72BA">
            <w:r>
              <w:rPr>
                <w:rFonts w:hint="eastAsia"/>
              </w:rPr>
              <w:t>切换代理节点；</w:t>
            </w:r>
          </w:p>
          <w:p w:rsidR="00386DF0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386DF0" w:rsidRDefault="00A7412E" w:rsidP="001C72BA">
            <w:hyperlink r:id="rId39" w:history="1">
              <w:r w:rsidR="00386DF0">
                <w:rPr>
                  <w:rStyle w:val="a5"/>
                </w:rPr>
                <w:t>坑：</w:t>
              </w:r>
              <w:r w:rsidR="00386DF0">
                <w:rPr>
                  <w:rStyle w:val="a5"/>
                </w:rPr>
                <w:t xml:space="preserve">ssh: connect to host github.com port 22: Connection refused - </w:t>
              </w:r>
              <w:r w:rsidR="00386DF0">
                <w:rPr>
                  <w:rStyle w:val="a5"/>
                </w:rPr>
                <w:t>知乎</w:t>
              </w:r>
              <w:r w:rsidR="00386DF0">
                <w:rPr>
                  <w:rStyle w:val="a5"/>
                </w:rPr>
                <w:t xml:space="preserve"> (zhihu.com)</w:t>
              </w:r>
            </w:hyperlink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6560" w:rsidRDefault="00D36560" w:rsidP="00C10039">
      <w:r>
        <w:separator/>
      </w:r>
    </w:p>
  </w:endnote>
  <w:endnote w:type="continuationSeparator" w:id="0">
    <w:p w:rsidR="00D36560" w:rsidRDefault="00D36560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6560" w:rsidRDefault="00D36560" w:rsidP="00C10039">
      <w:r>
        <w:separator/>
      </w:r>
    </w:p>
  </w:footnote>
  <w:footnote w:type="continuationSeparator" w:id="0">
    <w:p w:rsidR="00D36560" w:rsidRDefault="00D36560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5A52899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0E6684"/>
    <w:multiLevelType w:val="hybridMultilevel"/>
    <w:tmpl w:val="4612B7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1F1482E"/>
    <w:multiLevelType w:val="hybridMultilevel"/>
    <w:tmpl w:val="94F627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0641473"/>
    <w:multiLevelType w:val="hybridMultilevel"/>
    <w:tmpl w:val="5A52899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6F920D49"/>
    <w:multiLevelType w:val="multilevel"/>
    <w:tmpl w:val="FFE6E5E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6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3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65"/>
  </w:num>
  <w:num w:numId="3">
    <w:abstractNumId w:val="7"/>
  </w:num>
  <w:num w:numId="4">
    <w:abstractNumId w:val="18"/>
  </w:num>
  <w:num w:numId="5">
    <w:abstractNumId w:val="21"/>
  </w:num>
  <w:num w:numId="6">
    <w:abstractNumId w:val="58"/>
  </w:num>
  <w:num w:numId="7">
    <w:abstractNumId w:val="15"/>
  </w:num>
  <w:num w:numId="8">
    <w:abstractNumId w:val="55"/>
  </w:num>
  <w:num w:numId="9">
    <w:abstractNumId w:val="40"/>
  </w:num>
  <w:num w:numId="10">
    <w:abstractNumId w:val="13"/>
  </w:num>
  <w:num w:numId="11">
    <w:abstractNumId w:val="11"/>
  </w:num>
  <w:num w:numId="12">
    <w:abstractNumId w:val="32"/>
  </w:num>
  <w:num w:numId="13">
    <w:abstractNumId w:val="56"/>
  </w:num>
  <w:num w:numId="14">
    <w:abstractNumId w:val="35"/>
  </w:num>
  <w:num w:numId="15">
    <w:abstractNumId w:val="6"/>
  </w:num>
  <w:num w:numId="16">
    <w:abstractNumId w:val="68"/>
  </w:num>
  <w:num w:numId="17">
    <w:abstractNumId w:val="57"/>
  </w:num>
  <w:num w:numId="18">
    <w:abstractNumId w:val="52"/>
  </w:num>
  <w:num w:numId="19">
    <w:abstractNumId w:val="43"/>
  </w:num>
  <w:num w:numId="20">
    <w:abstractNumId w:val="37"/>
  </w:num>
  <w:num w:numId="21">
    <w:abstractNumId w:val="60"/>
  </w:num>
  <w:num w:numId="22">
    <w:abstractNumId w:val="71"/>
  </w:num>
  <w:num w:numId="23">
    <w:abstractNumId w:val="70"/>
  </w:num>
  <w:num w:numId="24">
    <w:abstractNumId w:val="69"/>
  </w:num>
  <w:num w:numId="25">
    <w:abstractNumId w:val="50"/>
  </w:num>
  <w:num w:numId="26">
    <w:abstractNumId w:val="19"/>
  </w:num>
  <w:num w:numId="27">
    <w:abstractNumId w:val="24"/>
  </w:num>
  <w:num w:numId="28">
    <w:abstractNumId w:val="45"/>
  </w:num>
  <w:num w:numId="29">
    <w:abstractNumId w:val="34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9"/>
  </w:num>
  <w:num w:numId="35">
    <w:abstractNumId w:val="51"/>
  </w:num>
  <w:num w:numId="36">
    <w:abstractNumId w:val="30"/>
  </w:num>
  <w:num w:numId="37">
    <w:abstractNumId w:val="12"/>
  </w:num>
  <w:num w:numId="38">
    <w:abstractNumId w:val="25"/>
  </w:num>
  <w:num w:numId="39">
    <w:abstractNumId w:val="8"/>
  </w:num>
  <w:num w:numId="40">
    <w:abstractNumId w:val="4"/>
  </w:num>
  <w:num w:numId="41">
    <w:abstractNumId w:val="29"/>
  </w:num>
  <w:num w:numId="42">
    <w:abstractNumId w:val="14"/>
  </w:num>
  <w:num w:numId="43">
    <w:abstractNumId w:val="28"/>
  </w:num>
  <w:num w:numId="44">
    <w:abstractNumId w:val="47"/>
  </w:num>
  <w:num w:numId="45">
    <w:abstractNumId w:val="59"/>
  </w:num>
  <w:num w:numId="46">
    <w:abstractNumId w:val="23"/>
  </w:num>
  <w:num w:numId="47">
    <w:abstractNumId w:val="67"/>
  </w:num>
  <w:num w:numId="48">
    <w:abstractNumId w:val="16"/>
  </w:num>
  <w:num w:numId="49">
    <w:abstractNumId w:val="33"/>
  </w:num>
  <w:num w:numId="50">
    <w:abstractNumId w:val="54"/>
  </w:num>
  <w:num w:numId="51">
    <w:abstractNumId w:val="48"/>
  </w:num>
  <w:num w:numId="52">
    <w:abstractNumId w:val="41"/>
  </w:num>
  <w:num w:numId="53">
    <w:abstractNumId w:val="38"/>
  </w:num>
  <w:num w:numId="54">
    <w:abstractNumId w:val="61"/>
  </w:num>
  <w:num w:numId="55">
    <w:abstractNumId w:val="9"/>
  </w:num>
  <w:num w:numId="56">
    <w:abstractNumId w:val="22"/>
  </w:num>
  <w:num w:numId="57">
    <w:abstractNumId w:val="72"/>
  </w:num>
  <w:num w:numId="58">
    <w:abstractNumId w:val="63"/>
  </w:num>
  <w:num w:numId="59">
    <w:abstractNumId w:val="5"/>
  </w:num>
  <w:num w:numId="60">
    <w:abstractNumId w:val="36"/>
  </w:num>
  <w:num w:numId="61">
    <w:abstractNumId w:val="2"/>
  </w:num>
  <w:num w:numId="62">
    <w:abstractNumId w:val="31"/>
  </w:num>
  <w:num w:numId="63">
    <w:abstractNumId w:val="39"/>
  </w:num>
  <w:num w:numId="64">
    <w:abstractNumId w:val="44"/>
  </w:num>
  <w:num w:numId="65">
    <w:abstractNumId w:val="26"/>
  </w:num>
  <w:num w:numId="66">
    <w:abstractNumId w:val="27"/>
  </w:num>
  <w:num w:numId="67">
    <w:abstractNumId w:val="66"/>
  </w:num>
  <w:num w:numId="68">
    <w:abstractNumId w:val="42"/>
  </w:num>
  <w:num w:numId="69">
    <w:abstractNumId w:val="64"/>
  </w:num>
  <w:num w:numId="70">
    <w:abstractNumId w:val="62"/>
  </w:num>
  <w:num w:numId="71">
    <w:abstractNumId w:val="17"/>
  </w:num>
  <w:num w:numId="72">
    <w:abstractNumId w:val="46"/>
  </w:num>
  <w:num w:numId="73">
    <w:abstractNumId w:val="53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07542"/>
    <w:rsid w:val="0001341D"/>
    <w:rsid w:val="00013F48"/>
    <w:rsid w:val="00016C64"/>
    <w:rsid w:val="00016EEE"/>
    <w:rsid w:val="00017E68"/>
    <w:rsid w:val="0002124E"/>
    <w:rsid w:val="0002135C"/>
    <w:rsid w:val="000256EB"/>
    <w:rsid w:val="0003349A"/>
    <w:rsid w:val="0004321C"/>
    <w:rsid w:val="0004402E"/>
    <w:rsid w:val="00053584"/>
    <w:rsid w:val="00054201"/>
    <w:rsid w:val="00054259"/>
    <w:rsid w:val="0005426B"/>
    <w:rsid w:val="000547DB"/>
    <w:rsid w:val="00060262"/>
    <w:rsid w:val="0006101D"/>
    <w:rsid w:val="00061408"/>
    <w:rsid w:val="00064B02"/>
    <w:rsid w:val="0006739C"/>
    <w:rsid w:val="000754D5"/>
    <w:rsid w:val="00075A9E"/>
    <w:rsid w:val="00077B84"/>
    <w:rsid w:val="000824AE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288B"/>
    <w:rsid w:val="000B3B73"/>
    <w:rsid w:val="000B6604"/>
    <w:rsid w:val="000C0D81"/>
    <w:rsid w:val="000C1CD7"/>
    <w:rsid w:val="000C43B6"/>
    <w:rsid w:val="000C4BC3"/>
    <w:rsid w:val="000C5DB4"/>
    <w:rsid w:val="000C6F87"/>
    <w:rsid w:val="000C7E1A"/>
    <w:rsid w:val="000D0A56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16ED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171D7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30D8"/>
    <w:rsid w:val="00154369"/>
    <w:rsid w:val="00157427"/>
    <w:rsid w:val="0016240F"/>
    <w:rsid w:val="00163F6D"/>
    <w:rsid w:val="0016415A"/>
    <w:rsid w:val="001711FD"/>
    <w:rsid w:val="0017597A"/>
    <w:rsid w:val="0018093D"/>
    <w:rsid w:val="00181567"/>
    <w:rsid w:val="00183F26"/>
    <w:rsid w:val="00187DEC"/>
    <w:rsid w:val="001919EE"/>
    <w:rsid w:val="00194496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06656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2F2"/>
    <w:rsid w:val="00236DCD"/>
    <w:rsid w:val="00243EF9"/>
    <w:rsid w:val="00251B94"/>
    <w:rsid w:val="00251EB5"/>
    <w:rsid w:val="0025562A"/>
    <w:rsid w:val="00257531"/>
    <w:rsid w:val="00260971"/>
    <w:rsid w:val="00264000"/>
    <w:rsid w:val="00265757"/>
    <w:rsid w:val="00265766"/>
    <w:rsid w:val="00266FCD"/>
    <w:rsid w:val="00270997"/>
    <w:rsid w:val="002712D8"/>
    <w:rsid w:val="00273BB6"/>
    <w:rsid w:val="002750FC"/>
    <w:rsid w:val="002771E2"/>
    <w:rsid w:val="00280D34"/>
    <w:rsid w:val="002841A8"/>
    <w:rsid w:val="002846DE"/>
    <w:rsid w:val="00284BF2"/>
    <w:rsid w:val="002856C4"/>
    <w:rsid w:val="002859DB"/>
    <w:rsid w:val="00286606"/>
    <w:rsid w:val="0029060B"/>
    <w:rsid w:val="002946D1"/>
    <w:rsid w:val="002A092F"/>
    <w:rsid w:val="002A2107"/>
    <w:rsid w:val="002A72F6"/>
    <w:rsid w:val="002B2B0D"/>
    <w:rsid w:val="002B38AD"/>
    <w:rsid w:val="002B498F"/>
    <w:rsid w:val="002B6A68"/>
    <w:rsid w:val="002B6A94"/>
    <w:rsid w:val="002B6FC6"/>
    <w:rsid w:val="002C0B67"/>
    <w:rsid w:val="002C362B"/>
    <w:rsid w:val="002C4ACF"/>
    <w:rsid w:val="002C5806"/>
    <w:rsid w:val="002C598C"/>
    <w:rsid w:val="002D33FB"/>
    <w:rsid w:val="002E2D9D"/>
    <w:rsid w:val="002E7189"/>
    <w:rsid w:val="002F3BB4"/>
    <w:rsid w:val="003055F8"/>
    <w:rsid w:val="00311CDA"/>
    <w:rsid w:val="00312412"/>
    <w:rsid w:val="00312C84"/>
    <w:rsid w:val="003131F1"/>
    <w:rsid w:val="00317D80"/>
    <w:rsid w:val="003213AF"/>
    <w:rsid w:val="003219DF"/>
    <w:rsid w:val="00326ADB"/>
    <w:rsid w:val="00330AA7"/>
    <w:rsid w:val="00331C64"/>
    <w:rsid w:val="00331D9F"/>
    <w:rsid w:val="00332B76"/>
    <w:rsid w:val="00335473"/>
    <w:rsid w:val="003431A2"/>
    <w:rsid w:val="0034320F"/>
    <w:rsid w:val="00343B4C"/>
    <w:rsid w:val="00345ACC"/>
    <w:rsid w:val="0034630B"/>
    <w:rsid w:val="003509CD"/>
    <w:rsid w:val="003555DF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5D53"/>
    <w:rsid w:val="00386DF0"/>
    <w:rsid w:val="00387514"/>
    <w:rsid w:val="0039050E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0F9E"/>
    <w:rsid w:val="003C2124"/>
    <w:rsid w:val="003C284F"/>
    <w:rsid w:val="003C5B97"/>
    <w:rsid w:val="003D0A96"/>
    <w:rsid w:val="003D10AC"/>
    <w:rsid w:val="003D2042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5DA9"/>
    <w:rsid w:val="00425FDA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4A97"/>
    <w:rsid w:val="0047509A"/>
    <w:rsid w:val="00477BF4"/>
    <w:rsid w:val="00480F6A"/>
    <w:rsid w:val="0048146B"/>
    <w:rsid w:val="00482F91"/>
    <w:rsid w:val="00484D4D"/>
    <w:rsid w:val="00487DF1"/>
    <w:rsid w:val="00492F89"/>
    <w:rsid w:val="00496959"/>
    <w:rsid w:val="004A3CEC"/>
    <w:rsid w:val="004A44C2"/>
    <w:rsid w:val="004A46E5"/>
    <w:rsid w:val="004B3E22"/>
    <w:rsid w:val="004B452E"/>
    <w:rsid w:val="004B586F"/>
    <w:rsid w:val="004B75EA"/>
    <w:rsid w:val="004C3D55"/>
    <w:rsid w:val="004C5122"/>
    <w:rsid w:val="004D619B"/>
    <w:rsid w:val="004E15A7"/>
    <w:rsid w:val="004E3234"/>
    <w:rsid w:val="004E693E"/>
    <w:rsid w:val="004E6C99"/>
    <w:rsid w:val="004E756E"/>
    <w:rsid w:val="004F01B2"/>
    <w:rsid w:val="004F0D73"/>
    <w:rsid w:val="004F3ADA"/>
    <w:rsid w:val="004F3DFD"/>
    <w:rsid w:val="004F60CC"/>
    <w:rsid w:val="005018CE"/>
    <w:rsid w:val="0051232D"/>
    <w:rsid w:val="00512551"/>
    <w:rsid w:val="0051424B"/>
    <w:rsid w:val="0051448D"/>
    <w:rsid w:val="00520440"/>
    <w:rsid w:val="0052137D"/>
    <w:rsid w:val="00530FBC"/>
    <w:rsid w:val="005321D6"/>
    <w:rsid w:val="00532DA7"/>
    <w:rsid w:val="005333BD"/>
    <w:rsid w:val="005352A3"/>
    <w:rsid w:val="00545053"/>
    <w:rsid w:val="0054650E"/>
    <w:rsid w:val="00550B57"/>
    <w:rsid w:val="0055121A"/>
    <w:rsid w:val="0055225A"/>
    <w:rsid w:val="005522CF"/>
    <w:rsid w:val="00553ADB"/>
    <w:rsid w:val="005567C2"/>
    <w:rsid w:val="005610F3"/>
    <w:rsid w:val="00566097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3B30"/>
    <w:rsid w:val="0059671F"/>
    <w:rsid w:val="00596867"/>
    <w:rsid w:val="0059754C"/>
    <w:rsid w:val="005A47F8"/>
    <w:rsid w:val="005A6830"/>
    <w:rsid w:val="005B1177"/>
    <w:rsid w:val="005B135F"/>
    <w:rsid w:val="005B4BE0"/>
    <w:rsid w:val="005B68A6"/>
    <w:rsid w:val="005C3B0D"/>
    <w:rsid w:val="005C40D6"/>
    <w:rsid w:val="005C470F"/>
    <w:rsid w:val="005C4EFA"/>
    <w:rsid w:val="005C572C"/>
    <w:rsid w:val="005C72BF"/>
    <w:rsid w:val="005C78C4"/>
    <w:rsid w:val="005D3DED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181F"/>
    <w:rsid w:val="00613250"/>
    <w:rsid w:val="00614256"/>
    <w:rsid w:val="00616C9E"/>
    <w:rsid w:val="006171AB"/>
    <w:rsid w:val="00621B53"/>
    <w:rsid w:val="00622542"/>
    <w:rsid w:val="0062287D"/>
    <w:rsid w:val="00623478"/>
    <w:rsid w:val="006269AA"/>
    <w:rsid w:val="00627460"/>
    <w:rsid w:val="00631676"/>
    <w:rsid w:val="00631C80"/>
    <w:rsid w:val="006330A2"/>
    <w:rsid w:val="0063384B"/>
    <w:rsid w:val="006349B1"/>
    <w:rsid w:val="00636903"/>
    <w:rsid w:val="006424FC"/>
    <w:rsid w:val="006436B8"/>
    <w:rsid w:val="00645A84"/>
    <w:rsid w:val="006508AC"/>
    <w:rsid w:val="0065342F"/>
    <w:rsid w:val="00653705"/>
    <w:rsid w:val="00657C0E"/>
    <w:rsid w:val="00660609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5C03"/>
    <w:rsid w:val="00696234"/>
    <w:rsid w:val="00696AD4"/>
    <w:rsid w:val="00696F79"/>
    <w:rsid w:val="006A280D"/>
    <w:rsid w:val="006A35CA"/>
    <w:rsid w:val="006A499E"/>
    <w:rsid w:val="006A5127"/>
    <w:rsid w:val="006A54F9"/>
    <w:rsid w:val="006A69FC"/>
    <w:rsid w:val="006A778A"/>
    <w:rsid w:val="006A7D92"/>
    <w:rsid w:val="006B1E70"/>
    <w:rsid w:val="006B2603"/>
    <w:rsid w:val="006B2E7C"/>
    <w:rsid w:val="006C3939"/>
    <w:rsid w:val="006C6363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2DF"/>
    <w:rsid w:val="006E4ED0"/>
    <w:rsid w:val="006E65FE"/>
    <w:rsid w:val="006E6EE9"/>
    <w:rsid w:val="006F520D"/>
    <w:rsid w:val="006F5A1D"/>
    <w:rsid w:val="006F66F1"/>
    <w:rsid w:val="006F783F"/>
    <w:rsid w:val="00701DD4"/>
    <w:rsid w:val="00705A46"/>
    <w:rsid w:val="00706DD6"/>
    <w:rsid w:val="00707556"/>
    <w:rsid w:val="00707890"/>
    <w:rsid w:val="00710555"/>
    <w:rsid w:val="00710A5F"/>
    <w:rsid w:val="007127A5"/>
    <w:rsid w:val="007176AD"/>
    <w:rsid w:val="007210F8"/>
    <w:rsid w:val="007219A7"/>
    <w:rsid w:val="00723EAB"/>
    <w:rsid w:val="007253DC"/>
    <w:rsid w:val="0073073B"/>
    <w:rsid w:val="00731A4E"/>
    <w:rsid w:val="00736F68"/>
    <w:rsid w:val="00740DDB"/>
    <w:rsid w:val="00741973"/>
    <w:rsid w:val="00744035"/>
    <w:rsid w:val="0074473E"/>
    <w:rsid w:val="00744DB8"/>
    <w:rsid w:val="007477E6"/>
    <w:rsid w:val="007546B8"/>
    <w:rsid w:val="00755E36"/>
    <w:rsid w:val="00756D0E"/>
    <w:rsid w:val="007602BF"/>
    <w:rsid w:val="007631D1"/>
    <w:rsid w:val="00764AE2"/>
    <w:rsid w:val="007652A9"/>
    <w:rsid w:val="007665B5"/>
    <w:rsid w:val="007732DA"/>
    <w:rsid w:val="007743DA"/>
    <w:rsid w:val="00774484"/>
    <w:rsid w:val="007744C9"/>
    <w:rsid w:val="0077470C"/>
    <w:rsid w:val="007765A2"/>
    <w:rsid w:val="00780D4E"/>
    <w:rsid w:val="00785CC2"/>
    <w:rsid w:val="00787C91"/>
    <w:rsid w:val="00787CEB"/>
    <w:rsid w:val="00790FE0"/>
    <w:rsid w:val="007921D3"/>
    <w:rsid w:val="00797B41"/>
    <w:rsid w:val="007A0662"/>
    <w:rsid w:val="007A7924"/>
    <w:rsid w:val="007B518F"/>
    <w:rsid w:val="007B596D"/>
    <w:rsid w:val="007C2881"/>
    <w:rsid w:val="007C43C6"/>
    <w:rsid w:val="007C4E11"/>
    <w:rsid w:val="007C510C"/>
    <w:rsid w:val="007C7C1A"/>
    <w:rsid w:val="007D11AF"/>
    <w:rsid w:val="007D134E"/>
    <w:rsid w:val="007D26C8"/>
    <w:rsid w:val="007D33F6"/>
    <w:rsid w:val="007D4B4A"/>
    <w:rsid w:val="007D4D97"/>
    <w:rsid w:val="007E4A52"/>
    <w:rsid w:val="007F50BE"/>
    <w:rsid w:val="008015B6"/>
    <w:rsid w:val="00803152"/>
    <w:rsid w:val="0080560E"/>
    <w:rsid w:val="0080612E"/>
    <w:rsid w:val="008064AD"/>
    <w:rsid w:val="00807850"/>
    <w:rsid w:val="00811127"/>
    <w:rsid w:val="00816B54"/>
    <w:rsid w:val="0082190F"/>
    <w:rsid w:val="00821E11"/>
    <w:rsid w:val="008221C8"/>
    <w:rsid w:val="0082399E"/>
    <w:rsid w:val="008241EE"/>
    <w:rsid w:val="0082518A"/>
    <w:rsid w:val="0083587A"/>
    <w:rsid w:val="00836D49"/>
    <w:rsid w:val="008370C2"/>
    <w:rsid w:val="00840334"/>
    <w:rsid w:val="008413D5"/>
    <w:rsid w:val="00841593"/>
    <w:rsid w:val="008443AD"/>
    <w:rsid w:val="00845AD7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78E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B6851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B30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0A02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65990"/>
    <w:rsid w:val="00971D72"/>
    <w:rsid w:val="00973505"/>
    <w:rsid w:val="00973756"/>
    <w:rsid w:val="00975C2D"/>
    <w:rsid w:val="00980437"/>
    <w:rsid w:val="00980A21"/>
    <w:rsid w:val="00981050"/>
    <w:rsid w:val="00982D0A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04"/>
    <w:rsid w:val="009E4E9A"/>
    <w:rsid w:val="009E5513"/>
    <w:rsid w:val="009E5D27"/>
    <w:rsid w:val="009E6D7A"/>
    <w:rsid w:val="009E70A9"/>
    <w:rsid w:val="009F0A8F"/>
    <w:rsid w:val="009F22D5"/>
    <w:rsid w:val="009F5B54"/>
    <w:rsid w:val="009F5C4B"/>
    <w:rsid w:val="009F7ADD"/>
    <w:rsid w:val="00A02F79"/>
    <w:rsid w:val="00A05B61"/>
    <w:rsid w:val="00A07330"/>
    <w:rsid w:val="00A11F0F"/>
    <w:rsid w:val="00A128CC"/>
    <w:rsid w:val="00A15E17"/>
    <w:rsid w:val="00A15F87"/>
    <w:rsid w:val="00A16DDB"/>
    <w:rsid w:val="00A24AD8"/>
    <w:rsid w:val="00A2567C"/>
    <w:rsid w:val="00A26065"/>
    <w:rsid w:val="00A27032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460EB"/>
    <w:rsid w:val="00A52BB8"/>
    <w:rsid w:val="00A53AA7"/>
    <w:rsid w:val="00A57D3F"/>
    <w:rsid w:val="00A57DD4"/>
    <w:rsid w:val="00A62728"/>
    <w:rsid w:val="00A636D6"/>
    <w:rsid w:val="00A660E1"/>
    <w:rsid w:val="00A72E46"/>
    <w:rsid w:val="00A7412E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5D38"/>
    <w:rsid w:val="00A9745E"/>
    <w:rsid w:val="00A97D3C"/>
    <w:rsid w:val="00AA75AA"/>
    <w:rsid w:val="00AA7B12"/>
    <w:rsid w:val="00AA7D36"/>
    <w:rsid w:val="00AB398E"/>
    <w:rsid w:val="00AB3A9A"/>
    <w:rsid w:val="00AC07AC"/>
    <w:rsid w:val="00AC1591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6C8"/>
    <w:rsid w:val="00AF2DB7"/>
    <w:rsid w:val="00AF3149"/>
    <w:rsid w:val="00AF4C8F"/>
    <w:rsid w:val="00AF51E3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22481"/>
    <w:rsid w:val="00B241B1"/>
    <w:rsid w:val="00B245EC"/>
    <w:rsid w:val="00B302B8"/>
    <w:rsid w:val="00B31ED2"/>
    <w:rsid w:val="00B3600A"/>
    <w:rsid w:val="00B36C65"/>
    <w:rsid w:val="00B36D58"/>
    <w:rsid w:val="00B41645"/>
    <w:rsid w:val="00B55213"/>
    <w:rsid w:val="00B56886"/>
    <w:rsid w:val="00B6185E"/>
    <w:rsid w:val="00B621D6"/>
    <w:rsid w:val="00B62AAF"/>
    <w:rsid w:val="00B65652"/>
    <w:rsid w:val="00B723FC"/>
    <w:rsid w:val="00B74475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3E2C"/>
    <w:rsid w:val="00B861CC"/>
    <w:rsid w:val="00B86F19"/>
    <w:rsid w:val="00B95724"/>
    <w:rsid w:val="00BA01FA"/>
    <w:rsid w:val="00BA3A85"/>
    <w:rsid w:val="00BA6C5A"/>
    <w:rsid w:val="00BB2AE2"/>
    <w:rsid w:val="00BB61E9"/>
    <w:rsid w:val="00BB73E9"/>
    <w:rsid w:val="00BB745D"/>
    <w:rsid w:val="00BC0BF5"/>
    <w:rsid w:val="00BC1627"/>
    <w:rsid w:val="00BC2135"/>
    <w:rsid w:val="00BC2DF6"/>
    <w:rsid w:val="00BC2ED7"/>
    <w:rsid w:val="00BC333E"/>
    <w:rsid w:val="00BC3502"/>
    <w:rsid w:val="00BC4F91"/>
    <w:rsid w:val="00BC549D"/>
    <w:rsid w:val="00BC7567"/>
    <w:rsid w:val="00BD1B8F"/>
    <w:rsid w:val="00BD4E6C"/>
    <w:rsid w:val="00BD65AD"/>
    <w:rsid w:val="00BD795D"/>
    <w:rsid w:val="00BE32FE"/>
    <w:rsid w:val="00BF133E"/>
    <w:rsid w:val="00BF1953"/>
    <w:rsid w:val="00BF338C"/>
    <w:rsid w:val="00BF5087"/>
    <w:rsid w:val="00BF70A1"/>
    <w:rsid w:val="00C018E7"/>
    <w:rsid w:val="00C01F95"/>
    <w:rsid w:val="00C027A1"/>
    <w:rsid w:val="00C04847"/>
    <w:rsid w:val="00C04F80"/>
    <w:rsid w:val="00C057DA"/>
    <w:rsid w:val="00C0586E"/>
    <w:rsid w:val="00C073F8"/>
    <w:rsid w:val="00C10039"/>
    <w:rsid w:val="00C12A57"/>
    <w:rsid w:val="00C16F5B"/>
    <w:rsid w:val="00C2124E"/>
    <w:rsid w:val="00C227C4"/>
    <w:rsid w:val="00C24947"/>
    <w:rsid w:val="00C24BC5"/>
    <w:rsid w:val="00C3050F"/>
    <w:rsid w:val="00C35EB5"/>
    <w:rsid w:val="00C40198"/>
    <w:rsid w:val="00C44C52"/>
    <w:rsid w:val="00C521EC"/>
    <w:rsid w:val="00C53ED1"/>
    <w:rsid w:val="00C569D4"/>
    <w:rsid w:val="00C57872"/>
    <w:rsid w:val="00C6287E"/>
    <w:rsid w:val="00C6303B"/>
    <w:rsid w:val="00C70950"/>
    <w:rsid w:val="00C74326"/>
    <w:rsid w:val="00C757A4"/>
    <w:rsid w:val="00C77452"/>
    <w:rsid w:val="00C801B0"/>
    <w:rsid w:val="00C81941"/>
    <w:rsid w:val="00C82868"/>
    <w:rsid w:val="00C85939"/>
    <w:rsid w:val="00C9027B"/>
    <w:rsid w:val="00C93B06"/>
    <w:rsid w:val="00C97EBD"/>
    <w:rsid w:val="00CA0C12"/>
    <w:rsid w:val="00CA24E3"/>
    <w:rsid w:val="00CB6521"/>
    <w:rsid w:val="00CC2D93"/>
    <w:rsid w:val="00CC443F"/>
    <w:rsid w:val="00CC4B5B"/>
    <w:rsid w:val="00CC648B"/>
    <w:rsid w:val="00CC6FF0"/>
    <w:rsid w:val="00CD2E49"/>
    <w:rsid w:val="00CD567C"/>
    <w:rsid w:val="00CE0D8C"/>
    <w:rsid w:val="00CE2CCF"/>
    <w:rsid w:val="00CE428F"/>
    <w:rsid w:val="00CE43E2"/>
    <w:rsid w:val="00CE4AD9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139C"/>
    <w:rsid w:val="00D242A3"/>
    <w:rsid w:val="00D24823"/>
    <w:rsid w:val="00D25043"/>
    <w:rsid w:val="00D254ED"/>
    <w:rsid w:val="00D25931"/>
    <w:rsid w:val="00D26827"/>
    <w:rsid w:val="00D31DE7"/>
    <w:rsid w:val="00D325D1"/>
    <w:rsid w:val="00D3514C"/>
    <w:rsid w:val="00D356F4"/>
    <w:rsid w:val="00D36560"/>
    <w:rsid w:val="00D36E33"/>
    <w:rsid w:val="00D411D3"/>
    <w:rsid w:val="00D41223"/>
    <w:rsid w:val="00D41B28"/>
    <w:rsid w:val="00D41C95"/>
    <w:rsid w:val="00D42A28"/>
    <w:rsid w:val="00D4301E"/>
    <w:rsid w:val="00D4355C"/>
    <w:rsid w:val="00D43A25"/>
    <w:rsid w:val="00D47532"/>
    <w:rsid w:val="00D511E2"/>
    <w:rsid w:val="00D57589"/>
    <w:rsid w:val="00D575E0"/>
    <w:rsid w:val="00D57854"/>
    <w:rsid w:val="00D6273E"/>
    <w:rsid w:val="00D628C4"/>
    <w:rsid w:val="00D65216"/>
    <w:rsid w:val="00D65D0E"/>
    <w:rsid w:val="00D66686"/>
    <w:rsid w:val="00D671A4"/>
    <w:rsid w:val="00D6725B"/>
    <w:rsid w:val="00D70033"/>
    <w:rsid w:val="00D714BF"/>
    <w:rsid w:val="00D716FE"/>
    <w:rsid w:val="00D720A9"/>
    <w:rsid w:val="00D723FE"/>
    <w:rsid w:val="00D7268F"/>
    <w:rsid w:val="00D75B86"/>
    <w:rsid w:val="00D80622"/>
    <w:rsid w:val="00D836DA"/>
    <w:rsid w:val="00D86CDB"/>
    <w:rsid w:val="00D92DA4"/>
    <w:rsid w:val="00D93116"/>
    <w:rsid w:val="00DA07AA"/>
    <w:rsid w:val="00DA546E"/>
    <w:rsid w:val="00DA7D37"/>
    <w:rsid w:val="00DB5050"/>
    <w:rsid w:val="00DC57D6"/>
    <w:rsid w:val="00DC6161"/>
    <w:rsid w:val="00DC714E"/>
    <w:rsid w:val="00DC7EC1"/>
    <w:rsid w:val="00DD3390"/>
    <w:rsid w:val="00DD3519"/>
    <w:rsid w:val="00DD3C3B"/>
    <w:rsid w:val="00DD4F06"/>
    <w:rsid w:val="00DE0A59"/>
    <w:rsid w:val="00DE3D13"/>
    <w:rsid w:val="00DE3F95"/>
    <w:rsid w:val="00DE525F"/>
    <w:rsid w:val="00DE6A28"/>
    <w:rsid w:val="00DF015D"/>
    <w:rsid w:val="00DF355D"/>
    <w:rsid w:val="00DF3929"/>
    <w:rsid w:val="00DF509E"/>
    <w:rsid w:val="00DF68B4"/>
    <w:rsid w:val="00DF6B7E"/>
    <w:rsid w:val="00E003D7"/>
    <w:rsid w:val="00E0165F"/>
    <w:rsid w:val="00E01E1B"/>
    <w:rsid w:val="00E021D3"/>
    <w:rsid w:val="00E043B8"/>
    <w:rsid w:val="00E056C5"/>
    <w:rsid w:val="00E066CB"/>
    <w:rsid w:val="00E12A83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5E10"/>
    <w:rsid w:val="00E46FDD"/>
    <w:rsid w:val="00E47E4A"/>
    <w:rsid w:val="00E52E20"/>
    <w:rsid w:val="00E5341C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3C30"/>
    <w:rsid w:val="00EC45E2"/>
    <w:rsid w:val="00EC467C"/>
    <w:rsid w:val="00EC7B44"/>
    <w:rsid w:val="00ED0F1D"/>
    <w:rsid w:val="00ED192A"/>
    <w:rsid w:val="00ED2791"/>
    <w:rsid w:val="00ED4766"/>
    <w:rsid w:val="00ED6118"/>
    <w:rsid w:val="00EE2744"/>
    <w:rsid w:val="00EE2E56"/>
    <w:rsid w:val="00EE7D74"/>
    <w:rsid w:val="00EF15CB"/>
    <w:rsid w:val="00EF1BDC"/>
    <w:rsid w:val="00EF1E8F"/>
    <w:rsid w:val="00EF3FAE"/>
    <w:rsid w:val="00EF57A8"/>
    <w:rsid w:val="00EF57BD"/>
    <w:rsid w:val="00EF728B"/>
    <w:rsid w:val="00EF7756"/>
    <w:rsid w:val="00F031A0"/>
    <w:rsid w:val="00F07A7C"/>
    <w:rsid w:val="00F13549"/>
    <w:rsid w:val="00F14ABC"/>
    <w:rsid w:val="00F1541B"/>
    <w:rsid w:val="00F21967"/>
    <w:rsid w:val="00F26AFA"/>
    <w:rsid w:val="00F26CFF"/>
    <w:rsid w:val="00F32762"/>
    <w:rsid w:val="00F42FE5"/>
    <w:rsid w:val="00F43FD4"/>
    <w:rsid w:val="00F45408"/>
    <w:rsid w:val="00F50FAD"/>
    <w:rsid w:val="00F55DF9"/>
    <w:rsid w:val="00F64C15"/>
    <w:rsid w:val="00F71C15"/>
    <w:rsid w:val="00F72086"/>
    <w:rsid w:val="00F731DA"/>
    <w:rsid w:val="00F76440"/>
    <w:rsid w:val="00F82493"/>
    <w:rsid w:val="00F93D0D"/>
    <w:rsid w:val="00F96DC0"/>
    <w:rsid w:val="00FA190E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  <w:rsid w:val="00FF7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86B907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6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3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7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9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3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8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6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5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9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yperlink" Target="https://zhuanlan.zhihu.com/p/521340971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" TargetMode="External"/><Relationship Id="rId38" Type="http://schemas.openxmlformats.org/officeDocument/2006/relationships/hyperlink" Target="https://git-lfs.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doc.redisfans.com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mailto:xxx@qq.com" TargetMode="External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redis.io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://www.mongoing.com" TargetMode="External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8D96E5-D682-45E9-85A4-775CC607B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34941</TotalTime>
  <Pages>97</Pages>
  <Words>9363</Words>
  <Characters>53375</Characters>
  <Application>Microsoft Office Word</Application>
  <DocSecurity>0</DocSecurity>
  <Lines>444</Lines>
  <Paragraphs>125</Paragraphs>
  <ScaleCrop>false</ScaleCrop>
  <Company/>
  <LinksUpToDate>false</LinksUpToDate>
  <CharactersWithSpaces>62613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153</cp:revision>
  <dcterms:created xsi:type="dcterms:W3CDTF">2021-11-15T05:44:00Z</dcterms:created>
  <dcterms:modified xsi:type="dcterms:W3CDTF">2024-01-07T06:24:00Z</dcterms:modified>
</cp:coreProperties>
</file>