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</w:t>
            </w:r>
            <w:r>
              <w:rPr>
                <w:rFonts w:hint="eastAsia"/>
              </w:rPr>
              <w:lastRenderedPageBreak/>
              <w:t>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>
            <w:pPr>
              <w:rPr>
                <w:rFonts w:hint="eastAsia"/>
              </w:rPr>
            </w:pP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lastRenderedPageBreak/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lastRenderedPageBreak/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pPr>
              <w:rPr>
                <w:rFonts w:hint="eastAsia"/>
              </w:rPr>
            </w:pPr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>
      <w:pPr>
        <w:rPr>
          <w:rFonts w:hint="eastAsia"/>
        </w:rPr>
      </w:pPr>
    </w:p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pPr>
              <w:rPr>
                <w:rFonts w:hint="eastAsia"/>
              </w:rPr>
            </w:pPr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>
      <w:pPr>
        <w:rPr>
          <w:rFonts w:hint="eastAsia"/>
        </w:rPr>
      </w:pPr>
    </w:p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lastRenderedPageBreak/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pPr>
              <w:rPr>
                <w:rFonts w:hint="eastAsia"/>
              </w:rPr>
            </w:pPr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lastRenderedPageBreak/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lastRenderedPageBreak/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lastRenderedPageBreak/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lastRenderedPageBreak/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lastRenderedPageBreak/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>
      <w:pPr>
        <w:rPr>
          <w:rFonts w:hint="eastAsia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FD4ED4">
        <w:tc>
          <w:tcPr>
            <w:tcW w:w="8301" w:type="dxa"/>
          </w:tcPr>
          <w:p w:rsidR="00D25043" w:rsidRDefault="00D25043" w:rsidP="00FD4ED4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FD4ED4">
            <w:pPr>
              <w:pStyle w:val="a3"/>
            </w:pPr>
            <w:r>
              <w:t>str_float = a[0:3]</w:t>
            </w:r>
          </w:p>
          <w:p w:rsidR="00D25043" w:rsidRDefault="00D25043" w:rsidP="00FD4ED4">
            <w:pPr>
              <w:pStyle w:val="a3"/>
            </w:pPr>
            <w:r>
              <w:t>return str_float</w:t>
            </w:r>
          </w:p>
          <w:p w:rsidR="00D25043" w:rsidRDefault="00D25043" w:rsidP="00FD4ED4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FD4ED4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FD4ED4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FD4ED4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FD4ED4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FD4ED4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D25043" w:rsidRDefault="00D25043" w:rsidP="00FD4ED4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FD4ED4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FD4ED4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FD4ED4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FD4ED4">
              <w:tc>
                <w:tcPr>
                  <w:tcW w:w="8075" w:type="dxa"/>
                </w:tcPr>
                <w:p w:rsidR="00D25043" w:rsidRPr="0080612E" w:rsidRDefault="00D25043" w:rsidP="00FD4ED4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 w:hint="eastAsia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FD4ED4">
            <w:pPr>
              <w:pStyle w:val="a3"/>
              <w:rPr>
                <w:rFonts w:hint="eastAsia"/>
              </w:rPr>
            </w:pPr>
          </w:p>
          <w:p w:rsidR="00DF3929" w:rsidRDefault="00DF3929" w:rsidP="00DF3929">
            <w:pPr>
              <w:pStyle w:val="a3"/>
            </w:pPr>
            <w:r>
              <w:t>10</w:t>
            </w:r>
            <w:r>
              <w:t>.</w:t>
            </w:r>
            <w:r>
              <w:tab/>
            </w:r>
            <w:r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lastRenderedPageBreak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  <w:rPr>
                      <w:rFonts w:hint="eastAsia"/>
                    </w:rPr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  <w:rPr>
                <w:rFonts w:hint="eastAsia"/>
              </w:rPr>
            </w:pPr>
          </w:p>
          <w:p w:rsidR="00D25043" w:rsidRPr="00DF3929" w:rsidRDefault="00D25043" w:rsidP="00FD4ED4">
            <w:pPr>
              <w:pStyle w:val="a3"/>
            </w:pPr>
          </w:p>
          <w:p w:rsidR="00D25043" w:rsidRPr="00A404D2" w:rsidRDefault="00D25043" w:rsidP="00FD4ED4">
            <w:pPr>
              <w:pStyle w:val="a3"/>
            </w:pPr>
          </w:p>
          <w:p w:rsidR="00D25043" w:rsidRDefault="00D25043" w:rsidP="00FD4ED4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FD4ED4">
            <w:r>
              <w:t>def text(num):</w:t>
            </w:r>
          </w:p>
          <w:p w:rsidR="00D25043" w:rsidRDefault="00D25043" w:rsidP="00FD4ED4">
            <w:r>
              <w:t xml:space="preserve">    print('----------1-----------')</w:t>
            </w:r>
          </w:p>
          <w:p w:rsidR="00D25043" w:rsidRDefault="00D25043" w:rsidP="00FD4ED4"/>
          <w:p w:rsidR="00D25043" w:rsidRDefault="00D25043" w:rsidP="00FD4ED4">
            <w:r>
              <w:t xml:space="preserve">    def text_in(num_in):</w:t>
            </w:r>
          </w:p>
          <w:p w:rsidR="00D25043" w:rsidRDefault="00D25043" w:rsidP="00FD4ED4">
            <w:r>
              <w:t xml:space="preserve">        print('-------2---------')</w:t>
            </w:r>
          </w:p>
          <w:p w:rsidR="00D25043" w:rsidRDefault="00D25043" w:rsidP="00FD4ED4">
            <w:r>
              <w:t xml:space="preserve">        return num + num_in</w:t>
            </w:r>
          </w:p>
          <w:p w:rsidR="00D25043" w:rsidRDefault="00D25043" w:rsidP="00FD4ED4"/>
          <w:p w:rsidR="00D25043" w:rsidRDefault="00D25043" w:rsidP="00FD4ED4">
            <w:r>
              <w:t xml:space="preserve">    print('------3---------')</w:t>
            </w:r>
          </w:p>
          <w:p w:rsidR="00D25043" w:rsidRDefault="00D25043" w:rsidP="00FD4ED4">
            <w:r>
              <w:t xml:space="preserve">    return text_in</w:t>
            </w:r>
          </w:p>
          <w:p w:rsidR="00D25043" w:rsidRDefault="00D25043" w:rsidP="00FD4ED4"/>
          <w:p w:rsidR="00D25043" w:rsidRDefault="00D25043" w:rsidP="00FD4ED4">
            <w:r>
              <w:t>s = text(10)</w:t>
            </w:r>
          </w:p>
          <w:p w:rsidR="00D25043" w:rsidRPr="00B21234" w:rsidRDefault="00D25043" w:rsidP="00FD4ED4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lastRenderedPageBreak/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lastRenderedPageBreak/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lastRenderedPageBreak/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lastRenderedPageBreak/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bookmarkStart w:id="1" w:name="_GoBack"/>
            <w:bookmarkEnd w:id="1"/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lastRenderedPageBreak/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lastRenderedPageBreak/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lastRenderedPageBreak/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lastRenderedPageBreak/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lastRenderedPageBreak/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lastRenderedPageBreak/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lastRenderedPageBreak/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pPr>
              <w:rPr>
                <w:rFonts w:hint="eastAsia"/>
              </w:rPr>
            </w:pPr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rFonts w:hint="eastAsia"/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rFonts w:hint="eastAsia"/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rFonts w:hint="eastAsia"/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rFonts w:hint="eastAsia"/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>
      <w:pPr>
        <w:rPr>
          <w:rFonts w:hint="eastAsia"/>
        </w:rPr>
      </w:pP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lastRenderedPageBreak/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6656" w:rsidRDefault="0020665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206656" w:rsidRDefault="0020665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6656" w:rsidRDefault="0020665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206656" w:rsidRDefault="0020665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6656" w:rsidRDefault="0020665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206656" w:rsidRDefault="0020665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6656" w:rsidRDefault="0020665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206656" w:rsidRDefault="0020665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6656" w:rsidRDefault="0020665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206656" w:rsidRDefault="0020665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6656" w:rsidRDefault="0020665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206656" w:rsidRDefault="0020665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206656" w:rsidRDefault="0020665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206656" w:rsidRDefault="0020665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6656" w:rsidRDefault="0020665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206656" w:rsidRDefault="0020665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206656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206656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1AF" w:rsidRDefault="007D11AF" w:rsidP="00C10039">
      <w:r>
        <w:separator/>
      </w:r>
    </w:p>
  </w:endnote>
  <w:endnote w:type="continuationSeparator" w:id="0">
    <w:p w:rsidR="007D11AF" w:rsidRDefault="007D11AF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1AF" w:rsidRDefault="007D11AF" w:rsidP="00C10039">
      <w:r>
        <w:separator/>
      </w:r>
    </w:p>
  </w:footnote>
  <w:footnote w:type="continuationSeparator" w:id="0">
    <w:p w:rsidR="007D11AF" w:rsidRDefault="007D11AF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4B479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A6127-5DE8-42C0-9B81-98C6AF286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34210</TotalTime>
  <Pages>92</Pages>
  <Words>8609</Words>
  <Characters>49073</Characters>
  <Application>Microsoft Office Word</Application>
  <DocSecurity>0</DocSecurity>
  <Lines>408</Lines>
  <Paragraphs>115</Paragraphs>
  <ScaleCrop>false</ScaleCrop>
  <Company/>
  <LinksUpToDate>false</LinksUpToDate>
  <CharactersWithSpaces>57567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112</cp:revision>
  <dcterms:created xsi:type="dcterms:W3CDTF">2021-11-15T05:44:00Z</dcterms:created>
  <dcterms:modified xsi:type="dcterms:W3CDTF">2023-07-23T08:30:00Z</dcterms:modified>
</cp:coreProperties>
</file>