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lastRenderedPageBreak/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lastRenderedPageBreak/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lastRenderedPageBreak/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lastRenderedPageBreak/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lastRenderedPageBreak/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lastRenderedPageBreak/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  <w:bookmarkStart w:id="1" w:name="_GoBack"/>
            <w:bookmarkEnd w:id="1"/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477E6" w:rsidRDefault="007477E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477E6" w:rsidRDefault="007477E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477E6" w:rsidRDefault="007477E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477E6" w:rsidRDefault="007477E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477E6" w:rsidRDefault="007477E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477E6" w:rsidRDefault="007477E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477E6" w:rsidRDefault="007477E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477E6" w:rsidRDefault="007477E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477E6" w:rsidRDefault="007477E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BD4E6C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BD4E6C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89778E">
              <w:t>SA</w:t>
            </w:r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BD4E6C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E6C" w:rsidRDefault="00BD4E6C" w:rsidP="00C10039">
      <w:r>
        <w:separator/>
      </w:r>
    </w:p>
  </w:endnote>
  <w:endnote w:type="continuationSeparator" w:id="0">
    <w:p w:rsidR="00BD4E6C" w:rsidRDefault="00BD4E6C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E6C" w:rsidRDefault="00BD4E6C" w:rsidP="00C10039">
      <w:r>
        <w:separator/>
      </w:r>
    </w:p>
  </w:footnote>
  <w:footnote w:type="continuationSeparator" w:id="0">
    <w:p w:rsidR="00BD4E6C" w:rsidRDefault="00BD4E6C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234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93116"/>
    <w:rsid w:val="00DA07AA"/>
    <w:rsid w:val="00DA546E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8143E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98A76-87F7-410D-BE2B-FB1257FF2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34404</TotalTime>
  <Pages>93</Pages>
  <Words>8694</Words>
  <Characters>49560</Characters>
  <Application>Microsoft Office Word</Application>
  <DocSecurity>0</DocSecurity>
  <Lines>413</Lines>
  <Paragraphs>116</Paragraphs>
  <ScaleCrop>false</ScaleCrop>
  <Company/>
  <LinksUpToDate>false</LinksUpToDate>
  <CharactersWithSpaces>58138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120</cp:revision>
  <dcterms:created xsi:type="dcterms:W3CDTF">2021-11-15T05:44:00Z</dcterms:created>
  <dcterms:modified xsi:type="dcterms:W3CDTF">2023-11-07T13:30:00Z</dcterms:modified>
</cp:coreProperties>
</file>