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lastRenderedPageBreak/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的长为9英寸，宽为6英寸。（1inch = 2.54cm）</w:t>
            </w:r>
          </w:p>
          <w:p w:rsidR="009C6B6F" w:rsidRDefault="009C6B6F" w:rsidP="009C6B6F">
            <w:r>
              <w:lastRenderedPageBreak/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367EA8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  <w:p w:rsidR="00367EA8" w:rsidRDefault="00367EA8" w:rsidP="00922490">
            <w:pPr>
              <w:rPr>
                <w:rFonts w:hint="eastAsia"/>
              </w:rPr>
            </w:pPr>
            <w:r>
              <w:t xml:space="preserve">s.tolist()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数组转换成列表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>np.argmax(axis=) — 最大元素对应的下标</w:t>
            </w:r>
          </w:p>
          <w:p w:rsidR="00DF5557" w:rsidRDefault="00DF5557" w:rsidP="00DF5557">
            <w:r>
              <w:t>np.argmin(axis=)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lastRenderedPageBreak/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 w:rsidRPr="00241515">
              <w:t>data = pd.to_datetime(data.index)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B337A3" w:rsidRDefault="00B337A3" w:rsidP="00241515"/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lastRenderedPageBreak/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lastRenderedPageBreak/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lastRenderedPageBreak/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0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0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筛选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EA3AE9">
        <w:tc>
          <w:tcPr>
            <w:tcW w:w="8296" w:type="dxa"/>
          </w:tcPr>
          <w:p w:rsidR="001F09E8" w:rsidRDefault="001F09E8" w:rsidP="00EA3AE9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筛选某列为某值</w:t>
            </w:r>
          </w:p>
          <w:p w:rsidR="001F09E8" w:rsidRDefault="001F09E8" w:rsidP="00EA3AE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单值筛选</w:t>
            </w:r>
          </w:p>
          <w:p w:rsidR="001F09E8" w:rsidRDefault="001F09E8" w:rsidP="00EA3AE9">
            <w:r>
              <w:t>data = df[(df['列名']== 列值1)]</w:t>
            </w:r>
          </w:p>
          <w:p w:rsidR="001F09E8" w:rsidRDefault="001F09E8" w:rsidP="00EA3AE9">
            <w:pPr>
              <w:rPr>
                <w:rFonts w:hint="eastAsia"/>
              </w:rPr>
            </w:pPr>
            <w:r>
              <w:t xml:space="preserve"># </w:t>
            </w:r>
            <w:r>
              <w:rPr>
                <w:rFonts w:hint="eastAsia"/>
              </w:rPr>
              <w:t>多值筛选</w:t>
            </w:r>
          </w:p>
          <w:p w:rsidR="001F09E8" w:rsidRDefault="001F09E8" w:rsidP="00EA3AE9">
            <w:r>
              <w:t>data_many=df[(df['列名1']== 列值1)&amp;(df['列名2']==列值2)]</w:t>
            </w:r>
          </w:p>
          <w:p w:rsidR="001F09E8" w:rsidRDefault="001F09E8" w:rsidP="00EA3AE9">
            <w:pPr>
              <w:rPr>
                <w:rFonts w:hint="eastAsia"/>
              </w:rPr>
            </w:pPr>
            <w:r>
              <w:t>data_many1=df[(df['列名']== 19920812)|(df['date']==19920811)]</w:t>
            </w:r>
          </w:p>
          <w:p w:rsidR="001F09E8" w:rsidRDefault="001F09E8" w:rsidP="00EA3AE9">
            <w:r>
              <w:t>data_many2=df[df['列名'].isin([19920807,19920814]) ]</w:t>
            </w:r>
          </w:p>
          <w:p w:rsidR="001F09E8" w:rsidRDefault="001F09E8" w:rsidP="00EA3AE9"/>
          <w:p w:rsidR="001F09E8" w:rsidRDefault="001F09E8" w:rsidP="00EA3AE9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模式筛选</w:t>
            </w:r>
          </w:p>
          <w:p w:rsidR="001F09E8" w:rsidRDefault="001F09E8" w:rsidP="00EA3AE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注意必须所有值都为str，可先转换</w:t>
            </w:r>
            <w:r w:rsidRPr="006B07A0">
              <w:t>data = data.astype(str)</w:t>
            </w:r>
          </w:p>
          <w:p w:rsidR="001F09E8" w:rsidRDefault="001F09E8" w:rsidP="00EA3AE9">
            <w:r>
              <w:t># 开头包含某值的模式匹配</w:t>
            </w:r>
          </w:p>
          <w:p w:rsidR="001F09E8" w:rsidRDefault="001F09E8" w:rsidP="00EA3AE9">
            <w:r>
              <w:t>cond=df['列名'].str.startswith('值')</w:t>
            </w:r>
          </w:p>
          <w:p w:rsidR="001F09E8" w:rsidRDefault="001F09E8" w:rsidP="00EA3AE9">
            <w:r>
              <w:t># 中间包含某值的模式匹配</w:t>
            </w:r>
          </w:p>
          <w:p w:rsidR="001F09E8" w:rsidRDefault="001F09E8" w:rsidP="00EA3AE9">
            <w:r>
              <w:t>cond=df['列名'].str.contains('值')</w:t>
            </w:r>
          </w:p>
          <w:p w:rsidR="001F09E8" w:rsidRDefault="001F09E8" w:rsidP="00EA3AE9"/>
          <w:p w:rsidR="001F09E8" w:rsidRDefault="001F09E8" w:rsidP="00EA3AE9">
            <w:pPr>
              <w:pStyle w:val="a4"/>
              <w:numPr>
                <w:ilvl w:val="0"/>
                <w:numId w:val="4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范围筛选</w:t>
            </w:r>
          </w:p>
          <w:p w:rsidR="001F09E8" w:rsidRDefault="001F09E8" w:rsidP="00EA3AE9">
            <w:r>
              <w:lastRenderedPageBreak/>
              <w:t># 筛选出基于两个值之间的数据：</w:t>
            </w:r>
          </w:p>
          <w:p w:rsidR="001F09E8" w:rsidRDefault="001F09E8" w:rsidP="00EA3AE9">
            <w:r>
              <w:t>cond=df[(df['列名1']&gt;‘列值1’)&amp;(df['列名1']&lt;‘列值2’)]</w:t>
            </w:r>
          </w:p>
          <w:p w:rsidR="001F09E8" w:rsidRDefault="001F09E8" w:rsidP="00EA3AE9"/>
          <w:p w:rsidR="001F09E8" w:rsidRDefault="001F09E8" w:rsidP="00EA3AE9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得到筛选的行索引</w:t>
            </w:r>
          </w:p>
          <w:p w:rsidR="001F09E8" w:rsidRDefault="001F09E8" w:rsidP="00EA3AE9">
            <w:r>
              <w:t>df = pd.DataFrame({'col1': [1, 2, 3, 3, 4], 'col2': [22, 33, 22, 44, 66]}, index=[1</w:t>
            </w:r>
            <w:r>
              <w:rPr>
                <w:rFonts w:hint="eastAsia"/>
              </w:rPr>
              <w:t>,</w:t>
            </w:r>
            <w:r>
              <w:t>2,3,4,5])</w:t>
            </w:r>
          </w:p>
          <w:p w:rsidR="001F09E8" w:rsidRDefault="001F09E8" w:rsidP="00EA3AE9">
            <w:r>
              <w:t>print(df)</w:t>
            </w:r>
          </w:p>
          <w:p w:rsidR="001F09E8" w:rsidRPr="006B07A0" w:rsidRDefault="001F09E8" w:rsidP="00EA3AE9">
            <w:pPr>
              <w:rPr>
                <w:rFonts w:hint="eastAsia"/>
              </w:rPr>
            </w:pPr>
            <w:r>
              <w:t xml:space="preserve">a = df[(df.col1 == 3) &amp; (df.col2 == 22)].index # .tolist(), .value, [0] </w:t>
            </w:r>
            <w:r>
              <w:rPr>
                <w:rFonts w:hint="eastAsia"/>
              </w:rPr>
              <w:t>，三种方法取值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EA3AE9">
        <w:tc>
          <w:tcPr>
            <w:tcW w:w="8296" w:type="dxa"/>
          </w:tcPr>
          <w:p w:rsidR="001F09E8" w:rsidRDefault="001F09E8" w:rsidP="00EA3AE9">
            <w:r>
              <w:t>df.</w:t>
            </w:r>
            <w:r>
              <w:rPr>
                <w:rFonts w:hint="eastAsia"/>
              </w:rPr>
              <w:t>val</w:t>
            </w:r>
            <w:r>
              <w:t xml:space="preserve">ue.tolist()  # </w:t>
            </w:r>
            <w:r>
              <w:rPr>
                <w:rFonts w:hint="eastAsia"/>
              </w:rPr>
              <w:t>二维转换为列表</w:t>
            </w:r>
          </w:p>
          <w:p w:rsidR="001F09E8" w:rsidRDefault="001F09E8" w:rsidP="00EA3AE9">
            <w:r>
              <w:t>df.</w:t>
            </w:r>
            <w:r>
              <w:rPr>
                <w:rFonts w:hint="eastAsia"/>
              </w:rPr>
              <w:t>colu</w:t>
            </w:r>
            <w:r>
              <w:t>mns.tolist()  #</w:t>
            </w:r>
            <w:r>
              <w:rPr>
                <w:rFonts w:hint="eastAsia"/>
              </w:rPr>
              <w:t xml:space="preserve"> 一维</w:t>
            </w:r>
            <w:r w:rsidR="00367EA8">
              <w:rPr>
                <w:rFonts w:hint="eastAsia"/>
              </w:rPr>
              <w:t>数组</w:t>
            </w:r>
            <w:r>
              <w:rPr>
                <w:rFonts w:hint="eastAsia"/>
              </w:rPr>
              <w:t>转换为列表</w:t>
            </w:r>
          </w:p>
          <w:p w:rsidR="00367EA8" w:rsidRDefault="00367EA8" w:rsidP="00EA3AE9">
            <w:pPr>
              <w:rPr>
                <w:rFonts w:hint="eastAsia"/>
              </w:rPr>
            </w:pPr>
            <w:r>
              <w:t>df</w:t>
            </w:r>
            <w:r w:rsidRPr="00367EA8">
              <w:t xml:space="preserve"> = </w:t>
            </w:r>
            <w:r>
              <w:rPr>
                <w:rFonts w:hint="eastAsia"/>
              </w:rPr>
              <w:t>df</w:t>
            </w:r>
            <w:r w:rsidRPr="00367EA8">
              <w:t>.astype(str)</w:t>
            </w:r>
            <w:r>
              <w:t xml:space="preserve">  # </w:t>
            </w:r>
            <w:r>
              <w:rPr>
                <w:rFonts w:hint="eastAsia"/>
              </w:rPr>
              <w:t>df所有元素转成str类型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1F09E8">
        <w:tc>
          <w:tcPr>
            <w:tcW w:w="8296" w:type="dxa"/>
          </w:tcPr>
          <w:p w:rsidR="001F09E8" w:rsidRDefault="001F09E8" w:rsidP="001F09E8"/>
          <w:p w:rsidR="001F09E8" w:rsidRDefault="001F09E8" w:rsidP="001F09E8">
            <w:r>
              <w:t># 使用的前提是，dataframe的index和columns用的是数字，利用了drop（）和range()函数。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DataFrame.drop(labels=None, axis=0, index=None, columns=None, level=None, inplace=False, errors='raise')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axis = 0，表示删除行； axis = 1 表示删除列。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pPr>
              <w:rPr>
                <w:rFonts w:hint="eastAsia"/>
              </w:rPr>
            </w:pPr>
            <w:r>
              <w:t># 想删除多行/列，用range即可，比如要删除前3行，drop(range(0,3)，axis = 0(默认为零，可不写))即可。</w:t>
            </w:r>
          </w:p>
        </w:tc>
      </w:tr>
    </w:tbl>
    <w:p w:rsidR="001F09E8" w:rsidRPr="001F09E8" w:rsidRDefault="001F09E8" w:rsidP="001F09E8">
      <w:pPr>
        <w:rPr>
          <w:rFonts w:hint="eastAsia"/>
        </w:rPr>
      </w:pPr>
    </w:p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lastRenderedPageBreak/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663402" w:rsidRDefault="00663402" w:rsidP="00A054F1">
            <w:r>
              <w:rPr>
                <w:rFonts w:hint="eastAsia"/>
              </w:rPr>
              <w:t>DataFrame</w:t>
            </w:r>
            <w:r>
              <w:t>:</w:t>
            </w:r>
          </w:p>
          <w:p w:rsidR="001F09E8" w:rsidRDefault="001F09E8" w:rsidP="00A054F1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会</w:t>
            </w:r>
            <w:r w:rsidR="00663402">
              <w:rPr>
                <w:rFonts w:hint="eastAsia"/>
              </w:rPr>
              <w:t>对</w:t>
            </w:r>
            <w:r>
              <w:rPr>
                <w:rFonts w:hint="eastAsia"/>
              </w:rPr>
              <w:t>变量dataframe每个元素，对其使用func函数</w:t>
            </w:r>
          </w:p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  <w:p w:rsidR="001D226D" w:rsidRDefault="001D226D" w:rsidP="00A054F1"/>
          <w:p w:rsidR="001D226D" w:rsidRDefault="001D226D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1D226D" w:rsidRDefault="001D226D" w:rsidP="001D226D">
            <w:r>
              <w:t>def add_extra2(nationaltiy, **kwargs):</w:t>
            </w:r>
          </w:p>
          <w:p w:rsidR="001D226D" w:rsidRDefault="001D226D" w:rsidP="001D226D">
            <w:r>
              <w:t xml:space="preserve">    return kwargs.get(</w:t>
            </w:r>
            <w:r>
              <w:t>nationaltiy</w:t>
            </w:r>
            <w:r>
              <w:t>)</w:t>
            </w:r>
          </w:p>
          <w:p w:rsidR="001D226D" w:rsidRDefault="001D226D" w:rsidP="001D226D">
            <w:r>
              <w:t xml:space="preserve">       </w:t>
            </w:r>
          </w:p>
          <w:p w:rsidR="001D226D" w:rsidRDefault="001D226D" w:rsidP="001D226D">
            <w:pPr>
              <w:rPr>
                <w:rFonts w:hint="eastAsia"/>
              </w:rPr>
            </w:pPr>
            <w:r>
              <w:t>df['Extra'] = df.Nationality.apply(add_extra2, 汉=0, 回=10, 藏=5)</w:t>
            </w:r>
            <w:r>
              <w:t xml:space="preserve">  # </w:t>
            </w:r>
            <w:r>
              <w:rPr>
                <w:rFonts w:hint="eastAsia"/>
              </w:rPr>
              <w:t>替换</w:t>
            </w:r>
          </w:p>
        </w:tc>
      </w:tr>
    </w:tbl>
    <w:p w:rsidR="001F09E8" w:rsidRDefault="001F09E8" w:rsidP="001F09E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02" w:rsidTr="00663402">
        <w:tc>
          <w:tcPr>
            <w:tcW w:w="8296" w:type="dxa"/>
          </w:tcPr>
          <w:p w:rsidR="00663402" w:rsidRDefault="00663402" w:rsidP="001F09E8">
            <w:r>
              <w:rPr>
                <w:rFonts w:hint="eastAsia"/>
              </w:rPr>
              <w:lastRenderedPageBreak/>
              <w:t>S</w:t>
            </w:r>
            <w:r>
              <w:t>eries:</w:t>
            </w:r>
          </w:p>
          <w:p w:rsidR="00663402" w:rsidRDefault="00663402" w:rsidP="001F09E8">
            <w:r>
              <w:t xml:space="preserve"># </w:t>
            </w:r>
            <w:r>
              <w:rPr>
                <w:rFonts w:hint="eastAsia"/>
              </w:rPr>
              <w:t>对series对象的每个元素使用arg参数</w:t>
            </w:r>
          </w:p>
          <w:p w:rsidR="00663402" w:rsidRDefault="00663402" w:rsidP="001F09E8">
            <w:r>
              <w:t>data_s</w:t>
            </w:r>
            <w:r w:rsidRPr="00663402">
              <w:t>eries.map(self, arg, na_action=None)</w:t>
            </w:r>
          </w:p>
          <w:p w:rsidR="00663402" w:rsidRDefault="00663402" w:rsidP="001F09E8">
            <w:r>
              <w:rPr>
                <w:rFonts w:hint="eastAsia"/>
              </w:rPr>
              <w:t>ar</w:t>
            </w:r>
            <w:r>
              <w:t>g:</w:t>
            </w:r>
          </w:p>
          <w:p w:rsidR="00663402" w:rsidRDefault="00663402" w:rsidP="001F09E8">
            <w:r>
              <w:rPr>
                <w:rFonts w:hint="eastAsia"/>
              </w:rPr>
              <w:t>可为字典，即将series的元素当作key入参，得到返回值</w:t>
            </w:r>
          </w:p>
          <w:p w:rsidR="00663402" w:rsidRDefault="00663402" w:rsidP="001F09E8">
            <w:r>
              <w:rPr>
                <w:rFonts w:hint="eastAsia"/>
              </w:rPr>
              <w:t>可为f</w:t>
            </w:r>
            <w:r>
              <w:t>’it is {}’,</w:t>
            </w:r>
            <w:r>
              <w:rPr>
                <w:rFonts w:hint="eastAsia"/>
              </w:rPr>
              <w:t>即将series的元素放到字符串中</w:t>
            </w:r>
          </w:p>
          <w:p w:rsidR="00663402" w:rsidRDefault="00663402" w:rsidP="001F09E8">
            <w:r>
              <w:rPr>
                <w:rFonts w:hint="eastAsia"/>
              </w:rPr>
              <w:t>课文其他函数</w:t>
            </w:r>
          </w:p>
          <w:p w:rsidR="00663402" w:rsidRDefault="00663402" w:rsidP="001F09E8">
            <w:r>
              <w:rPr>
                <w:rFonts w:hint="eastAsia"/>
              </w:rPr>
              <w:t>na</w:t>
            </w:r>
            <w:r>
              <w:t>_action:</w:t>
            </w:r>
          </w:p>
          <w:p w:rsidR="00663402" w:rsidRPr="00663402" w:rsidRDefault="00663402" w:rsidP="001F09E8">
            <w:pPr>
              <w:rPr>
                <w:rFonts w:hint="eastAsia"/>
              </w:rPr>
            </w:pPr>
            <w:r>
              <w:t>na_action=</w:t>
            </w:r>
            <w:r>
              <w:rPr>
                <w:rFonts w:ascii="Arial" w:hAnsi="Arial" w:cs="Arial"/>
                <w:shd w:val="clear" w:color="auto" w:fill="FFFFFF"/>
              </w:rPr>
              <w:t xml:space="preserve"> ‘</w:t>
            </w:r>
            <w:r w:rsidRPr="00663402">
              <w:rPr>
                <w:rFonts w:ascii="Arial" w:hAnsi="Arial" w:cs="Arial"/>
                <w:shd w:val="clear" w:color="auto" w:fill="FFFFFF"/>
              </w:rPr>
              <w:t>ignore</w:t>
            </w:r>
            <w:r>
              <w:rPr>
                <w:rFonts w:ascii="Arial" w:hAnsi="Arial" w:cs="Arial"/>
                <w:shd w:val="clear" w:color="auto" w:fill="FFFFFF"/>
              </w:rPr>
              <w:t>’,</w:t>
            </w:r>
            <w:r>
              <w:rPr>
                <w:rFonts w:ascii="Arial" w:hAnsi="Arial" w:cs="Arial" w:hint="eastAsia"/>
                <w:shd w:val="clear" w:color="auto" w:fill="FFFFFF"/>
              </w:rPr>
              <w:t>则忽略缺失值</w:t>
            </w:r>
          </w:p>
        </w:tc>
      </w:tr>
    </w:tbl>
    <w:p w:rsidR="00663402" w:rsidRPr="001F09E8" w:rsidRDefault="00663402" w:rsidP="001F09E8">
      <w:pPr>
        <w:rPr>
          <w:rFonts w:hint="eastAsia"/>
        </w:rPr>
      </w:pPr>
    </w:p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cs="Courier New"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367EA8" w:rsidRPr="000467F0" w:rsidRDefault="00367EA8" w:rsidP="00B337A3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>#</w:t>
            </w:r>
            <w:r>
              <w:rPr>
                <w:rFonts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dtype</w:t>
            </w:r>
            <w:r>
              <w:rPr>
                <w:rFonts w:cs="Courier New"/>
                <w:color w:val="808080"/>
                <w:sz w:val="20"/>
                <w:szCs w:val="20"/>
              </w:rPr>
              <w:t>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读取的数据类型。</w:t>
            </w:r>
            <w:r w:rsidRPr="00367EA8">
              <w:rPr>
                <w:rFonts w:cs="Courier New"/>
                <w:color w:val="808080"/>
                <w:sz w:val="20"/>
                <w:szCs w:val="20"/>
              </w:rPr>
              <w:t>| str | dtype | Type[str] | Type[float] | Type[int] | Type[complex] | Type[bool] | Type[object] | dict[Hasha</w:t>
            </w:r>
            <w:r w:rsidR="000467F0">
              <w:rPr>
                <w:rFonts w:cs="Courier New" w:hint="eastAsia"/>
                <w:color w:val="808080"/>
                <w:sz w:val="20"/>
                <w:szCs w:val="20"/>
              </w:rPr>
              <w:t>]</w:t>
            </w:r>
            <w:bookmarkStart w:id="11" w:name="_GoBack"/>
            <w:bookmarkEnd w:id="11"/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</w:t>
            </w:r>
            <w:r w:rsidR="00C500B2">
              <w:rPr>
                <w:rFonts w:hint="eastAsia"/>
              </w:rPr>
              <w:t>_</w:t>
            </w:r>
            <w:r w:rsidR="00C500B2">
              <w:t>var</w:t>
            </w:r>
            <w:r w:rsidRPr="002F2828">
              <w:t>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</w:t>
            </w:r>
            <w:r w:rsidR="00C500B2">
              <w:t>_var</w:t>
            </w:r>
            <w:r w:rsidRPr="002F2828">
              <w:t>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9539B4" w:rsidRDefault="009539B4" w:rsidP="002F2828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将dataframe变量的</w:t>
            </w:r>
            <w:r w:rsidRPr="002F2828">
              <w:t>'Revenue (Millions)'</w:t>
            </w:r>
            <w:r>
              <w:rPr>
                <w:rFonts w:hint="eastAsia"/>
              </w:rPr>
              <w:t>列的缺失值替换为列的平均值</w:t>
            </w:r>
          </w:p>
          <w:p w:rsidR="002F2828" w:rsidRDefault="002F2828" w:rsidP="002F2828">
            <w:r w:rsidRPr="002F2828">
              <w:t>movie</w:t>
            </w:r>
            <w:r w:rsidR="00C500B2">
              <w:t>_var</w:t>
            </w:r>
            <w:r w:rsidRPr="002F2828">
              <w:t>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  <w:p w:rsidR="009539B4" w:rsidRDefault="009539B4" w:rsidP="002F2828">
            <w:r>
              <w:t>===================</w:t>
            </w:r>
            <w:r w:rsidRPr="009539B4">
              <w:t>fillna()</w:t>
            </w:r>
            <w:r>
              <w:rPr>
                <w:rFonts w:hint="eastAsia"/>
              </w:rPr>
              <w:t>方法=</w:t>
            </w:r>
            <w:r>
              <w:t>==============================</w:t>
            </w:r>
          </w:p>
          <w:p w:rsidR="009539B4" w:rsidRDefault="009539B4" w:rsidP="002F2828">
            <w:r w:rsidRPr="009539B4">
              <w:t>fillna(value=None, method=None, axis=None, inplace=False, limit=None, downcast=None, **kwargs)</w:t>
            </w:r>
          </w:p>
          <w:p w:rsidR="009539B4" w:rsidRDefault="009539B4" w:rsidP="002F2828"/>
          <w:p w:rsidR="009539B4" w:rsidRDefault="009539B4" w:rsidP="009539B4">
            <w:r>
              <w:lastRenderedPageBreak/>
              <w:t>value：用于填充的空值的值。</w:t>
            </w:r>
          </w:p>
          <w:p w:rsidR="009539B4" w:rsidRDefault="009539B4" w:rsidP="009539B4"/>
          <w:p w:rsidR="009539B4" w:rsidRDefault="009539B4" w:rsidP="009539B4">
            <w:r>
              <w:t>method： {'backfill', 'bfill', 'pad', 'ffill', None}, default None。定义了填充空值的方法， pad / ffill表示用前面行/列的值，填充当前行/列的空值， backfill / bfill表示用后面行/列的值，填充当前行/列的空值。</w:t>
            </w:r>
          </w:p>
          <w:p w:rsidR="009539B4" w:rsidRDefault="009539B4" w:rsidP="009539B4"/>
          <w:p w:rsidR="009539B4" w:rsidRDefault="009539B4" w:rsidP="009539B4">
            <w:r>
              <w:t>axis：轴。0或'index'，表示按行删除；1或'columns'，表示按列删除。</w:t>
            </w:r>
          </w:p>
          <w:p w:rsidR="009539B4" w:rsidRDefault="009539B4" w:rsidP="009539B4"/>
          <w:p w:rsidR="009539B4" w:rsidRDefault="009539B4" w:rsidP="009539B4">
            <w:r>
              <w:t>inplace：是否原地替换。布尔值，默认为False。如果为True，则在原DataFrame上进行操作，返回值为None。</w:t>
            </w:r>
          </w:p>
          <w:p w:rsidR="009539B4" w:rsidRDefault="009539B4" w:rsidP="009539B4"/>
          <w:p w:rsidR="009539B4" w:rsidRDefault="009539B4" w:rsidP="009539B4">
            <w:r>
              <w:t>limit：int， default None。如果method被指定，对于连续的空值，这段连续区域，最多填充前 limit 个空值（如果存在多段连续区域，每段最多填充前 limit 个空值）。如果method未被指定， 在该axis下，最多填充前 limit 个空值（不论空值连续区间是否间断）</w:t>
            </w:r>
          </w:p>
          <w:p w:rsidR="009539B4" w:rsidRDefault="009539B4" w:rsidP="009539B4"/>
          <w:p w:rsidR="009539B4" w:rsidRDefault="009539B4" w:rsidP="009539B4">
            <w:r>
              <w:t>downcast：dict, default is None，字典中的项为，为类型向下转换规则。或者为字符串“infer”，此时会在合适的等价类型之间进行向下转换，比如float64 to int64 if possible。</w:t>
            </w:r>
          </w:p>
          <w:p w:rsidR="009539B4" w:rsidRDefault="009539B4" w:rsidP="009539B4"/>
          <w:p w:rsidR="009539B4" w:rsidRDefault="009539B4" w:rsidP="009539B4">
            <w:r>
              <w:rPr>
                <w:rFonts w:hint="eastAsia"/>
              </w:rPr>
              <w:t>实例：</w:t>
            </w:r>
          </w:p>
          <w:p w:rsidR="009539B4" w:rsidRDefault="009539B4" w:rsidP="009539B4">
            <w:pPr>
              <w:rPr>
                <w:rFonts w:hint="eastAsia"/>
              </w:rPr>
            </w:pPr>
            <w:r>
              <w:t xml:space="preserve"># </w:t>
            </w:r>
            <w:r>
              <w:rPr>
                <w:rFonts w:hint="eastAsia"/>
              </w:rPr>
              <w:t>填补读取合并单元格的时候的空值</w:t>
            </w:r>
          </w:p>
          <w:p w:rsidR="009539B4" w:rsidRPr="009539B4" w:rsidRDefault="009539B4" w:rsidP="009539B4">
            <w:pPr>
              <w:rPr>
                <w:rFonts w:hint="eastAsia"/>
              </w:rPr>
            </w:pPr>
            <w:r>
              <w:rPr>
                <w:rFonts w:hint="eastAsia"/>
              </w:rPr>
              <w:t>df</w:t>
            </w:r>
            <w:r>
              <w:t>.fillna(</w:t>
            </w:r>
            <w:r>
              <w:t>method</w:t>
            </w:r>
            <w:r>
              <w:t>=’pad’,inplace=True)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lastRenderedPageBreak/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交叉表：交叉表用于计算一列数据对于另外一列数据的分组个数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EB4558" w:rsidP="00EB4558">
            <w:r>
              <w:rPr>
                <w:rFonts w:hint="eastAsia"/>
              </w:rPr>
              <w:t>简介：分组：讲数据按行索引分类，再筛选列；聚合：对同类的数据操作，如求均值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DataFrame.groupby(key,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；key可以是列表，进行多重分类再聚合</w:t>
            </w:r>
          </w:p>
          <w:p w:rsidR="00C14467" w:rsidRPr="00C14467" w:rsidRDefault="00C14467" w:rsidP="00EB4558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lastRenderedPageBreak/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sklearn.neighbors.KNeighborsClassifier(n_neighbors=5)</w:t>
            </w:r>
          </w:p>
          <w:p w:rsidR="0009322F" w:rsidRDefault="0009322F" w:rsidP="0009322F">
            <w:r>
              <w:t>#n_neighbors：int,可选（默认= 5），k_neighbors查询默认使用的邻居数</w:t>
            </w:r>
          </w:p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lastRenderedPageBreak/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DA3D06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flag_train_data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flag_test_data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flag_train_data)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flag_test_data)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rPr>
                <w:noProof/>
              </w:rPr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rPr>
                <w:noProof/>
              </w:rPr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00487D" w:rsidRPr="0000487D" w:rsidRDefault="0000487D" w:rsidP="0000487D"/>
    <w:sectPr w:rsidR="0000487D" w:rsidRPr="00004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B6B" w:rsidRDefault="00381B6B" w:rsidP="00D733E3">
      <w:r>
        <w:separator/>
      </w:r>
    </w:p>
  </w:endnote>
  <w:endnote w:type="continuationSeparator" w:id="0">
    <w:p w:rsidR="00381B6B" w:rsidRDefault="00381B6B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B6B" w:rsidRDefault="00381B6B" w:rsidP="00D733E3">
      <w:r>
        <w:separator/>
      </w:r>
    </w:p>
  </w:footnote>
  <w:footnote w:type="continuationSeparator" w:id="0">
    <w:p w:rsidR="00381B6B" w:rsidRDefault="00381B6B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BB7BC9"/>
    <w:multiLevelType w:val="hybridMultilevel"/>
    <w:tmpl w:val="D50A7D6C"/>
    <w:lvl w:ilvl="0" w:tplc="DDFA6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21368C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7"/>
  </w:num>
  <w:num w:numId="2">
    <w:abstractNumId w:val="4"/>
  </w:num>
  <w:num w:numId="3">
    <w:abstractNumId w:val="8"/>
  </w:num>
  <w:num w:numId="4">
    <w:abstractNumId w:val="22"/>
  </w:num>
  <w:num w:numId="5">
    <w:abstractNumId w:val="14"/>
  </w:num>
  <w:num w:numId="6">
    <w:abstractNumId w:val="1"/>
  </w:num>
  <w:num w:numId="7">
    <w:abstractNumId w:val="10"/>
  </w:num>
  <w:num w:numId="8">
    <w:abstractNumId w:val="9"/>
  </w:num>
  <w:num w:numId="9">
    <w:abstractNumId w:val="44"/>
  </w:num>
  <w:num w:numId="10">
    <w:abstractNumId w:val="11"/>
  </w:num>
  <w:num w:numId="11">
    <w:abstractNumId w:val="7"/>
  </w:num>
  <w:num w:numId="12">
    <w:abstractNumId w:val="27"/>
  </w:num>
  <w:num w:numId="13">
    <w:abstractNumId w:val="12"/>
  </w:num>
  <w:num w:numId="14">
    <w:abstractNumId w:val="42"/>
  </w:num>
  <w:num w:numId="15">
    <w:abstractNumId w:val="31"/>
  </w:num>
  <w:num w:numId="16">
    <w:abstractNumId w:val="38"/>
  </w:num>
  <w:num w:numId="17">
    <w:abstractNumId w:val="13"/>
  </w:num>
  <w:num w:numId="18">
    <w:abstractNumId w:val="35"/>
  </w:num>
  <w:num w:numId="19">
    <w:abstractNumId w:val="28"/>
  </w:num>
  <w:num w:numId="20">
    <w:abstractNumId w:val="30"/>
  </w:num>
  <w:num w:numId="21">
    <w:abstractNumId w:val="25"/>
  </w:num>
  <w:num w:numId="22">
    <w:abstractNumId w:val="32"/>
  </w:num>
  <w:num w:numId="23">
    <w:abstractNumId w:val="3"/>
  </w:num>
  <w:num w:numId="24">
    <w:abstractNumId w:val="24"/>
  </w:num>
  <w:num w:numId="25">
    <w:abstractNumId w:val="36"/>
  </w:num>
  <w:num w:numId="26">
    <w:abstractNumId w:val="0"/>
  </w:num>
  <w:num w:numId="27">
    <w:abstractNumId w:val="21"/>
  </w:num>
  <w:num w:numId="28">
    <w:abstractNumId w:val="34"/>
  </w:num>
  <w:num w:numId="29">
    <w:abstractNumId w:val="17"/>
  </w:num>
  <w:num w:numId="30">
    <w:abstractNumId w:val="40"/>
  </w:num>
  <w:num w:numId="31">
    <w:abstractNumId w:val="6"/>
  </w:num>
  <w:num w:numId="32">
    <w:abstractNumId w:val="29"/>
  </w:num>
  <w:num w:numId="33">
    <w:abstractNumId w:val="26"/>
  </w:num>
  <w:num w:numId="34">
    <w:abstractNumId w:val="41"/>
  </w:num>
  <w:num w:numId="35">
    <w:abstractNumId w:val="20"/>
  </w:num>
  <w:num w:numId="36">
    <w:abstractNumId w:val="18"/>
  </w:num>
  <w:num w:numId="37">
    <w:abstractNumId w:val="2"/>
  </w:num>
  <w:num w:numId="38">
    <w:abstractNumId w:val="19"/>
  </w:num>
  <w:num w:numId="39">
    <w:abstractNumId w:val="33"/>
  </w:num>
  <w:num w:numId="40">
    <w:abstractNumId w:val="23"/>
  </w:num>
  <w:num w:numId="41">
    <w:abstractNumId w:val="16"/>
  </w:num>
  <w:num w:numId="42">
    <w:abstractNumId w:val="5"/>
  </w:num>
  <w:num w:numId="43">
    <w:abstractNumId w:val="43"/>
  </w:num>
  <w:num w:numId="44">
    <w:abstractNumId w:val="39"/>
  </w:num>
  <w:num w:numId="45">
    <w:abstractNumId w:val="15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467F0"/>
    <w:rsid w:val="000613E8"/>
    <w:rsid w:val="00070205"/>
    <w:rsid w:val="00077957"/>
    <w:rsid w:val="00087A85"/>
    <w:rsid w:val="00090A52"/>
    <w:rsid w:val="0009322F"/>
    <w:rsid w:val="000A51E6"/>
    <w:rsid w:val="000A6D73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7898"/>
    <w:rsid w:val="00181BF9"/>
    <w:rsid w:val="00191C3B"/>
    <w:rsid w:val="001A4A12"/>
    <w:rsid w:val="001D226D"/>
    <w:rsid w:val="001D3D3B"/>
    <w:rsid w:val="001E522E"/>
    <w:rsid w:val="001F09E8"/>
    <w:rsid w:val="002007AD"/>
    <w:rsid w:val="002124D2"/>
    <w:rsid w:val="00241515"/>
    <w:rsid w:val="00243B97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67EA8"/>
    <w:rsid w:val="00370C90"/>
    <w:rsid w:val="00371F9D"/>
    <w:rsid w:val="00372B9E"/>
    <w:rsid w:val="00377079"/>
    <w:rsid w:val="00381B6B"/>
    <w:rsid w:val="003F7F4B"/>
    <w:rsid w:val="0040237B"/>
    <w:rsid w:val="00404AF3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6261"/>
    <w:rsid w:val="005E2AB0"/>
    <w:rsid w:val="005F1970"/>
    <w:rsid w:val="005F321D"/>
    <w:rsid w:val="005F439C"/>
    <w:rsid w:val="006023AE"/>
    <w:rsid w:val="00614CB5"/>
    <w:rsid w:val="00632E03"/>
    <w:rsid w:val="00632F8F"/>
    <w:rsid w:val="00662705"/>
    <w:rsid w:val="00663402"/>
    <w:rsid w:val="00670C31"/>
    <w:rsid w:val="00671982"/>
    <w:rsid w:val="00692367"/>
    <w:rsid w:val="006A0347"/>
    <w:rsid w:val="006A7C0B"/>
    <w:rsid w:val="006B07A0"/>
    <w:rsid w:val="006C309B"/>
    <w:rsid w:val="006C3F52"/>
    <w:rsid w:val="006E5DA2"/>
    <w:rsid w:val="007054D3"/>
    <w:rsid w:val="00716A9D"/>
    <w:rsid w:val="00716AF9"/>
    <w:rsid w:val="00727F49"/>
    <w:rsid w:val="00734FFD"/>
    <w:rsid w:val="00740C1C"/>
    <w:rsid w:val="007445AC"/>
    <w:rsid w:val="00766C01"/>
    <w:rsid w:val="00773BE9"/>
    <w:rsid w:val="00782F89"/>
    <w:rsid w:val="00794F07"/>
    <w:rsid w:val="00797D71"/>
    <w:rsid w:val="007A012D"/>
    <w:rsid w:val="007A7CAC"/>
    <w:rsid w:val="007B41F5"/>
    <w:rsid w:val="007B7D11"/>
    <w:rsid w:val="007D0C00"/>
    <w:rsid w:val="007E47FB"/>
    <w:rsid w:val="00812D67"/>
    <w:rsid w:val="00826EF9"/>
    <w:rsid w:val="00833117"/>
    <w:rsid w:val="0084310D"/>
    <w:rsid w:val="00845295"/>
    <w:rsid w:val="00871015"/>
    <w:rsid w:val="00874DED"/>
    <w:rsid w:val="008A1F8F"/>
    <w:rsid w:val="008A4900"/>
    <w:rsid w:val="008A6E4C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539B4"/>
    <w:rsid w:val="009678A0"/>
    <w:rsid w:val="00967C10"/>
    <w:rsid w:val="0097554D"/>
    <w:rsid w:val="00986D8F"/>
    <w:rsid w:val="009946F8"/>
    <w:rsid w:val="00994EE1"/>
    <w:rsid w:val="009C6B6F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269F"/>
    <w:rsid w:val="00B3087A"/>
    <w:rsid w:val="00B337A3"/>
    <w:rsid w:val="00B578AE"/>
    <w:rsid w:val="00B914B6"/>
    <w:rsid w:val="00B94F03"/>
    <w:rsid w:val="00BA26A9"/>
    <w:rsid w:val="00BE0DDB"/>
    <w:rsid w:val="00BF391C"/>
    <w:rsid w:val="00C110C9"/>
    <w:rsid w:val="00C14467"/>
    <w:rsid w:val="00C25C42"/>
    <w:rsid w:val="00C25EE6"/>
    <w:rsid w:val="00C26542"/>
    <w:rsid w:val="00C32193"/>
    <w:rsid w:val="00C500B2"/>
    <w:rsid w:val="00C768C0"/>
    <w:rsid w:val="00C76F81"/>
    <w:rsid w:val="00C82177"/>
    <w:rsid w:val="00C93C3A"/>
    <w:rsid w:val="00CC6472"/>
    <w:rsid w:val="00CF2106"/>
    <w:rsid w:val="00D23693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7D20"/>
    <w:rsid w:val="00EB4558"/>
    <w:rsid w:val="00EC6F18"/>
    <w:rsid w:val="00ED5B3C"/>
    <w:rsid w:val="00EF135A"/>
    <w:rsid w:val="00EF6F30"/>
    <w:rsid w:val="00F03220"/>
    <w:rsid w:val="00F104CB"/>
    <w:rsid w:val="00F35BE2"/>
    <w:rsid w:val="00F36B12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36BA9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42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4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3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FCFC3-59E4-4350-9CF8-2F3D257AD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33230</TotalTime>
  <Pages>46</Pages>
  <Words>4562</Words>
  <Characters>26005</Characters>
  <Application>Microsoft Office Word</Application>
  <DocSecurity>0</DocSecurity>
  <Lines>216</Lines>
  <Paragraphs>61</Paragraphs>
  <ScaleCrop>false</ScaleCrop>
  <Company/>
  <LinksUpToDate>false</LinksUpToDate>
  <CharactersWithSpaces>30506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15</cp:revision>
  <dcterms:created xsi:type="dcterms:W3CDTF">2022-03-20T07:36:00Z</dcterms:created>
  <dcterms:modified xsi:type="dcterms:W3CDTF">2022-11-05T13:49:00Z</dcterms:modified>
</cp:coreProperties>
</file>