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  <w:bookmarkStart w:id="1" w:name="_GoBack"/>
            <w:bookmarkEnd w:id="1"/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Pr="007602BF" w:rsidRDefault="007602BF" w:rsidP="006C6363">
      <w:pPr>
        <w:pStyle w:val="3"/>
      </w:pPr>
    </w:p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lastRenderedPageBreak/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Pr="00017E68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lastRenderedPageBreak/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lastRenderedPageBreak/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F42FE5" w:rsidRDefault="00F42FE5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F42FE5" w:rsidRDefault="00F42FE5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F42FE5" w:rsidRDefault="00F42FE5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F42FE5" w:rsidRDefault="00F42FE5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F42FE5" w:rsidRDefault="00F42FE5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F42FE5" w:rsidRDefault="00F42FE5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F42FE5" w:rsidRDefault="00F42FE5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F42FE5" w:rsidRDefault="00F42FE5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FE5" w:rsidRDefault="00F42FE5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F42FE5" w:rsidRDefault="00F42FE5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E12A83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E12A83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A83" w:rsidRDefault="00E12A83" w:rsidP="00C10039">
      <w:r>
        <w:separator/>
      </w:r>
    </w:p>
  </w:endnote>
  <w:endnote w:type="continuationSeparator" w:id="0">
    <w:p w:rsidR="00E12A83" w:rsidRDefault="00E12A83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A83" w:rsidRDefault="00E12A83" w:rsidP="00C10039">
      <w:r>
        <w:separator/>
      </w:r>
    </w:p>
  </w:footnote>
  <w:footnote w:type="continuationSeparator" w:id="0">
    <w:p w:rsidR="00E12A83" w:rsidRDefault="00E12A83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21D3"/>
    <w:rsid w:val="00797B41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F6F6D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56DDC-26E7-4075-A1D5-B042D472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33852</TotalTime>
  <Pages>88</Pages>
  <Words>8112</Words>
  <Characters>46241</Characters>
  <Application>Microsoft Office Word</Application>
  <DocSecurity>0</DocSecurity>
  <Lines>385</Lines>
  <Paragraphs>108</Paragraphs>
  <ScaleCrop>false</ScaleCrop>
  <Company/>
  <LinksUpToDate>false</LinksUpToDate>
  <CharactersWithSpaces>54245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83</cp:revision>
  <dcterms:created xsi:type="dcterms:W3CDTF">2021-11-15T05:44:00Z</dcterms:created>
  <dcterms:modified xsi:type="dcterms:W3CDTF">2023-04-06T16:07:00Z</dcterms:modified>
</cp:coreProperties>
</file>