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FA" w:rsidRDefault="00A017FA" w:rsidP="00A017FA">
      <w:pPr>
        <w:pStyle w:val="1"/>
        <w:numPr>
          <w:ilvl w:val="0"/>
          <w:numId w:val="1"/>
        </w:numPr>
      </w:pPr>
      <w:r>
        <w:rPr>
          <w:rFonts w:hint="eastAsia"/>
        </w:rPr>
        <w:t>数据结构与算法</w:t>
      </w:r>
    </w:p>
    <w:p w:rsidR="00A017FA" w:rsidRDefault="00A017FA" w:rsidP="00A017F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解压赋值给多个变量</w:t>
      </w:r>
    </w:p>
    <w:p w:rsidR="002D3C9D" w:rsidRPr="002D3C9D" w:rsidRDefault="002D3C9D" w:rsidP="002D3C9D">
      <w:pPr>
        <w:ind w:firstLineChars="200" w:firstLine="420"/>
      </w:pPr>
      <w:r>
        <w:rPr>
          <w:rFonts w:hint="eastAsia"/>
        </w:rPr>
        <w:t>任何的序列（或者是可迭代对象）可以通过一个简单的赋值语句解压并赋值给多个变量。唯一的前提就是变量的数量必须跟序列元素的数量是一样的。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E2" w:rsidTr="003141E2">
        <w:tc>
          <w:tcPr>
            <w:tcW w:w="8296" w:type="dxa"/>
          </w:tcPr>
          <w:p w:rsidR="003141E2" w:rsidRDefault="003141E2" w:rsidP="00993DBB">
            <w:r>
              <w:rPr>
                <w:rFonts w:hint="eastAsia"/>
              </w:rPr>
              <w:t>例</w:t>
            </w:r>
            <w:r w:rsidR="00F33126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141E2" w:rsidRPr="002D3C9D" w:rsidRDefault="003141E2" w:rsidP="00993DBB">
            <w:r w:rsidRPr="002D3C9D">
              <w:t>name,age,sex</w:t>
            </w:r>
            <w:r w:rsidR="00C91749" w:rsidRPr="002D3C9D">
              <w:t>,</w:t>
            </w:r>
            <w:r w:rsidR="00DB5A73" w:rsidRPr="002D3C9D">
              <w:t>(year,mom)</w:t>
            </w:r>
            <w:r w:rsidRPr="002D3C9D">
              <w:t>=[‘liusx’,23,</w:t>
            </w:r>
            <w:r w:rsidR="00C91749" w:rsidRPr="002D3C9D">
              <w:t>’man’</w:t>
            </w:r>
            <w:r w:rsidR="00DB5A73" w:rsidRPr="002D3C9D">
              <w:t>,(2021,12)</w:t>
            </w:r>
            <w:r w:rsidR="00C91749" w:rsidRPr="002D3C9D">
              <w:t>]</w:t>
            </w:r>
            <w:r w:rsidR="00D36DC7" w:rsidRPr="002D3C9D">
              <w:t xml:space="preserve">  </w:t>
            </w:r>
          </w:p>
          <w:p w:rsidR="00F33126" w:rsidRDefault="00F33126" w:rsidP="00F33126">
            <w:r>
              <w:rPr>
                <w:rFonts w:hint="eastAsia"/>
              </w:rPr>
              <w:t>例2：</w:t>
            </w:r>
          </w:p>
          <w:p w:rsidR="00D36DC7" w:rsidRPr="002D3C9D" w:rsidRDefault="004C7D0F" w:rsidP="00993DBB">
            <w:r w:rsidRPr="002D3C9D">
              <w:t xml:space="preserve">a, b, c, d, e = </w:t>
            </w:r>
            <w:r w:rsidR="000777AB" w:rsidRPr="002D3C9D">
              <w:t>‘hello’</w:t>
            </w:r>
          </w:p>
          <w:p w:rsidR="00F33126" w:rsidRDefault="00F33126" w:rsidP="00F33126">
            <w:r>
              <w:rPr>
                <w:rFonts w:hint="eastAsia"/>
              </w:rPr>
              <w:t>例3：</w:t>
            </w:r>
          </w:p>
          <w:p w:rsidR="00770821" w:rsidRDefault="000777AB" w:rsidP="00A017FA">
            <w:r w:rsidRPr="002D3C9D">
              <w:t>_, shares, price, _ = [ 'ACME', 50, 91.1, (2012, 12, 21) ]</w:t>
            </w:r>
            <w:r w:rsidR="00076841" w:rsidRPr="002D3C9D">
              <w:t xml:space="preserve">  #</w:t>
            </w:r>
            <w:r w:rsidR="00076841" w:rsidRPr="002D3C9D">
              <w:rPr>
                <w:rFonts w:hint="eastAsia"/>
              </w:rPr>
              <w:t>只解压部分</w:t>
            </w:r>
          </w:p>
        </w:tc>
      </w:tr>
    </w:tbl>
    <w:p w:rsidR="00A017FA" w:rsidRDefault="00770821" w:rsidP="0077082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星号在解压赋值的妙用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821" w:rsidTr="00770821">
        <w:tc>
          <w:tcPr>
            <w:tcW w:w="8296" w:type="dxa"/>
          </w:tcPr>
          <w:p w:rsidR="00F33126" w:rsidRDefault="00F33126" w:rsidP="00770821">
            <w:r>
              <w:rPr>
                <w:rFonts w:hint="eastAsia"/>
              </w:rPr>
              <w:t>例1：</w:t>
            </w:r>
            <w:r w:rsidR="00226BFE">
              <w:rPr>
                <w:rFonts w:hint="eastAsia"/>
              </w:rPr>
              <w:t>解压赋值给N个变量，b变量永远为列表</w:t>
            </w:r>
          </w:p>
          <w:p w:rsidR="00770821" w:rsidRDefault="00770821" w:rsidP="00770821">
            <w:r w:rsidRPr="00B6097C">
              <w:t>a,*b,c = list(range(10))</w:t>
            </w:r>
            <w:r w:rsidR="00226BFE">
              <w:t xml:space="preserve">  </w:t>
            </w:r>
          </w:p>
          <w:p w:rsidR="00234523" w:rsidRDefault="00F33126" w:rsidP="00770821">
            <w:r>
              <w:rPr>
                <w:rFonts w:hint="eastAsia"/>
              </w:rPr>
              <w:t>例2：</w:t>
            </w:r>
            <w:r w:rsidR="00E81F1E">
              <w:rPr>
                <w:rFonts w:hint="eastAsia"/>
              </w:rPr>
              <w:t>可变长度数据赋值，可用for循环</w:t>
            </w:r>
          </w:p>
          <w:p w:rsidR="000F66C8" w:rsidRDefault="000F66C8" w:rsidP="00770821">
            <w:r>
              <w:rPr>
                <w:rFonts w:hint="eastAsia"/>
              </w:rPr>
              <w:t>r</w:t>
            </w:r>
            <w:r>
              <w:t>ecords = [('foo', 1, 2),('bar', 'hello'),('foo', 3, 4)]</w:t>
            </w:r>
          </w:p>
          <w:p w:rsidR="00234523" w:rsidRDefault="000F66C8" w:rsidP="00770821">
            <w:r>
              <w:t xml:space="preserve">(a,*b),*c </w:t>
            </w:r>
            <w:r w:rsidR="00234523">
              <w:t xml:space="preserve">= </w:t>
            </w:r>
            <w:r>
              <w:t>records</w:t>
            </w:r>
            <w:r w:rsidR="002D2BFA">
              <w:t xml:space="preserve">  </w:t>
            </w:r>
          </w:p>
          <w:p w:rsidR="000F66C8" w:rsidRDefault="000F66C8" w:rsidP="000F66C8">
            <w:r>
              <w:t>for tag, *args in records:</w:t>
            </w:r>
          </w:p>
          <w:p w:rsidR="000F66C8" w:rsidRDefault="000F66C8" w:rsidP="000F66C8">
            <w:pPr>
              <w:ind w:firstLineChars="200" w:firstLine="420"/>
            </w:pPr>
            <w:r>
              <w:t>if tag == 'foo':</w:t>
            </w:r>
          </w:p>
          <w:p w:rsidR="000F66C8" w:rsidRDefault="000F66C8" w:rsidP="000F66C8">
            <w:pPr>
              <w:ind w:firstLineChars="400" w:firstLine="840"/>
            </w:pPr>
            <w:r>
              <w:t>print</w:t>
            </w:r>
            <w:r w:rsidR="00C305D1">
              <w:t>(args)</w:t>
            </w:r>
          </w:p>
          <w:p w:rsidR="00F33126" w:rsidRPr="00F33126" w:rsidRDefault="00F33126" w:rsidP="00770821">
            <w:r>
              <w:rPr>
                <w:rFonts w:hint="eastAsia"/>
              </w:rPr>
              <w:t>例3：</w:t>
            </w:r>
          </w:p>
          <w:p w:rsidR="009F635F" w:rsidRDefault="009F635F" w:rsidP="009F635F">
            <w:r>
              <w:t>line = 'nobody:*:-2:-2:Unprivileged User:/var/empty:/usr/bin/false'</w:t>
            </w:r>
          </w:p>
          <w:p w:rsidR="009F635F" w:rsidRDefault="009F635F" w:rsidP="009F635F">
            <w:r>
              <w:t>uname, *fields, homedir, filename = line.split(':')</w:t>
            </w:r>
          </w:p>
          <w:p w:rsidR="00E81F1E" w:rsidRPr="00F33126" w:rsidRDefault="00E81F1E" w:rsidP="00E81F1E">
            <w:r>
              <w:rPr>
                <w:rFonts w:hint="eastAsia"/>
              </w:rPr>
              <w:t>例</w:t>
            </w:r>
            <w:r>
              <w:t>4</w:t>
            </w:r>
            <w:r>
              <w:rPr>
                <w:rFonts w:hint="eastAsia"/>
              </w:rPr>
              <w:t>：丢弃赋值元素</w:t>
            </w:r>
          </w:p>
          <w:p w:rsidR="00E81F1E" w:rsidRDefault="003A286B" w:rsidP="009F635F">
            <w:r w:rsidRPr="003A286B">
              <w:t>name, *_, (*_, year)</w:t>
            </w:r>
            <w:r>
              <w:t xml:space="preserve"> = </w:t>
            </w:r>
            <w:r w:rsidRPr="003A286B">
              <w:t>('ACME', 50, 123.45, (12, 18, 2012))</w:t>
            </w:r>
          </w:p>
          <w:p w:rsidR="00877E3F" w:rsidRDefault="00877E3F" w:rsidP="009F635F">
            <w:r>
              <w:rPr>
                <w:rFonts w:hint="eastAsia"/>
              </w:rPr>
              <w:t>例5：递归求和</w:t>
            </w:r>
          </w:p>
          <w:p w:rsidR="00144C9B" w:rsidRDefault="00144C9B" w:rsidP="00144C9B">
            <w:r>
              <w:t>def sum(items):</w:t>
            </w:r>
          </w:p>
          <w:p w:rsidR="00144C9B" w:rsidRDefault="00144C9B" w:rsidP="00144C9B">
            <w:pPr>
              <w:ind w:firstLineChars="200" w:firstLine="420"/>
            </w:pPr>
            <w:r>
              <w:t>head, *tail = items</w:t>
            </w:r>
          </w:p>
          <w:p w:rsidR="00877E3F" w:rsidRDefault="00144C9B" w:rsidP="00144C9B">
            <w:pPr>
              <w:ind w:firstLineChars="200" w:firstLine="420"/>
            </w:pPr>
            <w:r>
              <w:t>return head + sum(tail) if tail else head</w:t>
            </w:r>
            <w:r w:rsidR="00361927">
              <w:t xml:space="preserve">  </w:t>
            </w:r>
            <w:r w:rsidR="00361927" w:rsidRPr="005F4CE3">
              <w:rPr>
                <w:b/>
              </w:rPr>
              <w:t>#</w:t>
            </w:r>
            <w:r w:rsidR="005F4CE3" w:rsidRPr="005F4CE3">
              <w:rPr>
                <w:rFonts w:hint="eastAsia"/>
                <w:b/>
              </w:rPr>
              <w:t>当tail为[</w:t>
            </w:r>
            <w:r w:rsidR="005F4CE3" w:rsidRPr="005F4CE3">
              <w:rPr>
                <w:b/>
              </w:rPr>
              <w:t>]</w:t>
            </w:r>
            <w:r w:rsidR="005F4CE3" w:rsidRPr="005F4CE3">
              <w:rPr>
                <w:rFonts w:hint="eastAsia"/>
                <w:b/>
              </w:rPr>
              <w:t>时返回head</w:t>
            </w:r>
          </w:p>
          <w:p w:rsidR="00144C9B" w:rsidRDefault="00144C9B" w:rsidP="00144C9B"/>
          <w:p w:rsidR="00DE75FB" w:rsidRDefault="00144C9B" w:rsidP="00144C9B">
            <w:r>
              <w:rPr>
                <w:rFonts w:hint="eastAsia"/>
              </w:rPr>
              <w:t>sum(</w:t>
            </w:r>
            <w:r>
              <w:t>[1,2,3,4,5])</w:t>
            </w:r>
          </w:p>
        </w:tc>
      </w:tr>
    </w:tbl>
    <w:p w:rsidR="00770821" w:rsidRDefault="00FD15E3" w:rsidP="00FD15E3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保留最后N个元素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5E3" w:rsidTr="00FD15E3">
        <w:tc>
          <w:tcPr>
            <w:tcW w:w="8296" w:type="dxa"/>
          </w:tcPr>
          <w:p w:rsidR="00FD15E3" w:rsidRDefault="00FD15E3" w:rsidP="00FD15E3">
            <w:r>
              <w:rPr>
                <w:rFonts w:hint="eastAsia"/>
              </w:rPr>
              <w:t>在多行上面做简单的文本匹配，并返回匹配所在行的最后</w:t>
            </w:r>
            <w:r>
              <w:t>N 行：</w:t>
            </w:r>
          </w:p>
          <w:p w:rsidR="00FD15E3" w:rsidRDefault="00FD15E3" w:rsidP="00FD15E3">
            <w:r>
              <w:t>from collections import deque</w:t>
            </w:r>
          </w:p>
          <w:p w:rsidR="00FD15E3" w:rsidRDefault="00FD15E3" w:rsidP="00FD15E3">
            <w:r>
              <w:lastRenderedPageBreak/>
              <w:t>def search(lines, pattern, history=5):</w:t>
            </w:r>
          </w:p>
          <w:p w:rsidR="00FD15E3" w:rsidRDefault="00FD15E3" w:rsidP="000506F6">
            <w:pPr>
              <w:ind w:firstLineChars="200" w:firstLine="420"/>
            </w:pPr>
            <w:r>
              <w:t>previous_lines = deque(maxlen=history)</w:t>
            </w:r>
            <w:r w:rsidR="001D7DA8">
              <w:t xml:space="preserve">  #</w:t>
            </w:r>
            <w:r w:rsidR="001D7DA8">
              <w:rPr>
                <w:rFonts w:hint="eastAsia"/>
              </w:rPr>
              <w:t>定义最长为5的序列</w:t>
            </w:r>
          </w:p>
          <w:p w:rsidR="00FD15E3" w:rsidRDefault="00FD15E3" w:rsidP="000506F6">
            <w:pPr>
              <w:ind w:firstLineChars="200" w:firstLine="420"/>
            </w:pPr>
            <w:r>
              <w:t>for line in lines:</w:t>
            </w:r>
            <w:r w:rsidR="001D7DA8">
              <w:t xml:space="preserve">                       #</w:t>
            </w:r>
            <w:r w:rsidR="00436CCC">
              <w:rPr>
                <w:rFonts w:hint="eastAsia"/>
              </w:rPr>
              <w:t>循环导入的文件内容</w:t>
            </w:r>
          </w:p>
          <w:p w:rsidR="00FD15E3" w:rsidRDefault="00FD15E3" w:rsidP="001D7DA8">
            <w:pPr>
              <w:ind w:firstLineChars="400" w:firstLine="840"/>
            </w:pPr>
            <w:r>
              <w:t>if pattern in line:</w:t>
            </w:r>
            <w:r w:rsidR="00436CCC">
              <w:t xml:space="preserve">                  #</w:t>
            </w:r>
            <w:r w:rsidR="00436CCC">
              <w:rPr>
                <w:rFonts w:hint="eastAsia"/>
              </w:rPr>
              <w:t>匹配到搜索的参数</w:t>
            </w:r>
          </w:p>
          <w:p w:rsidR="00FD15E3" w:rsidRDefault="00FD15E3" w:rsidP="001D7DA8">
            <w:pPr>
              <w:ind w:firstLineChars="600" w:firstLine="1260"/>
            </w:pPr>
            <w:r>
              <w:t>yield line, previous_lines</w:t>
            </w:r>
            <w:r w:rsidR="001841BF">
              <w:t xml:space="preserve">       #</w:t>
            </w:r>
            <w:r w:rsidR="001841BF">
              <w:rPr>
                <w:rFonts w:hint="eastAsia"/>
              </w:rPr>
              <w:t>返回</w:t>
            </w:r>
            <w:r w:rsidR="00D25305">
              <w:rPr>
                <w:rFonts w:hint="eastAsia"/>
              </w:rPr>
              <w:t>之前的行</w:t>
            </w:r>
            <w:r w:rsidR="003A0DD4">
              <w:rPr>
                <w:rFonts w:hint="eastAsia"/>
              </w:rPr>
              <w:t>的列表</w:t>
            </w:r>
          </w:p>
          <w:p w:rsidR="00FD15E3" w:rsidRDefault="00FD15E3" w:rsidP="001D7DA8">
            <w:pPr>
              <w:ind w:firstLineChars="400" w:firstLine="840"/>
            </w:pPr>
            <w:r>
              <w:t>previous_lines.append(line)</w:t>
            </w:r>
            <w:r w:rsidR="00D25305">
              <w:t xml:space="preserve">        #</w:t>
            </w:r>
            <w:r w:rsidR="00D25305">
              <w:rPr>
                <w:rFonts w:hint="eastAsia"/>
              </w:rPr>
              <w:t>此行添加到</w:t>
            </w:r>
            <w:r w:rsidR="003A0DD4">
              <w:rPr>
                <w:rFonts w:hint="eastAsia"/>
              </w:rPr>
              <w:t>储存之前行</w:t>
            </w:r>
            <w:r w:rsidR="00D25305">
              <w:rPr>
                <w:rFonts w:hint="eastAsia"/>
              </w:rPr>
              <w:t>列表</w:t>
            </w:r>
          </w:p>
          <w:p w:rsidR="001D7DA8" w:rsidRDefault="001D7DA8" w:rsidP="00FD15E3"/>
          <w:p w:rsidR="00FD15E3" w:rsidRDefault="00FD15E3" w:rsidP="00FD15E3">
            <w:r>
              <w:t>if __name__ == '__main__':</w:t>
            </w:r>
          </w:p>
          <w:p w:rsidR="00FD15E3" w:rsidRDefault="00FD15E3" w:rsidP="001D7DA8">
            <w:pPr>
              <w:ind w:firstLineChars="200" w:firstLine="420"/>
            </w:pPr>
            <w:r>
              <w:t>with open(r'../../cookbook/somefile.txt') as f:</w:t>
            </w:r>
          </w:p>
          <w:p w:rsidR="00FD15E3" w:rsidRDefault="00FD15E3" w:rsidP="001D7DA8">
            <w:pPr>
              <w:ind w:firstLineChars="400" w:firstLine="840"/>
            </w:pPr>
            <w:r>
              <w:t>for line, prevlines in search(f, 'python', 5):</w:t>
            </w:r>
            <w:r w:rsidR="0010320D">
              <w:t xml:space="preserve">  #</w:t>
            </w:r>
            <w:r w:rsidR="0010320D">
              <w:rPr>
                <w:rFonts w:hint="eastAsia"/>
              </w:rPr>
              <w:t>循环匹配到的数据并输打印</w:t>
            </w:r>
          </w:p>
          <w:p w:rsidR="00FD15E3" w:rsidRDefault="00FD15E3" w:rsidP="001D7DA8">
            <w:pPr>
              <w:ind w:firstLineChars="600" w:firstLine="1260"/>
            </w:pPr>
            <w:r>
              <w:t>for pline in prevlines:</w:t>
            </w:r>
          </w:p>
          <w:p w:rsidR="00FD15E3" w:rsidRDefault="00FD15E3" w:rsidP="001D7DA8">
            <w:pPr>
              <w:ind w:firstLineChars="800" w:firstLine="1680"/>
            </w:pPr>
            <w:r>
              <w:t>print(pline, end='')</w:t>
            </w:r>
          </w:p>
        </w:tc>
      </w:tr>
    </w:tbl>
    <w:p w:rsidR="00FD15E3" w:rsidRDefault="009E23F0" w:rsidP="009E23F0">
      <w:pPr>
        <w:pStyle w:val="2"/>
      </w:pPr>
      <w:r>
        <w:lastRenderedPageBreak/>
        <w:t>1.4</w:t>
      </w:r>
      <w:r>
        <w:rPr>
          <w:rFonts w:hint="eastAsia"/>
        </w:rPr>
        <w:t>查找最大或者最小的N个元素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3F6" w:rsidTr="000D13F6">
        <w:tc>
          <w:tcPr>
            <w:tcW w:w="8296" w:type="dxa"/>
          </w:tcPr>
          <w:p w:rsidR="000D13F6" w:rsidRDefault="000D13F6" w:rsidP="009E23F0">
            <w:r>
              <w:rPr>
                <w:rFonts w:hint="eastAsia"/>
              </w:rPr>
              <w:t>import</w:t>
            </w:r>
            <w:r>
              <w:t xml:space="preserve"> </w:t>
            </w:r>
            <w:r>
              <w:rPr>
                <w:rFonts w:hint="eastAsia"/>
              </w:rPr>
              <w:t>heapq</w:t>
            </w:r>
          </w:p>
          <w:p w:rsidR="000D13F6" w:rsidRDefault="000D13F6" w:rsidP="000D13F6">
            <w:r>
              <w:rPr>
                <w:rFonts w:hint="eastAsia"/>
              </w:rPr>
              <w:t>例1：</w:t>
            </w:r>
          </w:p>
          <w:p w:rsidR="000D13F6" w:rsidRDefault="000D13F6" w:rsidP="000D13F6">
            <w:r>
              <w:t>nums = [1, 8, 2, 23, 7, -4, 18, 23, 42, 37, 2]</w:t>
            </w:r>
          </w:p>
          <w:p w:rsidR="000D13F6" w:rsidRDefault="000D13F6" w:rsidP="000D13F6">
            <w:r>
              <w:t>print(heapq.nlargest(3, nums))</w:t>
            </w:r>
            <w:r w:rsidR="00113EA6">
              <w:t xml:space="preserve"> </w:t>
            </w:r>
            <w:r>
              <w:t xml:space="preserve"> # Prints [42, 37, 23]</w:t>
            </w:r>
          </w:p>
          <w:p w:rsidR="000D13F6" w:rsidRDefault="000D13F6" w:rsidP="000D13F6">
            <w:r>
              <w:t xml:space="preserve">print(heapq.nsmallest(3, nums)) </w:t>
            </w:r>
            <w:r w:rsidR="00113EA6">
              <w:t xml:space="preserve"> </w:t>
            </w:r>
            <w:r>
              <w:t># Prints [-4, 1, 2]</w:t>
            </w:r>
          </w:p>
          <w:p w:rsidR="000D13F6" w:rsidRDefault="000D13F6" w:rsidP="000D13F6">
            <w:r>
              <w:rPr>
                <w:rFonts w:hint="eastAsia"/>
              </w:rPr>
              <w:t>例2：</w:t>
            </w:r>
          </w:p>
          <w:p w:rsidR="000D13F6" w:rsidRDefault="000D13F6" w:rsidP="000D13F6">
            <w:r>
              <w:t>portfolio = [</w:t>
            </w:r>
          </w:p>
          <w:p w:rsidR="000D13F6" w:rsidRDefault="000D13F6" w:rsidP="000D13F6">
            <w:r>
              <w:t>{'name': 'IBM', 'shares': 100, 'price': 91.1},</w:t>
            </w:r>
          </w:p>
          <w:p w:rsidR="000D13F6" w:rsidRDefault="000D13F6" w:rsidP="000D13F6">
            <w:r>
              <w:t>{'name': 'AAPL', 'shares': 50, 'price': 543.22},</w:t>
            </w:r>
          </w:p>
          <w:p w:rsidR="000D13F6" w:rsidRDefault="000D13F6" w:rsidP="000D13F6">
            <w:r>
              <w:t>{'name': 'FB', 'shares': 200, 'price': 21.09},</w:t>
            </w:r>
          </w:p>
          <w:p w:rsidR="000D13F6" w:rsidRDefault="000D13F6" w:rsidP="000D13F6">
            <w:r>
              <w:t>{'name': 'HPQ', 'shares': 35, 'price': 31.75},</w:t>
            </w:r>
          </w:p>
          <w:p w:rsidR="000D13F6" w:rsidRDefault="000D13F6" w:rsidP="000D13F6">
            <w:r>
              <w:t>{'name': 'YHOO', 'shares': 45, 'price': 16.35},</w:t>
            </w:r>
          </w:p>
          <w:p w:rsidR="000D13F6" w:rsidRDefault="000D13F6" w:rsidP="000D13F6">
            <w:r>
              <w:t>{'name': 'ACME', 'shares': 75, 'price': 115.65}</w:t>
            </w:r>
          </w:p>
          <w:p w:rsidR="000D13F6" w:rsidRDefault="000D13F6" w:rsidP="000D13F6">
            <w:r>
              <w:t>]</w:t>
            </w:r>
          </w:p>
          <w:p w:rsidR="000D13F6" w:rsidRDefault="000D13F6" w:rsidP="000D13F6">
            <w:r>
              <w:t xml:space="preserve">cheap = heapq.nsmallest(3, portfolio, key=lambda s: s['price'])  # </w:t>
            </w:r>
            <w:r>
              <w:rPr>
                <w:rFonts w:hint="eastAsia"/>
              </w:rPr>
              <w:t>最小</w:t>
            </w:r>
          </w:p>
          <w:p w:rsidR="000D13F6" w:rsidRDefault="000D13F6" w:rsidP="000D13F6">
            <w:r>
              <w:t xml:space="preserve">expensive = heapq.nlargest(3, portfolio, key=lambda s: s['price'])  # </w:t>
            </w:r>
            <w:r>
              <w:rPr>
                <w:rFonts w:hint="eastAsia"/>
              </w:rPr>
              <w:t>最大</w:t>
            </w:r>
          </w:p>
        </w:tc>
      </w:tr>
    </w:tbl>
    <w:p w:rsidR="009E23F0" w:rsidRDefault="00B15C95" w:rsidP="00B15C95">
      <w:pPr>
        <w:pStyle w:val="2"/>
      </w:pPr>
      <w:r>
        <w:t>1.5</w:t>
      </w:r>
      <w:r>
        <w:rPr>
          <w:rFonts w:hint="eastAsia"/>
        </w:rPr>
        <w:t>实现一个优先级队列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C95" w:rsidTr="00B15C95">
        <w:tc>
          <w:tcPr>
            <w:tcW w:w="8296" w:type="dxa"/>
          </w:tcPr>
          <w:p w:rsidR="00DF2D8A" w:rsidRDefault="00DF2D8A" w:rsidP="00DF2D8A">
            <w:r>
              <w:t>import heapq</w:t>
            </w:r>
          </w:p>
          <w:p w:rsidR="00DF2D8A" w:rsidRDefault="00DF2D8A" w:rsidP="00DF2D8A"/>
          <w:p w:rsidR="00DF2D8A" w:rsidRDefault="00DF2D8A" w:rsidP="00DF2D8A"/>
          <w:p w:rsidR="00DF2D8A" w:rsidRDefault="00DF2D8A" w:rsidP="00DF2D8A">
            <w:r>
              <w:t>class PriorityQueue:</w:t>
            </w:r>
          </w:p>
          <w:p w:rsidR="00DF2D8A" w:rsidRDefault="00DF2D8A" w:rsidP="00DF2D8A">
            <w:r>
              <w:t xml:space="preserve">    def __init__(self):</w:t>
            </w:r>
          </w:p>
          <w:p w:rsidR="00DF2D8A" w:rsidRDefault="00DF2D8A" w:rsidP="00DF2D8A">
            <w:r>
              <w:t xml:space="preserve">        self._queue = []</w:t>
            </w:r>
          </w:p>
          <w:p w:rsidR="00DF2D8A" w:rsidRDefault="00DF2D8A" w:rsidP="00DF2D8A">
            <w:r>
              <w:t xml:space="preserve">        self._index = 0</w:t>
            </w:r>
          </w:p>
          <w:p w:rsidR="00DF2D8A" w:rsidRDefault="00DF2D8A" w:rsidP="00DF2D8A"/>
          <w:p w:rsidR="00DF2D8A" w:rsidRDefault="00DF2D8A" w:rsidP="00DF2D8A">
            <w:r>
              <w:t xml:space="preserve">    def push(self, item, priority):</w:t>
            </w:r>
          </w:p>
          <w:p w:rsidR="00DF2D8A" w:rsidRDefault="00DF2D8A" w:rsidP="00DF2D8A">
            <w:r>
              <w:lastRenderedPageBreak/>
              <w:t xml:space="preserve">        heapq.heappush(self._queue, (priority, self._index, item))</w:t>
            </w:r>
          </w:p>
          <w:p w:rsidR="00DF2D8A" w:rsidRDefault="00DF2D8A" w:rsidP="00DF2D8A">
            <w:r>
              <w:t xml:space="preserve">        self._index += 1</w:t>
            </w:r>
          </w:p>
          <w:p w:rsidR="00DF2D8A" w:rsidRDefault="00DF2D8A" w:rsidP="00DF2D8A">
            <w:r>
              <w:t xml:space="preserve">        print(self._queue)</w:t>
            </w:r>
          </w:p>
          <w:p w:rsidR="00DF2D8A" w:rsidRDefault="00DF2D8A" w:rsidP="00DF2D8A"/>
          <w:p w:rsidR="00DF2D8A" w:rsidRDefault="00DF2D8A" w:rsidP="00DF2D8A">
            <w:r>
              <w:t xml:space="preserve">    def pop(self):</w:t>
            </w:r>
          </w:p>
          <w:p w:rsidR="00DF2D8A" w:rsidRDefault="00DF2D8A" w:rsidP="00DF2D8A">
            <w:r>
              <w:t xml:space="preserve">        return heapq.heappop(self._queue)[-1]</w:t>
            </w:r>
          </w:p>
          <w:p w:rsidR="00DF2D8A" w:rsidRDefault="00DF2D8A" w:rsidP="00DF2D8A"/>
          <w:p w:rsidR="00DF2D8A" w:rsidRDefault="00DF2D8A" w:rsidP="00DF2D8A"/>
          <w:p w:rsidR="00DF2D8A" w:rsidRDefault="00DF2D8A" w:rsidP="00DF2D8A">
            <w:r>
              <w:t>q = PriorityQueue()</w:t>
            </w:r>
          </w:p>
          <w:p w:rsidR="00DF2D8A" w:rsidRDefault="00DF2D8A" w:rsidP="00DF2D8A">
            <w:r>
              <w:t>q.push('foo', 1)</w:t>
            </w:r>
          </w:p>
          <w:p w:rsidR="00DF2D8A" w:rsidRDefault="00DF2D8A" w:rsidP="00DF2D8A">
            <w:r>
              <w:t>q.push('bar', 5)</w:t>
            </w:r>
          </w:p>
          <w:p w:rsidR="00DF2D8A" w:rsidRDefault="00DF2D8A" w:rsidP="00DF2D8A">
            <w:r>
              <w:t>q.push('spam', 6)</w:t>
            </w:r>
          </w:p>
          <w:p w:rsidR="00DF2D8A" w:rsidRDefault="00DF2D8A" w:rsidP="00DF2D8A">
            <w:r>
              <w:t>q.push('grok', 1)</w:t>
            </w:r>
          </w:p>
          <w:p w:rsidR="00DF2D8A" w:rsidRDefault="00DF2D8A" w:rsidP="00443F31">
            <w:r>
              <w:t>print(q.pop())  #</w:t>
            </w:r>
            <w:r w:rsidR="00443F31">
              <w:t xml:space="preserve"> (1, 0, 'foo')</w:t>
            </w:r>
          </w:p>
          <w:p w:rsidR="00DF2D8A" w:rsidRDefault="00DF2D8A" w:rsidP="00DF2D8A">
            <w:r>
              <w:t>print(q.pop())  #</w:t>
            </w:r>
            <w:r w:rsidR="00443F31">
              <w:t xml:space="preserve"> (1, 3, 'grok')</w:t>
            </w:r>
          </w:p>
          <w:p w:rsidR="00B15C95" w:rsidRDefault="00DF2D8A" w:rsidP="00DF2D8A">
            <w:r>
              <w:t>print(q.pop())  #</w:t>
            </w:r>
            <w:r w:rsidR="00443F31">
              <w:t xml:space="preserve"> (5, 1, 'bar')</w:t>
            </w:r>
          </w:p>
        </w:tc>
      </w:tr>
    </w:tbl>
    <w:p w:rsidR="00B15C95" w:rsidRDefault="00881308" w:rsidP="00881308">
      <w:pPr>
        <w:pStyle w:val="2"/>
      </w:pPr>
      <w:r>
        <w:lastRenderedPageBreak/>
        <w:t>1.6</w:t>
      </w:r>
      <w:r>
        <w:rPr>
          <w:rFonts w:hint="eastAsia"/>
        </w:rPr>
        <w:t>字典中的键映射多个值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308" w:rsidTr="00881308">
        <w:tc>
          <w:tcPr>
            <w:tcW w:w="8296" w:type="dxa"/>
          </w:tcPr>
          <w:p w:rsidR="00881308" w:rsidRDefault="00881308" w:rsidP="00881308">
            <w:r>
              <w:t>from collections import defaultdict</w:t>
            </w:r>
          </w:p>
          <w:p w:rsidR="00881308" w:rsidRDefault="00881308" w:rsidP="00881308">
            <w:r>
              <w:t>d = defaultdict(list)</w:t>
            </w:r>
          </w:p>
          <w:p w:rsidR="00881308" w:rsidRDefault="00881308" w:rsidP="00881308">
            <w:r>
              <w:t>d['a'].append(1)</w:t>
            </w:r>
          </w:p>
          <w:p w:rsidR="00881308" w:rsidRDefault="00881308" w:rsidP="00881308">
            <w:r>
              <w:t>d['a'].append(2)</w:t>
            </w:r>
          </w:p>
          <w:p w:rsidR="00881308" w:rsidRDefault="00881308" w:rsidP="00881308">
            <w:r>
              <w:t>d['b'].append(4)</w:t>
            </w:r>
          </w:p>
          <w:p w:rsidR="007E3E81" w:rsidRDefault="007E3E81" w:rsidP="00881308"/>
          <w:p w:rsidR="00881308" w:rsidRDefault="00881308" w:rsidP="00881308">
            <w:r>
              <w:t>d = defaultdict(set)</w:t>
            </w:r>
          </w:p>
          <w:p w:rsidR="00881308" w:rsidRDefault="00881308" w:rsidP="00881308">
            <w:r>
              <w:t>d['a'].add(1)</w:t>
            </w:r>
          </w:p>
          <w:p w:rsidR="00881308" w:rsidRDefault="00881308" w:rsidP="00881308">
            <w:r>
              <w:t>d['a'].add(2)</w:t>
            </w:r>
          </w:p>
          <w:p w:rsidR="00881308" w:rsidRDefault="00881308" w:rsidP="00881308">
            <w:pPr>
              <w:rPr>
                <w:rFonts w:hint="eastAsia"/>
              </w:rPr>
            </w:pPr>
            <w:r>
              <w:t>d['b'].add(4)</w:t>
            </w:r>
          </w:p>
        </w:tc>
      </w:tr>
    </w:tbl>
    <w:p w:rsidR="00881308" w:rsidRDefault="0071365B" w:rsidP="0071365B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有顺序的字典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365B" w:rsidTr="0071365B">
        <w:tc>
          <w:tcPr>
            <w:tcW w:w="8296" w:type="dxa"/>
          </w:tcPr>
          <w:p w:rsidR="0071365B" w:rsidRDefault="0071365B" w:rsidP="0071365B">
            <w:r>
              <w:t>from collections import OrderedDict</w:t>
            </w:r>
          </w:p>
          <w:p w:rsidR="0071365B" w:rsidRDefault="0071365B" w:rsidP="0071365B">
            <w:r>
              <w:t xml:space="preserve"># </w:t>
            </w:r>
            <w:r w:rsidRPr="0071365B">
              <w:t>OrderedDict 内部维护着一个根据键插入顺序排序的双向链表</w:t>
            </w:r>
            <w:r>
              <w:rPr>
                <w:rFonts w:hint="eastAsia"/>
              </w:rPr>
              <w:t>，内存</w:t>
            </w:r>
            <w:r w:rsidR="003E4991">
              <w:rPr>
                <w:rFonts w:hint="eastAsia"/>
              </w:rPr>
              <w:t>大2倍</w:t>
            </w:r>
            <w:bookmarkStart w:id="0" w:name="_GoBack"/>
            <w:bookmarkEnd w:id="0"/>
          </w:p>
          <w:p w:rsidR="0071365B" w:rsidRDefault="0071365B" w:rsidP="0071365B">
            <w:r>
              <w:t>d = OrderedDict()</w:t>
            </w:r>
          </w:p>
          <w:p w:rsidR="0071365B" w:rsidRDefault="0071365B" w:rsidP="0071365B">
            <w:r>
              <w:t>d['foo'] = 1</w:t>
            </w:r>
          </w:p>
          <w:p w:rsidR="0071365B" w:rsidRDefault="0071365B" w:rsidP="0071365B">
            <w:r>
              <w:t>d['bar'] = 2</w:t>
            </w:r>
          </w:p>
          <w:p w:rsidR="0071365B" w:rsidRDefault="0071365B" w:rsidP="0071365B">
            <w:r>
              <w:t>d['spam'] = 3</w:t>
            </w:r>
          </w:p>
          <w:p w:rsidR="0071365B" w:rsidRDefault="0071365B" w:rsidP="0071365B">
            <w:r>
              <w:t>d['grok'] = 4</w:t>
            </w:r>
          </w:p>
          <w:p w:rsidR="0071365B" w:rsidRDefault="0071365B" w:rsidP="0071365B">
            <w:r>
              <w:t># Outputs "foo 1", "bar 2", "spam 3", "grok 4"</w:t>
            </w:r>
          </w:p>
          <w:p w:rsidR="0071365B" w:rsidRDefault="0071365B" w:rsidP="0071365B">
            <w:r>
              <w:t>for key in d:</w:t>
            </w:r>
          </w:p>
          <w:p w:rsidR="0071365B" w:rsidRDefault="0071365B" w:rsidP="0071365B">
            <w:pPr>
              <w:ind w:firstLineChars="200" w:firstLine="420"/>
              <w:rPr>
                <w:rFonts w:hint="eastAsia"/>
              </w:rPr>
            </w:pPr>
            <w:r>
              <w:t>print(key, d[key])</w:t>
            </w:r>
          </w:p>
        </w:tc>
      </w:tr>
    </w:tbl>
    <w:p w:rsidR="0071365B" w:rsidRPr="0071365B" w:rsidRDefault="0071365B" w:rsidP="0071365B">
      <w:pPr>
        <w:rPr>
          <w:rFonts w:hint="eastAsia"/>
        </w:rPr>
      </w:pPr>
    </w:p>
    <w:sectPr w:rsidR="0071365B" w:rsidRPr="0071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BA2" w:rsidRDefault="00913BA2" w:rsidP="00B15C95">
      <w:r>
        <w:separator/>
      </w:r>
    </w:p>
  </w:endnote>
  <w:endnote w:type="continuationSeparator" w:id="0">
    <w:p w:rsidR="00913BA2" w:rsidRDefault="00913BA2" w:rsidP="00B1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BA2" w:rsidRDefault="00913BA2" w:rsidP="00B15C95">
      <w:r>
        <w:separator/>
      </w:r>
    </w:p>
  </w:footnote>
  <w:footnote w:type="continuationSeparator" w:id="0">
    <w:p w:rsidR="00913BA2" w:rsidRDefault="00913BA2" w:rsidP="00B1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52C8A"/>
    <w:multiLevelType w:val="hybridMultilevel"/>
    <w:tmpl w:val="FA04F0D4"/>
    <w:lvl w:ilvl="0" w:tplc="4A9A82F8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66"/>
    <w:rsid w:val="000506F6"/>
    <w:rsid w:val="00076841"/>
    <w:rsid w:val="000777AB"/>
    <w:rsid w:val="000D13F6"/>
    <w:rsid w:val="000F66C8"/>
    <w:rsid w:val="0010320D"/>
    <w:rsid w:val="00113EA6"/>
    <w:rsid w:val="00144C9B"/>
    <w:rsid w:val="001841BF"/>
    <w:rsid w:val="001D7DA8"/>
    <w:rsid w:val="00226BFE"/>
    <w:rsid w:val="00234523"/>
    <w:rsid w:val="002D2BFA"/>
    <w:rsid w:val="002D3C9D"/>
    <w:rsid w:val="003141E2"/>
    <w:rsid w:val="00361927"/>
    <w:rsid w:val="003A0DD4"/>
    <w:rsid w:val="003A286B"/>
    <w:rsid w:val="003E4991"/>
    <w:rsid w:val="00436CCC"/>
    <w:rsid w:val="00443F31"/>
    <w:rsid w:val="004C7D0F"/>
    <w:rsid w:val="005F4CE3"/>
    <w:rsid w:val="0071365B"/>
    <w:rsid w:val="00770821"/>
    <w:rsid w:val="007E3E81"/>
    <w:rsid w:val="00877E3F"/>
    <w:rsid w:val="00881308"/>
    <w:rsid w:val="008F3592"/>
    <w:rsid w:val="00903E15"/>
    <w:rsid w:val="00913BA2"/>
    <w:rsid w:val="00993DBB"/>
    <w:rsid w:val="009E23F0"/>
    <w:rsid w:val="009F24CA"/>
    <w:rsid w:val="009F635F"/>
    <w:rsid w:val="00A017FA"/>
    <w:rsid w:val="00AA6DEF"/>
    <w:rsid w:val="00B15C95"/>
    <w:rsid w:val="00B6097C"/>
    <w:rsid w:val="00C305D1"/>
    <w:rsid w:val="00C913A9"/>
    <w:rsid w:val="00C91749"/>
    <w:rsid w:val="00D25305"/>
    <w:rsid w:val="00D36DC7"/>
    <w:rsid w:val="00DB5A73"/>
    <w:rsid w:val="00DE4566"/>
    <w:rsid w:val="00DE75FB"/>
    <w:rsid w:val="00DF2D8A"/>
    <w:rsid w:val="00E81F1E"/>
    <w:rsid w:val="00F33126"/>
    <w:rsid w:val="00F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1DBEC"/>
  <w15:chartTrackingRefBased/>
  <w15:docId w15:val="{C55C4B77-C3C7-4FCC-9546-FE0D7C3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uiPriority w:val="9"/>
    <w:qFormat/>
    <w:rsid w:val="00A01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7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1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17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D3C9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B1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5C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5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刘双喜</dc:creator>
  <cp:keywords/>
  <dc:description/>
  <cp:lastModifiedBy>刘双喜</cp:lastModifiedBy>
  <cp:revision>6</cp:revision>
  <dcterms:created xsi:type="dcterms:W3CDTF">2021-12-18T00:57:00Z</dcterms:created>
  <dcterms:modified xsi:type="dcterms:W3CDTF">2021-12-22T02:21:00Z</dcterms:modified>
</cp:coreProperties>
</file>