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>20</w:t>
      </w:r>
      <w:r>
        <w:rPr>
          <w:rFonts w:hint="eastAsia"/>
          <w:sz w:val="36"/>
          <w:szCs w:val="36"/>
          <w:lang w:val="en-US" w:eastAsia="zh-CN"/>
        </w:rPr>
        <w:t>20</w:t>
      </w:r>
      <w:r>
        <w:rPr>
          <w:sz w:val="36"/>
          <w:szCs w:val="36"/>
        </w:rPr>
        <w:t xml:space="preserve">  ------20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 xml:space="preserve"> </w:t>
      </w:r>
      <w:r>
        <w:rPr>
          <w:rFonts w:hint="eastAsia" w:cs="宋体"/>
          <w:sz w:val="36"/>
          <w:szCs w:val="36"/>
        </w:rPr>
        <w:t>学年第</w:t>
      </w:r>
      <w:r>
        <w:rPr>
          <w:rFonts w:hint="eastAsia" w:cs="宋体"/>
          <w:sz w:val="36"/>
          <w:szCs w:val="36"/>
          <w:lang w:val="en-US" w:eastAsia="zh-CN"/>
        </w:rPr>
        <w:t>1</w:t>
      </w:r>
      <w:r>
        <w:rPr>
          <w:rFonts w:hint="eastAsia" w:cs="宋体"/>
          <w:sz w:val="36"/>
          <w:szCs w:val="36"/>
        </w:rPr>
        <w:t>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u w:val="single"/>
          <w:lang w:val="en-US" w:eastAsia="zh-CN"/>
        </w:rPr>
      </w:pPr>
      <w:r>
        <w:rPr>
          <w:rFonts w:hint="eastAsia" w:cs="宋体"/>
          <w:sz w:val="36"/>
          <w:szCs w:val="36"/>
        </w:rPr>
        <w:t>学院：</w:t>
      </w:r>
      <w:r>
        <w:rPr>
          <w:rFonts w:hint="eastAsia" w:cs="宋体"/>
          <w:sz w:val="36"/>
          <w:szCs w:val="36"/>
          <w:lang w:val="en-US" w:eastAsia="zh-CN"/>
        </w:rPr>
        <w:t>计算机科学与工程学院</w:t>
      </w:r>
      <w:r>
        <w:rPr>
          <w:rFonts w:hint="eastAsia" w:cs="宋体"/>
          <w:sz w:val="36"/>
          <w:szCs w:val="36"/>
        </w:rPr>
        <w:t xml:space="preserve">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年级：</w:t>
      </w:r>
      <w:r>
        <w:rPr>
          <w:rFonts w:hint="eastAsia" w:cs="宋体"/>
          <w:sz w:val="36"/>
          <w:szCs w:val="36"/>
          <w:lang w:val="en-US" w:eastAsia="zh-CN"/>
        </w:rPr>
        <w:t xml:space="preserve">18     </w:t>
      </w:r>
      <w:r>
        <w:rPr>
          <w:rFonts w:hint="eastAsia" w:cs="宋体"/>
          <w:sz w:val="36"/>
          <w:szCs w:val="36"/>
        </w:rPr>
        <w:t>班级：</w:t>
      </w:r>
      <w:r>
        <w:rPr>
          <w:rFonts w:hint="eastAsia" w:cs="宋体"/>
          <w:sz w:val="36"/>
          <w:szCs w:val="36"/>
          <w:lang w:val="en-US" w:eastAsia="zh-CN"/>
        </w:rPr>
        <w:t>软工1801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学号：</w:t>
      </w:r>
      <w:r>
        <w:rPr>
          <w:rFonts w:hint="eastAsia" w:cs="宋体"/>
          <w:sz w:val="36"/>
          <w:szCs w:val="36"/>
          <w:lang w:val="en-US" w:eastAsia="zh-CN"/>
        </w:rPr>
        <w:t>201831101017</w:t>
      </w:r>
      <w:r>
        <w:rPr>
          <w:rFonts w:hint="eastAsia" w:cs="宋体"/>
          <w:sz w:val="36"/>
          <w:szCs w:val="36"/>
        </w:rPr>
        <w:t xml:space="preserve">    姓名：</w:t>
      </w:r>
      <w:r>
        <w:rPr>
          <w:rFonts w:hint="eastAsia" w:cs="宋体"/>
          <w:sz w:val="36"/>
          <w:szCs w:val="36"/>
          <w:lang w:val="en-US" w:eastAsia="zh-CN"/>
        </w:rPr>
        <w:t>刘位航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4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BS-223</w:t>
            </w:r>
            <w:r>
              <w:rPr>
                <w:rFonts w:hint="eastAsia" w:cs="宋体"/>
                <w:sz w:val="24"/>
                <w:szCs w:val="24"/>
              </w:rPr>
              <w:t xml:space="preserve">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bookmarkStart w:id="0" w:name="_GoBack"/>
            <w:bookmarkEnd w:id="0"/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刘位航</w:t>
            </w:r>
            <w:r>
              <w:rPr>
                <w:rFonts w:hint="eastAsia" w:cs="宋体"/>
                <w:sz w:val="24"/>
                <w:szCs w:val="24"/>
              </w:rPr>
              <w:t xml:space="preserve"> 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201831101017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实践三</w:t>
            </w:r>
            <w:r>
              <w:rPr>
                <w:rFonts w:hint="eastAsia" w:cs="宋体"/>
                <w:sz w:val="24"/>
                <w:szCs w:val="24"/>
              </w:rPr>
              <w:t xml:space="preserve">      实验成绩： A    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周绪川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1.实验目的：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在实验二的基础上继续：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2、可以输出指定省的信息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具体示例：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&gt;yq yq_in_03.txt yq_out_03.txt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&gt;yq yq_in_03.txt yq_out_03.txt 浙江省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//输出文件中仅包括浙江省的信息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2.材料与方法</w:t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Idea</w:t>
            </w:r>
          </w:p>
          <w:p>
            <w:pPr>
              <w:numPr>
                <w:ilvl w:val="0"/>
                <w:numId w:val="1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实验主要过程与结果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github链接：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instrText xml:space="preserve"> HYPERLINK "https://github.com/liushuishuiStudy/soft" </w:instrTex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https://github.com/liushuishuiStudy/soft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解题思路：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由于是输入一整行，所以观察命令可以用split方法按空格分割字符串，将他们分别存起来，这样就可以用在之后的输入文件名，和输出文件名，还有指定省份。因为还要输出全部省份和指定省份所以一开始定义 指定省份 时可以把它定义成 空字符串，之后再用if判断。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源码：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package Tests;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java.io.BufferedReader;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java.io.BufferedWriter;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java.io.File;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java.io.FileInputStream;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java.io.FileWriter;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java.io.InputStreamReader;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import java.util.Scanner;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public class yq_3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public static void main(String[] args)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// TODO Auto-generated method stub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try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System.out.println("请输入：文件名 输入文件名 输出文件名 指定的省份（不指定省份时输出全部）");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Scanner cin= new Scanner(System.in);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message=cin.nextLine();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floder_name,in_name,out_name,order_name="";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String[] mess=message.split(" 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floder_name=mess[0];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in_name=mess[1];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out_name=mess[2];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if(mess.length==4){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order_name=mess[3];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//通过out写文件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File writename = new File("F:\\softwareHomework\\"+floder_name+"\\"+out_name);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writename.createNewFile();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BufferedWriter out = new BufferedWriter(new FileWriter(writename));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//读文件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File filename = new File("F:\\softwareHomework\\"+floder_name+"\\"+in_name);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InputStreamReader reader = new InputStreamReader(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new FileInputStream(filename),"GBK"); // 此处用了GBK用来解决我之前输出乱码。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BufferedReader br = new BufferedReader(reader); // 建立一个对象，它把文件内容转成计算机能读懂的语言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line = "";//一行数据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province="";//省份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previous ="";//前一个省份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String data="";//数据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int i=0;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while ((line= br.readLine())!= null)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line = br.readLine(); // 一次读入一行数据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province = line;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if (province==null)break;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province = province.substring(0, 3);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data=line.substring(4);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if(order_name=="")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 (!(province.equals(previous)))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if(i==0)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i=1;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else{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out.write("\n");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System.out.print("\n");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out.write(province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System.out.print(province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previous=province;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if(!data.equals("待明确地区\t0"))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out.write(data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System.out.print(data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else if(province.equals(order_name))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 (!(province.equals(previous)))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if(i==0)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i=1;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else{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out.write("\n");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    System.out.print("\n");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out.write(province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System.out.print(province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previous=province;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if(!data.equals("待明确地区\t0"))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out.write(data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    System.out.print(data + "\n");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out.flush();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out.close();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 catch (Exception e) {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    e.printStackTrace();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截图：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438650" cy="6381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229100" cy="60007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600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362450" cy="990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229100" cy="53149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531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分析讨论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 通过本次的上机实验，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更加熟悉的掌握了split的用法，还有修改一些小的问题，读数据read.line()一使用就读取一行数据了，下次使用就读取下一行。还要多注意代码的使用规范，还有思考有没有更好的写法。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9179F"/>
    <w:multiLevelType w:val="singleLevel"/>
    <w:tmpl w:val="9F09179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16C19E8"/>
    <w:rsid w:val="04642FD2"/>
    <w:rsid w:val="065A0497"/>
    <w:rsid w:val="073503F3"/>
    <w:rsid w:val="0AAC056E"/>
    <w:rsid w:val="0AFB38F1"/>
    <w:rsid w:val="0E8F421D"/>
    <w:rsid w:val="0F9B4B6A"/>
    <w:rsid w:val="11E22B16"/>
    <w:rsid w:val="131A4B7B"/>
    <w:rsid w:val="15214F37"/>
    <w:rsid w:val="15C234B3"/>
    <w:rsid w:val="17AB20DF"/>
    <w:rsid w:val="1851734C"/>
    <w:rsid w:val="29AC1E5D"/>
    <w:rsid w:val="2A6132AA"/>
    <w:rsid w:val="2F8819F6"/>
    <w:rsid w:val="2F987D3B"/>
    <w:rsid w:val="304B026F"/>
    <w:rsid w:val="30C743B2"/>
    <w:rsid w:val="3E3B525A"/>
    <w:rsid w:val="40343AEB"/>
    <w:rsid w:val="40D1289A"/>
    <w:rsid w:val="437F26B2"/>
    <w:rsid w:val="451B29DA"/>
    <w:rsid w:val="47EA6C25"/>
    <w:rsid w:val="4899161E"/>
    <w:rsid w:val="4B743041"/>
    <w:rsid w:val="51F7080E"/>
    <w:rsid w:val="52494316"/>
    <w:rsid w:val="57AB5A8D"/>
    <w:rsid w:val="584C1105"/>
    <w:rsid w:val="5BAE31CB"/>
    <w:rsid w:val="5D6E0B80"/>
    <w:rsid w:val="62EA74CA"/>
    <w:rsid w:val="632D27A1"/>
    <w:rsid w:val="63567AA7"/>
    <w:rsid w:val="67344BFB"/>
    <w:rsid w:val="687F7E4C"/>
    <w:rsid w:val="71042D0D"/>
    <w:rsid w:val="773503E8"/>
    <w:rsid w:val="7F1433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页脚 Char"/>
    <w:basedOn w:val="5"/>
    <w:link w:val="2"/>
    <w:semiHidden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semiHidden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20</TotalTime>
  <ScaleCrop>false</ScaleCrop>
  <LinksUpToDate>false</LinksUpToDate>
  <CharactersWithSpaces>351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勺子</cp:lastModifiedBy>
  <dcterms:modified xsi:type="dcterms:W3CDTF">2020-09-18T11:28:19Z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