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学院：</w:t>
      </w:r>
      <w:r>
        <w:rPr>
          <w:rFonts w:hint="eastAsia" w:cs="宋体"/>
          <w:sz w:val="36"/>
          <w:szCs w:val="36"/>
          <w:lang w:val="en-US" w:eastAsia="zh-CN"/>
        </w:rPr>
        <w:t>计算机科学与工程学院</w:t>
      </w:r>
      <w:r>
        <w:rPr>
          <w:rFonts w:hint="eastAsia" w:cs="宋体"/>
          <w:sz w:val="36"/>
          <w:szCs w:val="36"/>
        </w:rPr>
        <w:t xml:space="preserve">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 xml:space="preserve">18     </w:t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>201831101017</w:t>
      </w:r>
      <w:r>
        <w:rPr>
          <w:rFonts w:hint="eastAsia" w:cs="宋体"/>
          <w:sz w:val="36"/>
          <w:szCs w:val="36"/>
        </w:rPr>
        <w:t xml:space="preserve">    姓名：</w:t>
      </w:r>
      <w:r>
        <w:rPr>
          <w:rFonts w:hint="eastAsia" w:cs="宋体"/>
          <w:sz w:val="36"/>
          <w:szCs w:val="36"/>
          <w:lang w:val="en-US" w:eastAsia="zh-CN"/>
        </w:rPr>
        <w:t>刘位航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4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BS-223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刘位航</w:t>
            </w:r>
            <w:r>
              <w:rPr>
                <w:rFonts w:hint="eastAsia" w:cs="宋体"/>
                <w:sz w:val="24"/>
                <w:szCs w:val="24"/>
              </w:rPr>
              <w:t xml:space="preserve"> 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实践四</w:t>
            </w:r>
            <w:r>
              <w:rPr>
                <w:rFonts w:hint="eastAsia" w:cs="宋体"/>
                <w:sz w:val="24"/>
                <w:szCs w:val="24"/>
              </w:rPr>
              <w:t xml:space="preserve">      实验成绩： A    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1.实验目的：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在实验三的基础上继续：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输入文件为yq_in_04.txt，输出文件yq_out_04.txt,但有如下要求：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每个省后面有一个总数;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输出省按总数从大到小排序；如果两个省总数一样，按拼音（字母）排序；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每个省内各市从大到小排序；如果两个市总数一样，按拼音（字母）排序；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2.材料与方法</w:t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Idea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github链接：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"https://github.com/liushuishuiStudy/soft"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https://github.com/liushuishuiStudy/soft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解题思路：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此次采用对象数组的方法，来获取省和总数据的关系，然后通过冒泡排序将数组重新排序输出出来。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源码：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package Tests;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java.io.*;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public class yq_4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public static class objectdata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provincename;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cityname;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int citydata;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int sumdata;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构造方法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objectdata()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super();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objectdata(String provincename, String cityname,int citydata)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super();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this.provincename = provincename;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this.cityname = cityname;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this.citydata = citydata;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成员方法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getXxx()/setXxx()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getName()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provincename;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void setName(String name)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this.provincename = 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getcityName()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cityname;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void setcityName(String name)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this.cityname = name;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int getdata()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citydata;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void setAge(int data)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this.citydata = 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@Override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toString()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" [proname=" + provincename + ", cname=" + cityname + "cdata"+citydata+"]";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public static class pro_sumdata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String name_province;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int Sum_data;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public pro_sumdata(String provincename,int prodata)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public static void 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TODO Auto-generated method stub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//yq yq_in.txt out_4.txt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System.out.println("请输入：文件名 输入文件名 输出文件名 指定的省份（不指定省份时输出全部）");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Scanner cin= 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message=cin.nextLine();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floder_name,in_name,out_name,order_name="";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String[] mess=message.split(" 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floder_name=mess[0];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in_name=mess[1];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out_name=mess[2];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if(mess.length==4){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order_name=mess[3];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//通过out写文件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File writename = new File("F:\\softwareHomework\\"+floder_name+"\\"+out_name);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writename.createNewFile();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BufferedWriter out = new BufferedWriter(new FileWriter(writename));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//读文件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File filename = new File("F:\\softwareHomework\\"+floder_name+"\\"+in_name);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pathname=filename.toString();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InputStreamReader reader = new InputStreamReader(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new FileInputStream(filename),"GBK"); // 此处用了GBK用来解决我之前输出乱码。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BufferedReader br = new BufferedReader(reader); // 建立一个对象，它把文件内容转成计算机能读懂的语言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//获得文件的行数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Sumline=getFileLineNum(pathname);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Sumline=Sumline+1;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line = "";//一行数据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province="";//省份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previous="";//前一个省份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shiqu="";//市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data="";//数据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[][] citydata=new String[9][20];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intdata;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objectdata [] shujuS=new objectdata[129];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pro_sumdata [] shengdata=new pro_sumdata[10];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i=0;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flag=0;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[]all_province = {"浙江省","江西省","广东省","江苏省","湖南省","安徽省","陕西省","河南省","贵州省"};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while ((line=br.readLine())!= null) {//一次读入一行数据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String[] informations=line.split("\t");//分割数据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province=informations[0];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shiqu=informations[1];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data=informations[2];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intdata=Integer.parseInt(data);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shujuS[i]=new objectdata(province,shiqu,intdata);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i++;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//计算每个省的总数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[]provinceSumdata = new int[9];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for (int k = 0; k &lt; shujuS.length-1; k++)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for (int j = 0; j &lt; 9; j++)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 (shujuS[k].getName()!=null)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if(shujuS[k].getName().equals(all_province[j])){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provinceSumdata[j] += shujuS[k].citydata;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for (int k = 0; k &lt; 9; k++)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String pN=all_province[k];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int pD=provinceSumdata[k];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shengdata[k]=new pro_sumdata(pN,pD);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shengdata[k].name_province=pN;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shengdata[k].Sum_data=pD;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//给省总数排序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for(int g=0;g&lt;8;g++)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for(int j=0;j&lt;9;j++)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if(shengdata[j].Sum_data&lt;shengdata[j+1].Sum_data)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shengdata[9]=shengdata[j];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shengdata[j]=shengdata[j+1];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shengdata[j+1]=shengdata[9];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objectdata temp;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for (int j = 0 ;j&lt;shujuS.length;j++) {//全部按感染排序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while (shujuS[j] != null)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for (int k = 0 ;k&lt;shujuS.length;k++)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while (shujuS[k] != null)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if (shujuS[j].citydata &gt; shujuS[k].citydata)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    temp = shujuS[k];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    shujuS[k] =shujuS[j];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    shujuS[j]= temp;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//for (int 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//yq yq_in.txt out_4.txt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for (int p=0;p&lt;9;p++)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out.write("\n"+shengdata[p].name_province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System.out.print("\n"+shengdata[p].name_province + " " + shengdata[p].Sum_data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for (int k = 0; k &lt; shujuS.length - 1; k++)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if (shengdata[p].name_province.equals(shujuS[k].getName()) &amp;&amp; !shujuS[k].getcityName().equals("待明确地区"))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out.write(shujuS[k].getcityName()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System.out.print(shujuS[k].getcityName() + "\t" + shujuS[k].getdata()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out.flush();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out.close();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 catch (Exception e)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public static int getFileLineNum(String filePath) {// 获取整个文件的行数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try (LineNumberReader lineNumberReader = new LineNumberReader(new FileReader(filePath)))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lineNumberReader.skip(Long.MAX_VALUE);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lineNumber = lineNumberReader.getLineNumber();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lineNumber + 1;// 实际上是读取换行符数量 , 所以需要+1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 catch (IOException e)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return -1;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分析讨论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通过本次的上机实验，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更加熟悉了对象数组的方法和冒泡排序的使用，但是还有一些地方没完善好，还需要花时间来再整理。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9179F"/>
    <w:multiLevelType w:val="singleLevel"/>
    <w:tmpl w:val="9F0917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16C19E8"/>
    <w:rsid w:val="04642FD2"/>
    <w:rsid w:val="065A0497"/>
    <w:rsid w:val="073503F3"/>
    <w:rsid w:val="0AAC056E"/>
    <w:rsid w:val="0AFB38F1"/>
    <w:rsid w:val="0E8F421D"/>
    <w:rsid w:val="0F9B4B6A"/>
    <w:rsid w:val="11E22B16"/>
    <w:rsid w:val="131A4B7B"/>
    <w:rsid w:val="15214F37"/>
    <w:rsid w:val="15C234B3"/>
    <w:rsid w:val="17AB20DF"/>
    <w:rsid w:val="1851734C"/>
    <w:rsid w:val="29AC1E5D"/>
    <w:rsid w:val="2A6132AA"/>
    <w:rsid w:val="2F8819F6"/>
    <w:rsid w:val="2F987D3B"/>
    <w:rsid w:val="304B026F"/>
    <w:rsid w:val="30C743B2"/>
    <w:rsid w:val="3E3B525A"/>
    <w:rsid w:val="40343AEB"/>
    <w:rsid w:val="40D1289A"/>
    <w:rsid w:val="41F61C68"/>
    <w:rsid w:val="437F26B2"/>
    <w:rsid w:val="451B29DA"/>
    <w:rsid w:val="47EA6C25"/>
    <w:rsid w:val="4899161E"/>
    <w:rsid w:val="4B743041"/>
    <w:rsid w:val="51F7080E"/>
    <w:rsid w:val="52494316"/>
    <w:rsid w:val="5697582A"/>
    <w:rsid w:val="57AB5A8D"/>
    <w:rsid w:val="584C1105"/>
    <w:rsid w:val="5BAE31CB"/>
    <w:rsid w:val="5D6E0B80"/>
    <w:rsid w:val="5DC42AC2"/>
    <w:rsid w:val="62EA74CA"/>
    <w:rsid w:val="632D27A1"/>
    <w:rsid w:val="63567AA7"/>
    <w:rsid w:val="67344BFB"/>
    <w:rsid w:val="687F7E4C"/>
    <w:rsid w:val="6E574368"/>
    <w:rsid w:val="71042D0D"/>
    <w:rsid w:val="773503E8"/>
    <w:rsid w:val="7F143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Char"/>
    <w:basedOn w:val="5"/>
    <w:link w:val="2"/>
    <w:semiHidden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74</TotalTime>
  <ScaleCrop>false</ScaleCrop>
  <LinksUpToDate>false</LinksUpToDate>
  <CharactersWithSpaces>351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勺子</cp:lastModifiedBy>
  <dcterms:modified xsi:type="dcterms:W3CDTF">2020-09-25T13:51:16Z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