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"/>
        </w:rPr>
        <w:t xml:space="preserve">Big Data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Lab02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Group members: Liang Haoxuan, Liu Sihan, Wang Changpeng</w:t>
      </w: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0" b="5080"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hr="t" o:hrstd="t" o:hrnoshade="t" o:hralign="center" o:gfxdata="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Au5UhjQAAAAAgEAAA8AAAAAAAAAAQAgAAAAOAAAAGRycy9k&#10;b3ducmV2LnhtbFBLAQIUABQAAAAIAIdO4kCY6/Vb9AEAAOQDAAAOAAAAAAAAAAEAIAAAADUBAABk&#10;cnMvZTJvRG9jLnhtbFBLBQYAAAAABgAGAFkBAACbBQAAAAA=&#10;">
                <v:path arrowok="t"/>
                <v:fill on="f" focussize="0,0"/>
                <v:stroke weight="0.5pt" color="#000000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Basic Tasks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a/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b/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Medium Tasks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a/ 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 w:eastAsiaTheme="minorEastAsia"/>
          <w:sz w:val="24"/>
          <w:szCs w:val="24"/>
          <w:lang w:val="en-US" w:eastAsia="zh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b/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mc:AlternateContent>
          <mc:Choice Requires="wps">
            <w:drawing>
              <wp:inline distT="0" distB="0" distL="114300" distR="114300">
                <wp:extent cx="5274310" cy="0"/>
                <wp:effectExtent l="0" t="4445" r="0" b="5080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pt;width:415.3pt;" filled="f" stroked="t" coordsize="21600,21600" o:hr="t" o:hrstd="t" o:hrnoshade="t" o:hralign="center" o:gfxdata="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C7lSGNAAAAACAQAADwAAAAAAAAABACAAAAA4AAAAZHJzL2Rv&#10;d25yZXYueG1sUEsBAhQAFAAAAAgAh07iQKtWWezzAQAA5AMAAA4AAAAAAAAAAQAgAAAANQEAAGRy&#10;cy9lMm9Eb2MueG1sUEsFBgAAAAAGAAYAWQEAAJoFAAAAAA==&#10;">
                <v:path arrowok="t"/>
                <v:fill on="f" focussize="0,0"/>
                <v:stroke weight="0.5pt" color="#000000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Advanced Tasks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a/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b/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FF5C"/>
    <w:rsid w:val="71BFEC16"/>
    <w:rsid w:val="7DFBFF5C"/>
    <w:rsid w:val="F87FA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Office_12.8.2.14776_F1E327BC-269C-435d-A152-05C5408002CA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2024-09-04T18:36:00Z</dcterms:created>
  <dc:creator>root</dc:creator>
  <cp:lastModifiedBy>AnchialC</cp:lastModifiedBy>
  <dcterms:modified xsi:type="dcterms:W3CDTF">2024-09-04T10:47:51Z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2052-12.8.2.14776</vt:lpwstr>
  </property>
  <property fmtid="{D5CDD505-2E9C-101B-9397-08002B2CF9AE}" pid="3" name="ICV">
    <vt:lpwstr>D7E55E03753274C4AFC7D7662E2E4D22_41</vt:lpwstr>
  </property>
</Properties>
</file>