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18C" w:rsidRDefault="00E67562" w:rsidP="00FF28A0">
      <w:pPr>
        <w:pStyle w:val="1"/>
      </w:pPr>
      <w:r>
        <w:rPr>
          <w:rFonts w:hint="eastAsia"/>
        </w:rPr>
        <w:t>一个</w:t>
      </w:r>
      <w:r>
        <w:rPr>
          <w:rFonts w:hint="eastAsia"/>
        </w:rPr>
        <w:t>hello</w:t>
      </w:r>
      <w:r>
        <w:rPr>
          <w:rFonts w:hint="eastAsia"/>
        </w:rPr>
        <w:t>的例子</w:t>
      </w:r>
    </w:p>
    <w:p w:rsidR="004D4B40" w:rsidRPr="00A77B76" w:rsidRDefault="004D4B40" w:rsidP="00FF28A0">
      <w:pPr>
        <w:rPr>
          <w:sz w:val="28"/>
          <w:szCs w:val="28"/>
        </w:rPr>
      </w:pPr>
    </w:p>
    <w:sectPr w:rsidR="004D4B40" w:rsidRPr="00A77B76" w:rsidSect="00D5718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43C" w:rsidRDefault="0088143C" w:rsidP="002D4677">
      <w:r>
        <w:separator/>
      </w:r>
    </w:p>
  </w:endnote>
  <w:endnote w:type="continuationSeparator" w:id="0">
    <w:p w:rsidR="0088143C" w:rsidRDefault="0088143C" w:rsidP="002D4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7395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F1C86" w:rsidRDefault="000F1C8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6653E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653E0">
              <w:rPr>
                <w:b/>
                <w:sz w:val="24"/>
                <w:szCs w:val="24"/>
              </w:rPr>
              <w:fldChar w:fldCharType="separate"/>
            </w:r>
            <w:r w:rsidR="00E67562">
              <w:rPr>
                <w:b/>
                <w:noProof/>
              </w:rPr>
              <w:t>1</w:t>
            </w:r>
            <w:r w:rsidR="006653E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653E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653E0">
              <w:rPr>
                <w:b/>
                <w:sz w:val="24"/>
                <w:szCs w:val="24"/>
              </w:rPr>
              <w:fldChar w:fldCharType="separate"/>
            </w:r>
            <w:r w:rsidR="00E67562">
              <w:rPr>
                <w:b/>
                <w:noProof/>
              </w:rPr>
              <w:t>1</w:t>
            </w:r>
            <w:r w:rsidR="006653E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F1C86" w:rsidRDefault="000F1C8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43C" w:rsidRDefault="0088143C" w:rsidP="002D4677">
      <w:r>
        <w:separator/>
      </w:r>
    </w:p>
  </w:footnote>
  <w:footnote w:type="continuationSeparator" w:id="0">
    <w:p w:rsidR="0088143C" w:rsidRDefault="0088143C" w:rsidP="002D4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8A0"/>
    <w:rsid w:val="00087167"/>
    <w:rsid w:val="000F1C86"/>
    <w:rsid w:val="002D4677"/>
    <w:rsid w:val="004D4B40"/>
    <w:rsid w:val="005D744D"/>
    <w:rsid w:val="006653E0"/>
    <w:rsid w:val="006C51A4"/>
    <w:rsid w:val="0088143C"/>
    <w:rsid w:val="00A77B76"/>
    <w:rsid w:val="00A961A6"/>
    <w:rsid w:val="00AB7B2A"/>
    <w:rsid w:val="00AC3402"/>
    <w:rsid w:val="00CE4D31"/>
    <w:rsid w:val="00D5718C"/>
    <w:rsid w:val="00E32A42"/>
    <w:rsid w:val="00E67562"/>
    <w:rsid w:val="00E92189"/>
    <w:rsid w:val="00E963B1"/>
    <w:rsid w:val="00FF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8A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963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3B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D4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D46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2018-03-07T06:43:00Z</dcterms:created>
  <dcterms:modified xsi:type="dcterms:W3CDTF">2018-03-23T06:53:00Z</dcterms:modified>
</cp:coreProperties>
</file>