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F65F8" w14:textId="77777777" w:rsidR="003F4C34" w:rsidRPr="003F2C46" w:rsidRDefault="003F4C34" w:rsidP="003A1B81">
      <w:pPr>
        <w:spacing w:line="240" w:lineRule="atLeast"/>
        <w:rPr>
          <w:sz w:val="15"/>
          <w:szCs w:val="15"/>
        </w:rPr>
        <w:sectPr w:rsidR="003F4C34" w:rsidRPr="003F2C46">
          <w:headerReference w:type="default" r:id="rId7"/>
          <w:footerReference w:type="default" r:id="rId8"/>
          <w:pgSz w:w="11906" w:h="16838"/>
          <w:pgMar w:top="1134" w:right="1418" w:bottom="1418" w:left="1418" w:header="851" w:footer="992" w:gutter="0"/>
          <w:cols w:space="720"/>
          <w:docGrid w:type="linesAndChars" w:linePitch="366"/>
        </w:sectPr>
      </w:pPr>
    </w:p>
    <w:p w14:paraId="40678175" w14:textId="77777777" w:rsidR="003F4C34" w:rsidRPr="003F2C46" w:rsidRDefault="003F4C34" w:rsidP="003A1B81">
      <w:pPr>
        <w:spacing w:line="240" w:lineRule="atLeast"/>
        <w:jc w:val="center"/>
        <w:rPr>
          <w:rFonts w:ascii="宋体" w:hAnsi="宋体"/>
          <w:b/>
          <w:kern w:val="2"/>
          <w:sz w:val="15"/>
          <w:szCs w:val="15"/>
        </w:rPr>
      </w:pPr>
      <w:r w:rsidRPr="003F2C46">
        <w:rPr>
          <w:rFonts w:ascii="宋体" w:hAnsi="宋体" w:hint="eastAsia"/>
          <w:b/>
          <w:kern w:val="2"/>
          <w:sz w:val="15"/>
          <w:szCs w:val="15"/>
        </w:rPr>
        <w:t>实验基本情况</w:t>
      </w: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96"/>
        <w:gridCol w:w="3552"/>
        <w:gridCol w:w="3960"/>
      </w:tblGrid>
      <w:tr w:rsidR="003F4C34" w:rsidRPr="003F2C46" w14:paraId="18C040F8" w14:textId="77777777" w:rsidTr="004E33C0">
        <w:trPr>
          <w:trHeight w:val="602"/>
        </w:trPr>
        <w:tc>
          <w:tcPr>
            <w:tcW w:w="1596" w:type="dxa"/>
            <w:shd w:val="clear" w:color="auto" w:fill="auto"/>
            <w:vAlign w:val="center"/>
          </w:tcPr>
          <w:p w14:paraId="5DDE3F57" w14:textId="77777777" w:rsidR="003F4C34" w:rsidRPr="003F2C46" w:rsidRDefault="003F4C34" w:rsidP="003A1B81">
            <w:pPr>
              <w:widowControl w:val="0"/>
              <w:spacing w:line="240" w:lineRule="atLeast"/>
              <w:jc w:val="center"/>
              <w:rPr>
                <w:b/>
                <w:sz w:val="15"/>
                <w:szCs w:val="15"/>
              </w:rPr>
            </w:pPr>
            <w:r w:rsidRPr="003F2C46">
              <w:rPr>
                <w:rFonts w:hint="eastAsia"/>
                <w:b/>
                <w:sz w:val="15"/>
                <w:szCs w:val="15"/>
              </w:rPr>
              <w:t>课程名称</w:t>
            </w:r>
          </w:p>
        </w:tc>
        <w:tc>
          <w:tcPr>
            <w:tcW w:w="7512" w:type="dxa"/>
            <w:gridSpan w:val="2"/>
            <w:shd w:val="clear" w:color="auto" w:fill="auto"/>
            <w:vAlign w:val="center"/>
          </w:tcPr>
          <w:p w14:paraId="3230E4A4" w14:textId="77777777" w:rsidR="003F4C34" w:rsidRPr="003F2C46" w:rsidRDefault="003F4C34" w:rsidP="003A1B81">
            <w:pPr>
              <w:widowControl w:val="0"/>
              <w:spacing w:line="240" w:lineRule="atLeast"/>
              <w:ind w:firstLineChars="343" w:firstLine="517"/>
              <w:jc w:val="both"/>
              <w:rPr>
                <w:b/>
                <w:sz w:val="15"/>
                <w:szCs w:val="15"/>
              </w:rPr>
            </w:pPr>
            <w:r w:rsidRPr="003F2C46">
              <w:rPr>
                <w:rFonts w:ascii="宋体" w:hAnsi="宋体" w:hint="eastAsia"/>
                <w:b/>
                <w:sz w:val="15"/>
                <w:szCs w:val="15"/>
              </w:rPr>
              <w:t>C语言程序设计</w:t>
            </w:r>
          </w:p>
        </w:tc>
      </w:tr>
      <w:tr w:rsidR="003F4C34" w:rsidRPr="003F2C46" w14:paraId="72B6B7D6" w14:textId="77777777" w:rsidTr="004E33C0">
        <w:tc>
          <w:tcPr>
            <w:tcW w:w="1596" w:type="dxa"/>
            <w:shd w:val="clear" w:color="auto" w:fill="auto"/>
          </w:tcPr>
          <w:p w14:paraId="22893852" w14:textId="77777777" w:rsidR="003F4C34" w:rsidRPr="003F2C46" w:rsidRDefault="003F4C34" w:rsidP="003A1B81">
            <w:pPr>
              <w:widowControl w:val="0"/>
              <w:spacing w:line="240" w:lineRule="atLeast"/>
              <w:jc w:val="center"/>
              <w:rPr>
                <w:b/>
                <w:sz w:val="15"/>
                <w:szCs w:val="15"/>
              </w:rPr>
            </w:pPr>
            <w:r w:rsidRPr="003F2C46">
              <w:rPr>
                <w:rFonts w:hint="eastAsia"/>
                <w:b/>
                <w:sz w:val="15"/>
                <w:szCs w:val="15"/>
              </w:rPr>
              <w:t>实验课次</w:t>
            </w:r>
          </w:p>
        </w:tc>
        <w:tc>
          <w:tcPr>
            <w:tcW w:w="3552" w:type="dxa"/>
            <w:shd w:val="clear" w:color="auto" w:fill="auto"/>
          </w:tcPr>
          <w:p w14:paraId="05426D8C" w14:textId="77777777" w:rsidR="003F4C34" w:rsidRPr="003F2C46" w:rsidRDefault="003F4C34" w:rsidP="003A1B81">
            <w:pPr>
              <w:widowControl w:val="0"/>
              <w:spacing w:line="240" w:lineRule="atLeast"/>
              <w:jc w:val="center"/>
              <w:rPr>
                <w:b/>
                <w:sz w:val="15"/>
                <w:szCs w:val="15"/>
              </w:rPr>
            </w:pPr>
            <w:r w:rsidRPr="003F2C46">
              <w:rPr>
                <w:rFonts w:hint="eastAsia"/>
                <w:b/>
                <w:sz w:val="15"/>
                <w:szCs w:val="15"/>
              </w:rPr>
              <w:t>实验时间</w:t>
            </w:r>
          </w:p>
        </w:tc>
        <w:tc>
          <w:tcPr>
            <w:tcW w:w="3960" w:type="dxa"/>
            <w:shd w:val="clear" w:color="auto" w:fill="auto"/>
          </w:tcPr>
          <w:p w14:paraId="60713979" w14:textId="77777777" w:rsidR="003F4C34" w:rsidRPr="003F2C46" w:rsidRDefault="003F4C34" w:rsidP="003A1B81">
            <w:pPr>
              <w:widowControl w:val="0"/>
              <w:spacing w:line="240" w:lineRule="atLeast"/>
              <w:jc w:val="center"/>
              <w:rPr>
                <w:b/>
                <w:sz w:val="15"/>
                <w:szCs w:val="15"/>
              </w:rPr>
            </w:pPr>
            <w:r w:rsidRPr="003F2C46">
              <w:rPr>
                <w:rFonts w:hint="eastAsia"/>
                <w:b/>
                <w:sz w:val="15"/>
                <w:szCs w:val="15"/>
              </w:rPr>
              <w:t>实验位置</w:t>
            </w:r>
          </w:p>
        </w:tc>
      </w:tr>
      <w:tr w:rsidR="003F4C34" w:rsidRPr="003F2C46" w14:paraId="572BCDEE" w14:textId="77777777" w:rsidTr="004E33C0">
        <w:tc>
          <w:tcPr>
            <w:tcW w:w="1596" w:type="dxa"/>
            <w:shd w:val="clear" w:color="auto" w:fill="auto"/>
          </w:tcPr>
          <w:p w14:paraId="66B7879F" w14:textId="77777777" w:rsidR="003F4C34" w:rsidRPr="003F2C46" w:rsidRDefault="003F4C34" w:rsidP="003A1B81">
            <w:pPr>
              <w:widowControl w:val="0"/>
              <w:spacing w:line="240" w:lineRule="atLeast"/>
              <w:rPr>
                <w:sz w:val="15"/>
                <w:szCs w:val="15"/>
              </w:rPr>
            </w:pPr>
            <w:r w:rsidRPr="003F2C46">
              <w:rPr>
                <w:rFonts w:hint="eastAsia"/>
                <w:sz w:val="15"/>
                <w:szCs w:val="15"/>
              </w:rPr>
              <w:t>第一次实验</w:t>
            </w:r>
          </w:p>
        </w:tc>
        <w:tc>
          <w:tcPr>
            <w:tcW w:w="3552" w:type="dxa"/>
            <w:shd w:val="clear" w:color="auto" w:fill="auto"/>
          </w:tcPr>
          <w:p w14:paraId="29DADAC5" w14:textId="54A8E5F2" w:rsidR="003F4C34" w:rsidRPr="003F2C46" w:rsidRDefault="003F4C34" w:rsidP="003A1B81">
            <w:pPr>
              <w:widowControl w:val="0"/>
              <w:spacing w:line="240" w:lineRule="atLeast"/>
              <w:rPr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20</w:t>
            </w:r>
            <w:r w:rsidR="00F311E9" w:rsidRPr="003F2C46">
              <w:rPr>
                <w:rFonts w:ascii="宋体" w:hAnsi="宋体" w:hint="eastAsia"/>
                <w:sz w:val="15"/>
                <w:szCs w:val="15"/>
              </w:rPr>
              <w:t>2</w:t>
            </w:r>
            <w:r w:rsidR="00060407" w:rsidRPr="003F2C46">
              <w:rPr>
                <w:rFonts w:ascii="宋体" w:hAnsi="宋体"/>
                <w:sz w:val="15"/>
                <w:szCs w:val="15"/>
              </w:rPr>
              <w:t>2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="00060407" w:rsidRPr="003F2C46">
              <w:rPr>
                <w:rFonts w:ascii="宋体" w:hAnsi="宋体"/>
                <w:sz w:val="15"/>
                <w:szCs w:val="15"/>
              </w:rPr>
              <w:t>10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-2</w:t>
            </w:r>
            <w:r w:rsidR="00060407" w:rsidRPr="003F2C46">
              <w:rPr>
                <w:rFonts w:ascii="宋体" w:hAnsi="宋体"/>
                <w:sz w:val="15"/>
                <w:szCs w:val="15"/>
              </w:rPr>
              <w:t>5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</w:t>
            </w:r>
            <w:r w:rsidR="00060407" w:rsidRPr="003F2C46">
              <w:rPr>
                <w:rFonts w:ascii="宋体" w:hAnsi="宋体" w:hint="eastAsia"/>
                <w:sz w:val="15"/>
                <w:szCs w:val="15"/>
              </w:rPr>
              <w:t>7</w:t>
            </w:r>
            <w:r w:rsidR="00060407" w:rsidRPr="003F2C46">
              <w:rPr>
                <w:rFonts w:ascii="宋体" w:hAnsi="宋体"/>
                <w:sz w:val="15"/>
                <w:szCs w:val="15"/>
              </w:rPr>
              <w:t>-8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节</w:t>
            </w:r>
          </w:p>
        </w:tc>
        <w:tc>
          <w:tcPr>
            <w:tcW w:w="3960" w:type="dxa"/>
            <w:shd w:val="clear" w:color="auto" w:fill="auto"/>
          </w:tcPr>
          <w:p w14:paraId="4C0782A5" w14:textId="0998C2C2" w:rsidR="003F4C34" w:rsidRPr="003F2C46" w:rsidRDefault="003F4C34" w:rsidP="003A1B81">
            <w:pPr>
              <w:widowControl w:val="0"/>
              <w:spacing w:line="240" w:lineRule="atLeast"/>
              <w:rPr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信息学馆</w:t>
            </w:r>
            <w:r w:rsidR="00060407" w:rsidRPr="003F2C46">
              <w:rPr>
                <w:rFonts w:ascii="宋体" w:hAnsi="宋体" w:hint="eastAsia"/>
                <w:sz w:val="15"/>
                <w:szCs w:val="15"/>
              </w:rPr>
              <w:t>2</w:t>
            </w:r>
            <w:r w:rsidR="00060407" w:rsidRPr="003F2C46">
              <w:rPr>
                <w:rFonts w:ascii="宋体" w:hAnsi="宋体"/>
                <w:sz w:val="15"/>
                <w:szCs w:val="15"/>
              </w:rPr>
              <w:t>50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</w:t>
            </w:r>
            <w:r w:rsidR="00060407" w:rsidRPr="003F2C46">
              <w:rPr>
                <w:rFonts w:ascii="宋体" w:hAnsi="宋体" w:hint="eastAsia"/>
                <w:sz w:val="15"/>
                <w:szCs w:val="15"/>
              </w:rPr>
              <w:t>5</w:t>
            </w:r>
            <w:r w:rsidR="00060407" w:rsidRPr="003F2C46">
              <w:rPr>
                <w:rFonts w:ascii="宋体" w:hAnsi="宋体"/>
                <w:sz w:val="15"/>
                <w:szCs w:val="15"/>
              </w:rPr>
              <w:t>9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号机位</w:t>
            </w:r>
          </w:p>
        </w:tc>
      </w:tr>
      <w:tr w:rsidR="003F4C34" w:rsidRPr="003F2C46" w14:paraId="552475DE" w14:textId="77777777" w:rsidTr="004E33C0">
        <w:tc>
          <w:tcPr>
            <w:tcW w:w="1596" w:type="dxa"/>
            <w:shd w:val="clear" w:color="auto" w:fill="auto"/>
          </w:tcPr>
          <w:p w14:paraId="46880312" w14:textId="77777777" w:rsidR="003F4C34" w:rsidRPr="003F2C46" w:rsidRDefault="003F4C34" w:rsidP="003A1B81">
            <w:pPr>
              <w:widowControl w:val="0"/>
              <w:spacing w:line="240" w:lineRule="atLeast"/>
              <w:rPr>
                <w:sz w:val="15"/>
                <w:szCs w:val="15"/>
              </w:rPr>
            </w:pPr>
            <w:r w:rsidRPr="003F2C46">
              <w:rPr>
                <w:rFonts w:hint="eastAsia"/>
                <w:sz w:val="15"/>
                <w:szCs w:val="15"/>
              </w:rPr>
              <w:t>第二次实验</w:t>
            </w:r>
          </w:p>
        </w:tc>
        <w:tc>
          <w:tcPr>
            <w:tcW w:w="3552" w:type="dxa"/>
            <w:shd w:val="clear" w:color="auto" w:fill="auto"/>
          </w:tcPr>
          <w:p w14:paraId="6AEA9AAF" w14:textId="2B5B2A72" w:rsidR="003F4C34" w:rsidRPr="003F2C46" w:rsidRDefault="00060407" w:rsidP="003A1B81">
            <w:pPr>
              <w:widowControl w:val="0"/>
              <w:spacing w:line="240" w:lineRule="atLeast"/>
              <w:rPr>
                <w:rFonts w:ascii="宋体" w:hAnsi="宋体"/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202</w:t>
            </w:r>
            <w:r w:rsidRPr="003F2C46">
              <w:rPr>
                <w:rFonts w:ascii="宋体" w:hAnsi="宋体"/>
                <w:sz w:val="15"/>
                <w:szCs w:val="15"/>
              </w:rPr>
              <w:t>2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Pr="003F2C46">
              <w:rPr>
                <w:rFonts w:ascii="宋体" w:hAnsi="宋体"/>
                <w:sz w:val="15"/>
                <w:szCs w:val="15"/>
              </w:rPr>
              <w:t>11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Pr="003F2C46">
              <w:rPr>
                <w:rFonts w:ascii="宋体" w:hAnsi="宋体"/>
                <w:sz w:val="15"/>
                <w:szCs w:val="15"/>
              </w:rPr>
              <w:t>1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；7</w:t>
            </w:r>
            <w:r w:rsidRPr="003F2C46">
              <w:rPr>
                <w:rFonts w:ascii="宋体" w:hAnsi="宋体"/>
                <w:sz w:val="15"/>
                <w:szCs w:val="15"/>
              </w:rPr>
              <w:t>-8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节</w:t>
            </w:r>
          </w:p>
        </w:tc>
        <w:tc>
          <w:tcPr>
            <w:tcW w:w="3960" w:type="dxa"/>
            <w:shd w:val="clear" w:color="auto" w:fill="auto"/>
          </w:tcPr>
          <w:p w14:paraId="453D20E9" w14:textId="7E0FE86A" w:rsidR="003F4C34" w:rsidRPr="003F2C46" w:rsidRDefault="00060407" w:rsidP="003A1B81">
            <w:pPr>
              <w:widowControl w:val="0"/>
              <w:spacing w:line="240" w:lineRule="atLeast"/>
              <w:rPr>
                <w:rFonts w:ascii="宋体" w:hAnsi="宋体"/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信息学馆2</w:t>
            </w:r>
            <w:r w:rsidRPr="003F2C46">
              <w:rPr>
                <w:rFonts w:ascii="宋体" w:hAnsi="宋体"/>
                <w:sz w:val="15"/>
                <w:szCs w:val="15"/>
              </w:rPr>
              <w:t>50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；5</w:t>
            </w:r>
            <w:r w:rsidRPr="003F2C46">
              <w:rPr>
                <w:rFonts w:ascii="宋体" w:hAnsi="宋体"/>
                <w:sz w:val="15"/>
                <w:szCs w:val="15"/>
              </w:rPr>
              <w:t>9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号机位</w:t>
            </w:r>
          </w:p>
        </w:tc>
      </w:tr>
      <w:tr w:rsidR="003F4C34" w:rsidRPr="003F2C46" w14:paraId="36BE4969" w14:textId="77777777" w:rsidTr="004E33C0">
        <w:tc>
          <w:tcPr>
            <w:tcW w:w="1596" w:type="dxa"/>
            <w:shd w:val="clear" w:color="auto" w:fill="auto"/>
          </w:tcPr>
          <w:p w14:paraId="72CA9CB6" w14:textId="77777777" w:rsidR="003F4C34" w:rsidRPr="003F2C46" w:rsidRDefault="003F4C34" w:rsidP="003A1B81">
            <w:pPr>
              <w:widowControl w:val="0"/>
              <w:spacing w:line="240" w:lineRule="atLeast"/>
              <w:rPr>
                <w:sz w:val="15"/>
                <w:szCs w:val="15"/>
              </w:rPr>
            </w:pPr>
            <w:r w:rsidRPr="003F2C46">
              <w:rPr>
                <w:rFonts w:hint="eastAsia"/>
                <w:sz w:val="15"/>
                <w:szCs w:val="15"/>
              </w:rPr>
              <w:t>第三次实验</w:t>
            </w:r>
          </w:p>
        </w:tc>
        <w:tc>
          <w:tcPr>
            <w:tcW w:w="3552" w:type="dxa"/>
            <w:shd w:val="clear" w:color="auto" w:fill="auto"/>
          </w:tcPr>
          <w:p w14:paraId="61EAF4DE" w14:textId="1BA0FF4A" w:rsidR="003F4C34" w:rsidRPr="003F2C46" w:rsidRDefault="00060407" w:rsidP="003A1B81">
            <w:pPr>
              <w:widowControl w:val="0"/>
              <w:spacing w:line="240" w:lineRule="atLeast"/>
              <w:rPr>
                <w:rFonts w:ascii="宋体" w:hAnsi="宋体"/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202</w:t>
            </w:r>
            <w:r w:rsidRPr="003F2C46">
              <w:rPr>
                <w:rFonts w:ascii="宋体" w:hAnsi="宋体"/>
                <w:sz w:val="15"/>
                <w:szCs w:val="15"/>
              </w:rPr>
              <w:t>2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Pr="003F2C46">
              <w:rPr>
                <w:rFonts w:ascii="宋体" w:hAnsi="宋体"/>
                <w:sz w:val="15"/>
                <w:szCs w:val="15"/>
              </w:rPr>
              <w:t>11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Pr="003F2C46">
              <w:rPr>
                <w:rFonts w:ascii="宋体" w:hAnsi="宋体"/>
                <w:sz w:val="15"/>
                <w:szCs w:val="15"/>
              </w:rPr>
              <w:t>8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；7</w:t>
            </w:r>
            <w:r w:rsidRPr="003F2C46">
              <w:rPr>
                <w:rFonts w:ascii="宋体" w:hAnsi="宋体"/>
                <w:sz w:val="15"/>
                <w:szCs w:val="15"/>
              </w:rPr>
              <w:t>-8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节</w:t>
            </w:r>
          </w:p>
        </w:tc>
        <w:tc>
          <w:tcPr>
            <w:tcW w:w="3960" w:type="dxa"/>
            <w:shd w:val="clear" w:color="auto" w:fill="auto"/>
          </w:tcPr>
          <w:p w14:paraId="0DC0C124" w14:textId="43541522" w:rsidR="003F4C34" w:rsidRPr="003F2C46" w:rsidRDefault="00060407" w:rsidP="003A1B81">
            <w:pPr>
              <w:widowControl w:val="0"/>
              <w:spacing w:line="240" w:lineRule="atLeast"/>
              <w:rPr>
                <w:rFonts w:ascii="宋体" w:hAnsi="宋体"/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信息学馆2</w:t>
            </w:r>
            <w:r w:rsidRPr="003F2C46">
              <w:rPr>
                <w:rFonts w:ascii="宋体" w:hAnsi="宋体"/>
                <w:sz w:val="15"/>
                <w:szCs w:val="15"/>
              </w:rPr>
              <w:t>50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；5</w:t>
            </w:r>
            <w:r w:rsidRPr="003F2C46">
              <w:rPr>
                <w:rFonts w:ascii="宋体" w:hAnsi="宋体"/>
                <w:sz w:val="15"/>
                <w:szCs w:val="15"/>
              </w:rPr>
              <w:t>9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号机位</w:t>
            </w:r>
          </w:p>
        </w:tc>
      </w:tr>
      <w:tr w:rsidR="003F4C34" w:rsidRPr="003F2C46" w14:paraId="7E691A68" w14:textId="77777777" w:rsidTr="004E33C0">
        <w:tc>
          <w:tcPr>
            <w:tcW w:w="1596" w:type="dxa"/>
            <w:shd w:val="clear" w:color="auto" w:fill="auto"/>
          </w:tcPr>
          <w:p w14:paraId="3D1317FD" w14:textId="77777777" w:rsidR="003F4C34" w:rsidRPr="003F2C46" w:rsidRDefault="003F4C34" w:rsidP="003A1B81">
            <w:pPr>
              <w:widowControl w:val="0"/>
              <w:spacing w:line="240" w:lineRule="atLeast"/>
              <w:rPr>
                <w:sz w:val="15"/>
                <w:szCs w:val="15"/>
              </w:rPr>
            </w:pPr>
            <w:r w:rsidRPr="003F2C46">
              <w:rPr>
                <w:rFonts w:hint="eastAsia"/>
                <w:sz w:val="15"/>
                <w:szCs w:val="15"/>
              </w:rPr>
              <w:t>第四次实验</w:t>
            </w:r>
          </w:p>
        </w:tc>
        <w:tc>
          <w:tcPr>
            <w:tcW w:w="3552" w:type="dxa"/>
            <w:shd w:val="clear" w:color="auto" w:fill="auto"/>
          </w:tcPr>
          <w:p w14:paraId="208C0C65" w14:textId="3983F571" w:rsidR="003F4C34" w:rsidRPr="003F2C46" w:rsidRDefault="00060407" w:rsidP="003A1B81">
            <w:pPr>
              <w:widowControl w:val="0"/>
              <w:spacing w:line="240" w:lineRule="atLeast"/>
              <w:rPr>
                <w:rFonts w:ascii="宋体" w:hAnsi="宋体"/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202</w:t>
            </w:r>
            <w:r w:rsidRPr="003F2C46">
              <w:rPr>
                <w:rFonts w:ascii="宋体" w:hAnsi="宋体"/>
                <w:sz w:val="15"/>
                <w:szCs w:val="15"/>
              </w:rPr>
              <w:t>2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Pr="003F2C46">
              <w:rPr>
                <w:rFonts w:ascii="宋体" w:hAnsi="宋体"/>
                <w:sz w:val="15"/>
                <w:szCs w:val="15"/>
              </w:rPr>
              <w:t>11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-</w:t>
            </w:r>
            <w:r w:rsidRPr="003F2C46">
              <w:rPr>
                <w:rFonts w:ascii="宋体" w:hAnsi="宋体"/>
                <w:sz w:val="15"/>
                <w:szCs w:val="15"/>
              </w:rPr>
              <w:t>15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；7</w:t>
            </w:r>
            <w:r w:rsidRPr="003F2C46">
              <w:rPr>
                <w:rFonts w:ascii="宋体" w:hAnsi="宋体"/>
                <w:sz w:val="15"/>
                <w:szCs w:val="15"/>
              </w:rPr>
              <w:t>-8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节</w:t>
            </w:r>
          </w:p>
        </w:tc>
        <w:tc>
          <w:tcPr>
            <w:tcW w:w="3960" w:type="dxa"/>
            <w:shd w:val="clear" w:color="auto" w:fill="auto"/>
          </w:tcPr>
          <w:p w14:paraId="37C43D1C" w14:textId="0BBB7F1D" w:rsidR="003F4C34" w:rsidRPr="003F2C46" w:rsidRDefault="00060407" w:rsidP="003A1B81">
            <w:pPr>
              <w:widowControl w:val="0"/>
              <w:spacing w:line="240" w:lineRule="atLeast"/>
              <w:rPr>
                <w:rFonts w:ascii="宋体" w:hAnsi="宋体"/>
                <w:sz w:val="15"/>
                <w:szCs w:val="15"/>
              </w:rPr>
            </w:pPr>
            <w:r w:rsidRPr="003F2C46">
              <w:rPr>
                <w:rFonts w:ascii="宋体" w:hAnsi="宋体" w:hint="eastAsia"/>
                <w:sz w:val="15"/>
                <w:szCs w:val="15"/>
              </w:rPr>
              <w:t>信息学馆2</w:t>
            </w:r>
            <w:r w:rsidRPr="003F2C46">
              <w:rPr>
                <w:rFonts w:ascii="宋体" w:hAnsi="宋体"/>
                <w:sz w:val="15"/>
                <w:szCs w:val="15"/>
              </w:rPr>
              <w:t>50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；5</w:t>
            </w:r>
            <w:r w:rsidRPr="003F2C46">
              <w:rPr>
                <w:rFonts w:ascii="宋体" w:hAnsi="宋体"/>
                <w:sz w:val="15"/>
                <w:szCs w:val="15"/>
              </w:rPr>
              <w:t>9</w:t>
            </w:r>
            <w:r w:rsidRPr="003F2C46">
              <w:rPr>
                <w:rFonts w:ascii="宋体" w:hAnsi="宋体" w:hint="eastAsia"/>
                <w:sz w:val="15"/>
                <w:szCs w:val="15"/>
              </w:rPr>
              <w:t>号机位</w:t>
            </w:r>
          </w:p>
        </w:tc>
      </w:tr>
    </w:tbl>
    <w:p w14:paraId="4BEA9CA1" w14:textId="77777777" w:rsidR="00400F50" w:rsidRPr="003F2C46" w:rsidRDefault="00172926" w:rsidP="003A1B81">
      <w:pPr>
        <w:spacing w:beforeLines="50" w:before="183" w:line="240" w:lineRule="atLeast"/>
        <w:rPr>
          <w:rFonts w:ascii="黑体" w:eastAsia="黑体"/>
          <w:bCs/>
          <w:color w:val="000000"/>
          <w:sz w:val="15"/>
          <w:szCs w:val="15"/>
        </w:rPr>
      </w:pPr>
      <w:r w:rsidRPr="003F2C46">
        <w:rPr>
          <w:rFonts w:ascii="黑体" w:eastAsia="黑体" w:hint="eastAsia"/>
          <w:bCs/>
          <w:color w:val="000000"/>
          <w:sz w:val="15"/>
          <w:szCs w:val="15"/>
        </w:rPr>
        <w:t>一、实验目的</w:t>
      </w:r>
    </w:p>
    <w:p w14:paraId="0287A68E" w14:textId="7C3118E1" w:rsidR="00CF4E92" w:rsidRPr="003F2C46" w:rsidRDefault="00CF4E92" w:rsidP="003A1B81">
      <w:pPr>
        <w:pStyle w:val="Normal0"/>
        <w:spacing w:before="0" w:after="0" w:line="240" w:lineRule="atLeast"/>
        <w:ind w:firstLineChars="100" w:firstLine="150"/>
        <w:rPr>
          <w:rFonts w:ascii="黑体" w:eastAsia="宋体" w:hAnsi="宋体"/>
          <w:bCs/>
          <w:color w:val="000000"/>
          <w:sz w:val="15"/>
          <w:szCs w:val="15"/>
          <w:lang w:eastAsia="zh-CN"/>
        </w:rPr>
      </w:pPr>
      <w:r w:rsidRPr="003F2C46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 xml:space="preserve">  </w:t>
      </w:r>
      <w:r w:rsidR="006D25D5" w:rsidRPr="003F2C46">
        <w:rPr>
          <w:rFonts w:ascii="宋体" w:eastAsia="宋体" w:hAnsi="宋体" w:cs="宋体" w:hint="eastAsia"/>
          <w:sz w:val="15"/>
          <w:szCs w:val="15"/>
          <w:lang w:eastAsia="zh-CN"/>
        </w:rPr>
        <w:t>通过对c语言程序设计的实际应用，巩固理论知识，学会利用c语言优化现实问题的解决方案，加强学科素养。</w:t>
      </w:r>
    </w:p>
    <w:p w14:paraId="290D55CD" w14:textId="36942D18" w:rsidR="00400F50" w:rsidRPr="003F2C46" w:rsidRDefault="00172926" w:rsidP="003A1B81">
      <w:pPr>
        <w:pStyle w:val="Normal0"/>
        <w:spacing w:beforeLines="50" w:before="183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 w:rsidRPr="003F2C46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二、实验</w:t>
      </w:r>
      <w:r w:rsidR="003F4C34" w:rsidRPr="003F2C46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内容</w:t>
      </w:r>
    </w:p>
    <w:p w14:paraId="6D92AF88" w14:textId="3BF0328B" w:rsidR="006D25D5" w:rsidRPr="003F2C46" w:rsidRDefault="006D25D5" w:rsidP="003A1B81">
      <w:pPr>
        <w:pStyle w:val="Normal0"/>
        <w:spacing w:beforeLines="50" w:before="183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 w:rsidRPr="003F2C46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以下代码和输出均在vscode环境下测试得到</w:t>
      </w:r>
    </w:p>
    <w:p w14:paraId="23EFEF99" w14:textId="0D3E2C80" w:rsidR="006D25D5" w:rsidRPr="003F2C46" w:rsidRDefault="00F72D29" w:rsidP="003A1B81">
      <w:pPr>
        <w:pStyle w:val="Normal0"/>
        <w:spacing w:beforeLines="50" w:before="183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53DE6AB" wp14:editId="12FA31EE">
            <wp:extent cx="5759450" cy="38227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90B" w14:textId="21E6A9A6" w:rsidR="00F72D29" w:rsidRDefault="006D25D5" w:rsidP="00F72D29">
      <w:pPr>
        <w:pStyle w:val="Normal0"/>
        <w:spacing w:before="0" w:after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 w:rsidRPr="003F2C46"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  <w:t>1</w:t>
      </w:r>
      <w:r w:rsidRPr="003F2C46"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  <w:t>.</w:t>
      </w:r>
      <w:r w:rsidR="00F72D29"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  <w:t xml:space="preserve"> </w:t>
      </w:r>
      <w:r w:rsidRPr="003F2C46"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  <w:t>源代码：</w:t>
      </w:r>
    </w:p>
    <w:p w14:paraId="2205BCAC" w14:textId="36E31BA9" w:rsidR="003F2C46" w:rsidRPr="003F2C46" w:rsidRDefault="00F72D29" w:rsidP="003A1B81">
      <w:pPr>
        <w:pStyle w:val="Normal0"/>
        <w:spacing w:before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>
        <w:rPr>
          <w:noProof/>
        </w:rPr>
        <w:lastRenderedPageBreak/>
        <w:drawing>
          <wp:inline distT="0" distB="0" distL="0" distR="0" wp14:anchorId="41A8EA8D" wp14:editId="444B940C">
            <wp:extent cx="3891741" cy="32065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7987" cy="32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5AA1" w14:textId="028B0E5C" w:rsidR="00F72D29" w:rsidRDefault="00F72D29" w:rsidP="003A1B81">
      <w:pPr>
        <w:pStyle w:val="Normal0"/>
        <w:spacing w:before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BB29286" wp14:editId="7AAA7419">
            <wp:extent cx="4749800" cy="52509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955" cy="52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9B42" w14:textId="540A490D" w:rsidR="003F2C46" w:rsidRPr="003F2C46" w:rsidRDefault="003F2C46" w:rsidP="003A1B81">
      <w:pPr>
        <w:pStyle w:val="Normal0"/>
        <w:spacing w:before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 w:rsidRPr="003F2C46"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  <w:lastRenderedPageBreak/>
        <w:t>运行结果：</w:t>
      </w:r>
    </w:p>
    <w:p w14:paraId="1001BECC" w14:textId="72B146B1" w:rsidR="006D25D5" w:rsidRPr="003F2C46" w:rsidRDefault="003F2C46" w:rsidP="003A1B81">
      <w:pPr>
        <w:pStyle w:val="Normal0"/>
        <w:spacing w:before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 w:rsidRPr="003F2C46">
        <w:rPr>
          <w:noProof/>
          <w:sz w:val="15"/>
          <w:szCs w:val="15"/>
        </w:rPr>
        <w:drawing>
          <wp:inline distT="0" distB="0" distL="0" distR="0" wp14:anchorId="02D2FF20" wp14:editId="2A9465DA">
            <wp:extent cx="5759450" cy="1217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EC44" w14:textId="03694220" w:rsidR="003F2C46" w:rsidRPr="006D25D5" w:rsidRDefault="003F2C46" w:rsidP="003A1B81">
      <w:pPr>
        <w:pStyle w:val="Normal0"/>
        <w:spacing w:before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 w:rsidRPr="003F2C46"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  <w:t>按照测试数据要求，本程序设计了严格过滤不符合输入规范的操作，对于不符合规定的数据会要求用户重新输入数据，直至数据为合法的输入。</w:t>
      </w:r>
    </w:p>
    <w:p w14:paraId="2F191E03" w14:textId="6CCF2114" w:rsidR="003F2C46" w:rsidRDefault="006D25D5" w:rsidP="00DF2065">
      <w:pPr>
        <w:pStyle w:val="Normal0"/>
        <w:spacing w:before="0" w:after="0" w:line="240" w:lineRule="atLeast"/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</w:pPr>
      <w:r w:rsidRPr="003F2C46"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  <w:t>2</w:t>
      </w:r>
      <w:r w:rsidRPr="003F2C46"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  <w:t>.</w:t>
      </w:r>
      <w:r w:rsidR="00F72D29" w:rsidRPr="003F2C46">
        <w:rPr>
          <w:rFonts w:ascii="宋体" w:eastAsia="宋体" w:hAnsi="宋体" w:cs="宋体"/>
          <w:bCs/>
          <w:color w:val="000000"/>
          <w:sz w:val="15"/>
          <w:szCs w:val="15"/>
          <w:lang w:eastAsia="zh-CN"/>
        </w:rPr>
        <w:t xml:space="preserve"> </w:t>
      </w:r>
      <w:r w:rsidR="003F2C46" w:rsidRPr="003F2C46"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  <w:t>源代码：</w:t>
      </w:r>
    </w:p>
    <w:p w14:paraId="006CBB5C" w14:textId="07A3758E" w:rsidR="00F72D29" w:rsidRPr="003F2C46" w:rsidRDefault="00F72D29" w:rsidP="003A1B81">
      <w:pPr>
        <w:pStyle w:val="Normal0"/>
        <w:spacing w:before="0" w:line="240" w:lineRule="atLeast"/>
        <w:rPr>
          <w:rFonts w:ascii="宋体" w:eastAsia="宋体" w:hAnsi="宋体" w:cs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4E180EF" wp14:editId="458C54D5">
            <wp:extent cx="5759450" cy="54527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4082" w14:textId="30178040" w:rsidR="00A73C7E" w:rsidRDefault="00F72D29" w:rsidP="003A1B81">
      <w:pPr>
        <w:pStyle w:val="Normal0"/>
        <w:spacing w:before="0" w:after="0" w:line="240" w:lineRule="atLeast"/>
        <w:rPr>
          <w:rFonts w:ascii="宋体" w:eastAsia="宋体" w:hAnsi="宋体"/>
          <w:bCs/>
          <w:color w:val="000000"/>
          <w:sz w:val="15"/>
          <w:szCs w:val="15"/>
          <w:lang w:eastAsia="zh-CN"/>
        </w:rPr>
      </w:pPr>
      <w:r>
        <w:rPr>
          <w:rFonts w:ascii="宋体" w:eastAsia="宋体" w:hAnsi="宋体" w:hint="eastAsia"/>
          <w:bCs/>
          <w:color w:val="000000"/>
          <w:sz w:val="15"/>
          <w:szCs w:val="15"/>
          <w:lang w:eastAsia="zh-CN"/>
        </w:rPr>
        <w:t>运行结果：</w:t>
      </w:r>
    </w:p>
    <w:p w14:paraId="109FDA8A" w14:textId="1CFE0332" w:rsidR="00F72D29" w:rsidRDefault="00F72D29" w:rsidP="003A1B81">
      <w:pPr>
        <w:pStyle w:val="Normal0"/>
        <w:spacing w:before="0" w:after="0" w:line="240" w:lineRule="atLeast"/>
        <w:rPr>
          <w:rFonts w:ascii="宋体" w:eastAsia="宋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lastRenderedPageBreak/>
        <w:drawing>
          <wp:inline distT="0" distB="0" distL="0" distR="0" wp14:anchorId="662A49CE" wp14:editId="0F38B226">
            <wp:extent cx="2608580" cy="79024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937" cy="79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4724" w14:textId="59982283" w:rsidR="00F72D29" w:rsidRPr="003F2C46" w:rsidRDefault="00F72D29" w:rsidP="003A1B81">
      <w:pPr>
        <w:pStyle w:val="Normal0"/>
        <w:spacing w:before="0" w:after="0" w:line="240" w:lineRule="atLeast"/>
        <w:rPr>
          <w:rFonts w:ascii="宋体" w:eastAsia="宋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3C70F367" wp14:editId="6A22202D">
            <wp:extent cx="3187700" cy="85292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763" cy="85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FFF3" w14:textId="33A1E3B8" w:rsidR="00F72D29" w:rsidRDefault="00F72D29" w:rsidP="003A1B81">
      <w:pPr>
        <w:pStyle w:val="Normal0"/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64A9D033" wp14:editId="47725E7C">
            <wp:extent cx="5759450" cy="3956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94A" w14:textId="59AC128F" w:rsidR="00F72D29" w:rsidRDefault="00F72D29" w:rsidP="00DF2065">
      <w:pPr>
        <w:pStyle w:val="Normal0"/>
        <w:numPr>
          <w:ilvl w:val="0"/>
          <w:numId w:val="13"/>
        </w:numPr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源代码</w:t>
      </w:r>
      <w:r w:rsidR="00DF2065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：</w:t>
      </w:r>
    </w:p>
    <w:p w14:paraId="3950D383" w14:textId="2E4E7F8F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1480512A" wp14:editId="4301CE6B">
            <wp:extent cx="4262447" cy="2347537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192" cy="23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09B5" w14:textId="5304AF62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lastRenderedPageBreak/>
        <w:drawing>
          <wp:inline distT="0" distB="0" distL="0" distR="0" wp14:anchorId="75C91FE2" wp14:editId="545FB4AA">
            <wp:extent cx="4336505" cy="2679700"/>
            <wp:effectExtent l="0" t="0" r="698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607" cy="268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5AFD" w14:textId="76A2D33E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运行结果：</w:t>
      </w:r>
    </w:p>
    <w:p w14:paraId="5F8EEA88" w14:textId="74DF04A7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AC26A03" wp14:editId="7F69CBEE">
            <wp:extent cx="2133600" cy="723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23E2" w14:textId="55BB7DF7" w:rsidR="00DF2065" w:rsidRDefault="00DF2065" w:rsidP="00DF2065">
      <w:pPr>
        <w:pStyle w:val="Normal0"/>
        <w:numPr>
          <w:ilvl w:val="0"/>
          <w:numId w:val="13"/>
        </w:numPr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源代码：</w:t>
      </w:r>
    </w:p>
    <w:p w14:paraId="14DC631F" w14:textId="45DF0E14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192BEA16" wp14:editId="0D8533B3">
            <wp:extent cx="4269080" cy="46291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0529" cy="46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8E4" w14:textId="4A1D13CC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lastRenderedPageBreak/>
        <w:t>运行结果：</w:t>
      </w:r>
    </w:p>
    <w:p w14:paraId="588D54AC" w14:textId="52E483D8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3A2C725" wp14:editId="36BE8978">
            <wp:extent cx="5495925" cy="704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7A3C" w14:textId="3D204464" w:rsidR="00DF2065" w:rsidRDefault="00DF2065" w:rsidP="003A1B81">
      <w:pPr>
        <w:pStyle w:val="Normal0"/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19EC9436" wp14:editId="3F07EE85">
            <wp:extent cx="5422900" cy="304806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168" cy="305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DBE5" w14:textId="641F62BD" w:rsidR="00DF2065" w:rsidRDefault="00DF2065" w:rsidP="00DF2065">
      <w:pPr>
        <w:pStyle w:val="Normal0"/>
        <w:numPr>
          <w:ilvl w:val="0"/>
          <w:numId w:val="14"/>
        </w:numPr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源代码：</w:t>
      </w:r>
    </w:p>
    <w:p w14:paraId="231BEAC4" w14:textId="111D16F2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405F3F8" wp14:editId="274E3FB6">
            <wp:extent cx="4895850" cy="417199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1705" cy="41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47DA" w14:textId="6ED9BFEF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lastRenderedPageBreak/>
        <w:drawing>
          <wp:inline distT="0" distB="0" distL="0" distR="0" wp14:anchorId="32A5160E" wp14:editId="07C169BE">
            <wp:extent cx="4959350" cy="3177921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2100" cy="31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9170" w14:textId="5EEAF9BA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运行结果：</w:t>
      </w:r>
    </w:p>
    <w:p w14:paraId="777B2BEF" w14:textId="4B3E5B76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3247AD49" wp14:editId="02CFA72F">
            <wp:extent cx="3600450" cy="1009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3E49" w14:textId="3A4966BB" w:rsidR="00DF2065" w:rsidRDefault="00DF2065" w:rsidP="00DF2065">
      <w:pPr>
        <w:pStyle w:val="Normal0"/>
        <w:numPr>
          <w:ilvl w:val="0"/>
          <w:numId w:val="14"/>
        </w:numPr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源代码：</w:t>
      </w:r>
    </w:p>
    <w:p w14:paraId="2CF6E1EF" w14:textId="287589E4" w:rsidR="00DF2065" w:rsidRDefault="00DF2065" w:rsidP="00DF2065">
      <w:pPr>
        <w:pStyle w:val="Normal0"/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4037CB3E" wp14:editId="3CF72C3A">
            <wp:extent cx="4331186" cy="38989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0420" cy="390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BE6B" w14:textId="716884BC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lastRenderedPageBreak/>
        <w:t>运行结果：</w:t>
      </w:r>
    </w:p>
    <w:p w14:paraId="51B90E11" w14:textId="4C783D2E" w:rsidR="00DF2065" w:rsidRDefault="00DF2065" w:rsidP="00DF2065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3BCFE6F3" wp14:editId="31DBDEEE">
            <wp:extent cx="1276350" cy="2667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46FE" w14:textId="6F611103" w:rsidR="00DF2065" w:rsidRDefault="00DF2065" w:rsidP="003A1B81">
      <w:pPr>
        <w:pStyle w:val="Normal0"/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79D68697" wp14:editId="50A85956">
            <wp:extent cx="5524500" cy="3269018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601" cy="32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2AAE" w14:textId="31243A5D" w:rsidR="007008D8" w:rsidRDefault="007008D8" w:rsidP="007008D8">
      <w:pPr>
        <w:pStyle w:val="Normal0"/>
        <w:numPr>
          <w:ilvl w:val="0"/>
          <w:numId w:val="15"/>
        </w:numPr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源代码：</w:t>
      </w:r>
    </w:p>
    <w:p w14:paraId="55DFE1B1" w14:textId="2742242E" w:rsidR="007008D8" w:rsidRDefault="007008D8" w:rsidP="007008D8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2F72D2DA" wp14:editId="150FD878">
            <wp:extent cx="5573661" cy="440055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186" cy="44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BC2D" w14:textId="1BF0415F" w:rsidR="007008D8" w:rsidRDefault="007008D8" w:rsidP="007008D8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lastRenderedPageBreak/>
        <w:t>运行结果：</w:t>
      </w:r>
    </w:p>
    <w:p w14:paraId="6B08A1D1" w14:textId="4BAB99DB" w:rsidR="007008D8" w:rsidRDefault="007008D8" w:rsidP="007008D8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113A5335" wp14:editId="0596DA45">
            <wp:extent cx="2743200" cy="457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C76E" w14:textId="6E5C9527" w:rsidR="007008D8" w:rsidRDefault="007008D8" w:rsidP="007008D8">
      <w:pPr>
        <w:pStyle w:val="Normal0"/>
        <w:numPr>
          <w:ilvl w:val="0"/>
          <w:numId w:val="15"/>
        </w:numPr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源代码：</w:t>
      </w:r>
    </w:p>
    <w:p w14:paraId="70D2E79C" w14:textId="3CB3EEBB" w:rsidR="007008D8" w:rsidRDefault="0032159D" w:rsidP="0032159D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5DDA47E9" wp14:editId="445F77C9">
            <wp:extent cx="4559300" cy="504941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0633" cy="50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FCAD" w14:textId="3249FF8E" w:rsidR="0032159D" w:rsidRDefault="0032159D" w:rsidP="007008D8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5BDDB2CE" wp14:editId="119DA8AA">
            <wp:extent cx="4196715" cy="274310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804" cy="27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917A" w14:textId="1C49A4AA" w:rsidR="007008D8" w:rsidRDefault="007008D8" w:rsidP="007008D8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lastRenderedPageBreak/>
        <w:t>运行结果：</w:t>
      </w:r>
    </w:p>
    <w:p w14:paraId="503ECC06" w14:textId="2E911BAC" w:rsidR="0032159D" w:rsidRDefault="0032159D" w:rsidP="007008D8">
      <w:pPr>
        <w:pStyle w:val="Normal0"/>
        <w:spacing w:before="0" w:after="0" w:line="240" w:lineRule="atLeast"/>
        <w:ind w:left="360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125F4E8D" wp14:editId="6D5537BC">
            <wp:extent cx="3914775" cy="1981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B65" w14:textId="7F1E886D" w:rsidR="0032159D" w:rsidRPr="007008D8" w:rsidRDefault="0032159D" w:rsidP="007008D8">
      <w:pPr>
        <w:pStyle w:val="Normal0"/>
        <w:spacing w:before="0" w:after="0" w:line="240" w:lineRule="atLeast"/>
        <w:ind w:left="360"/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</w:pPr>
      <w:r>
        <w:rPr>
          <w:noProof/>
        </w:rPr>
        <w:drawing>
          <wp:inline distT="0" distB="0" distL="0" distR="0" wp14:anchorId="5164C37E" wp14:editId="21ACA965">
            <wp:extent cx="3276600" cy="2152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8268" w14:textId="65781E98" w:rsidR="00400F50" w:rsidRPr="003F2C46" w:rsidRDefault="00172926" w:rsidP="003A1B81">
      <w:pPr>
        <w:pStyle w:val="Normal0"/>
        <w:spacing w:before="0" w:after="0" w:line="240" w:lineRule="atLeast"/>
        <w:rPr>
          <w:rFonts w:ascii="黑体" w:eastAsia="黑体" w:hAnsi="宋体"/>
          <w:bCs/>
          <w:color w:val="000000"/>
          <w:sz w:val="15"/>
          <w:szCs w:val="15"/>
          <w:lang w:eastAsia="zh-CN"/>
        </w:rPr>
      </w:pPr>
      <w:r w:rsidRPr="003F2C46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三、</w:t>
      </w:r>
      <w:r w:rsidR="009F7892" w:rsidRPr="003F2C46">
        <w:rPr>
          <w:rFonts w:ascii="黑体" w:eastAsia="黑体" w:hAnsi="宋体" w:hint="eastAsia"/>
          <w:bCs/>
          <w:color w:val="000000"/>
          <w:sz w:val="15"/>
          <w:szCs w:val="15"/>
          <w:lang w:eastAsia="zh-CN"/>
        </w:rPr>
        <w:t>思考总结</w:t>
      </w:r>
    </w:p>
    <w:p w14:paraId="3B595E0A" w14:textId="7956C10E" w:rsidR="00A56C6E" w:rsidRPr="003F2C46" w:rsidRDefault="0032159D" w:rsidP="003A1B81">
      <w:pPr>
        <w:spacing w:line="240" w:lineRule="atLeast"/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在实验过程中，我明白了要时刻注意变量的类型，注意数组的越界，学会了利用数组简化某些复杂过程。</w:t>
      </w:r>
    </w:p>
    <w:sectPr w:rsidR="00A56C6E" w:rsidRPr="003F2C46" w:rsidSect="00400F50">
      <w:headerReference w:type="default" r:id="rId35"/>
      <w:type w:val="continuous"/>
      <w:pgSz w:w="11906" w:h="16838"/>
      <w:pgMar w:top="1134" w:right="1418" w:bottom="1418" w:left="1418" w:header="851" w:footer="992" w:gutter="0"/>
      <w:cols w:space="720"/>
      <w:docGrid w:type="linesAndChars" w:linePitch="3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DD842" w14:textId="77777777" w:rsidR="00F67E94" w:rsidRDefault="00F67E94" w:rsidP="00400F50">
      <w:r>
        <w:separator/>
      </w:r>
    </w:p>
  </w:endnote>
  <w:endnote w:type="continuationSeparator" w:id="0">
    <w:p w14:paraId="3114FAD8" w14:textId="77777777" w:rsidR="00F67E94" w:rsidRDefault="00F67E94" w:rsidP="00400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EMWLWC+åææ¥·ä½">
    <w:altName w:val="Arial Unicode MS"/>
    <w:charset w:val="01"/>
    <w:family w:val="auto"/>
    <w:pitch w:val="default"/>
    <w:sig w:usb0="00000000" w:usb1="01010101" w:usb2="00000000" w:usb3="00000000" w:csb0="0004009F" w:csb1="DFD7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89D48" w14:textId="77777777" w:rsidR="00121E56" w:rsidRDefault="00121E56">
    <w:pPr>
      <w:pStyle w:val="a5"/>
      <w:jc w:val="center"/>
    </w:pPr>
    <w:r>
      <w:rPr>
        <w:rFonts w:hint="eastAsia"/>
      </w:rPr>
      <w:t>1-</w:t>
    </w:r>
    <w:r>
      <w:fldChar w:fldCharType="begin"/>
    </w:r>
    <w:r>
      <w:instrText xml:space="preserve"> PAGE   \* MERGEFORMAT </w:instrText>
    </w:r>
    <w:r>
      <w:fldChar w:fldCharType="separate"/>
    </w:r>
    <w:r w:rsidR="008E62E6" w:rsidRPr="008E62E6">
      <w:rPr>
        <w:noProof/>
        <w:lang w:val="zh-CN"/>
      </w:rPr>
      <w:t>1</w:t>
    </w:r>
    <w:r>
      <w:rPr>
        <w:lang w:val="zh-CN"/>
      </w:rPr>
      <w:fldChar w:fldCharType="end"/>
    </w:r>
  </w:p>
  <w:p w14:paraId="5E46A7C0" w14:textId="77777777" w:rsidR="00121E56" w:rsidRDefault="00121E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D28EF" w14:textId="77777777" w:rsidR="00F67E94" w:rsidRDefault="00F67E94" w:rsidP="00400F50">
      <w:r>
        <w:separator/>
      </w:r>
    </w:p>
  </w:footnote>
  <w:footnote w:type="continuationSeparator" w:id="0">
    <w:p w14:paraId="1C1A9478" w14:textId="77777777" w:rsidR="00F67E94" w:rsidRDefault="00F67E94" w:rsidP="00400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98B1" w14:textId="097856C8" w:rsidR="00121E56" w:rsidRDefault="00276EE3" w:rsidP="009F7892">
    <w:pPr>
      <w:pStyle w:val="Normal0"/>
      <w:widowControl w:val="0"/>
      <w:autoSpaceDE w:val="0"/>
      <w:autoSpaceDN w:val="0"/>
      <w:adjustRightInd w:val="0"/>
      <w:spacing w:before="0" w:after="0"/>
      <w:ind w:leftChars="-675" w:left="-1620" w:rightChars="-675" w:right="-1620" w:firstLineChars="1417" w:firstLine="3401"/>
      <w:jc w:val="left"/>
      <w:rPr>
        <w:rFonts w:ascii="华文楷体" w:eastAsia="华文楷体" w:hAnsi="华文楷体" w:cs="EMWLWC+åææ¥·ä½"/>
        <w:color w:val="000000"/>
        <w:sz w:val="24"/>
        <w:szCs w:val="24"/>
        <w:lang w:eastAsia="zh-CN"/>
      </w:rPr>
    </w:pPr>
    <w:r>
      <w:rPr>
        <w:rFonts w:ascii="华文楷体" w:eastAsia="华文楷体" w:hAnsi="华文楷体" w:cs="EMWLWC+åææ¥·ä½"/>
        <w:noProof/>
        <w:color w:val="000000"/>
        <w:sz w:val="24"/>
        <w:szCs w:val="24"/>
        <w:lang w:eastAsia="zh-CN"/>
      </w:rPr>
      <w:drawing>
        <wp:anchor distT="0" distB="0" distL="114300" distR="114300" simplePos="0" relativeHeight="251657728" behindDoc="1" locked="1" layoutInCell="1" allowOverlap="1" wp14:anchorId="1436D55F" wp14:editId="708A5E77">
          <wp:simplePos x="0" y="0"/>
          <wp:positionH relativeFrom="page">
            <wp:posOffset>302895</wp:posOffset>
          </wp:positionH>
          <wp:positionV relativeFrom="page">
            <wp:posOffset>407035</wp:posOffset>
          </wp:positionV>
          <wp:extent cx="1225550" cy="614680"/>
          <wp:effectExtent l="0" t="0" r="0" b="0"/>
          <wp:wrapNone/>
          <wp:docPr id="1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5550" cy="614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专业班级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  <w:r w:rsidR="00BA2A4C">
      <w:rPr>
        <w:rFonts w:ascii="华文楷体" w:eastAsia="华文楷体" w:hAnsi="华文楷体" w:cs="EMWLWC+åææ¥·ä½" w:hint="eastAsia"/>
        <w:color w:val="FF0000"/>
        <w:sz w:val="24"/>
        <w:szCs w:val="24"/>
        <w:u w:val="single"/>
        <w:lang w:eastAsia="zh-CN"/>
      </w:rPr>
      <w:t>自动化类2</w:t>
    </w:r>
    <w:r w:rsidR="00BA2A4C">
      <w:rPr>
        <w:rFonts w:ascii="华文楷体" w:eastAsia="华文楷体" w:hAnsi="华文楷体" w:cs="EMWLWC+åææ¥·ä½"/>
        <w:color w:val="FF0000"/>
        <w:sz w:val="24"/>
        <w:szCs w:val="24"/>
        <w:u w:val="single"/>
        <w:lang w:eastAsia="zh-CN"/>
      </w:rPr>
      <w:t>206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       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 学号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</w:t>
    </w:r>
    <w:r w:rsidR="00BA2A4C">
      <w:rPr>
        <w:rFonts w:ascii="华文楷体" w:eastAsia="华文楷体" w:hAnsi="华文楷体" w:cs="EMWLWC+åææ¥·ä½" w:hint="eastAsia"/>
        <w:color w:val="FF0000"/>
        <w:sz w:val="24"/>
        <w:szCs w:val="24"/>
        <w:u w:val="single"/>
        <w:lang w:eastAsia="zh-CN"/>
      </w:rPr>
      <w:t>2</w:t>
    </w:r>
    <w:r w:rsidR="00BA2A4C">
      <w:rPr>
        <w:rFonts w:ascii="华文楷体" w:eastAsia="华文楷体" w:hAnsi="华文楷体" w:cs="EMWLWC+åææ¥·ä½"/>
        <w:color w:val="FF0000"/>
        <w:sz w:val="24"/>
        <w:szCs w:val="24"/>
        <w:u w:val="single"/>
        <w:lang w:eastAsia="zh-CN"/>
      </w:rPr>
      <w:t>0225354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姓名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  <w:r w:rsidR="00BA2A4C">
      <w:rPr>
        <w:rFonts w:ascii="华文楷体" w:eastAsia="华文楷体" w:hAnsi="华文楷体" w:cs="EMWLWC+åææ¥·ä½" w:hint="eastAsia"/>
        <w:color w:val="FF0000"/>
        <w:sz w:val="24"/>
        <w:szCs w:val="24"/>
        <w:u w:val="single"/>
        <w:lang w:eastAsia="zh-CN"/>
      </w:rPr>
      <w:t>刘天行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</w:t>
    </w:r>
    <w:r w:rsidR="00121E56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</w:t>
    </w:r>
  </w:p>
  <w:p w14:paraId="3F19996A" w14:textId="77777777" w:rsidR="00121E56" w:rsidRDefault="00121E56" w:rsidP="003F4C34">
    <w:pPr>
      <w:pStyle w:val="Normal0"/>
      <w:widowControl w:val="0"/>
      <w:pBdr>
        <w:bottom w:val="dotted" w:sz="8" w:space="1" w:color="auto"/>
      </w:pBdr>
      <w:autoSpaceDE w:val="0"/>
      <w:autoSpaceDN w:val="0"/>
      <w:adjustRightInd w:val="0"/>
      <w:spacing w:beforeLines="50" w:after="0" w:line="300" w:lineRule="auto"/>
      <w:ind w:rightChars="-675" w:right="-1620" w:firstLineChars="950" w:firstLine="2280"/>
      <w:jc w:val="left"/>
      <w:rPr>
        <w:rFonts w:ascii="华文楷体" w:eastAsia="华文楷体" w:hAnsi="华文楷体" w:cs="EMWLWC+åææ¥·ä½"/>
        <w:color w:val="000000"/>
        <w:sz w:val="24"/>
        <w:szCs w:val="24"/>
        <w:u w:val="single"/>
        <w:lang w:eastAsia="zh-CN"/>
      </w:rPr>
    </w:pP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日期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             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 成绩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     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指导教师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AAFBD" w14:textId="77777777" w:rsidR="00121E56" w:rsidRDefault="00121E56">
    <w:pPr>
      <w:pStyle w:val="Normal0"/>
      <w:widowControl w:val="0"/>
      <w:pBdr>
        <w:bottom w:val="single" w:sz="12" w:space="1" w:color="auto"/>
      </w:pBdr>
      <w:autoSpaceDE w:val="0"/>
      <w:autoSpaceDN w:val="0"/>
      <w:adjustRightInd w:val="0"/>
      <w:spacing w:before="0" w:after="0"/>
      <w:ind w:right="-2"/>
      <w:jc w:val="center"/>
      <w:rPr>
        <w:rFonts w:ascii="华文楷体" w:eastAsia="华文楷体" w:hAnsi="华文楷体"/>
        <w:lang w:eastAsia="zh-CN"/>
      </w:rPr>
    </w:pP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东北大学 信息学院 实验中心       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3C84"/>
    <w:multiLevelType w:val="hybridMultilevel"/>
    <w:tmpl w:val="AFC0CE9A"/>
    <w:lvl w:ilvl="0" w:tplc="7BDAC204">
      <w:start w:val="1"/>
      <w:numFmt w:val="decimal"/>
      <w:lvlText w:val="%1.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" w15:restartNumberingAfterBreak="0">
    <w:nsid w:val="077C4E3D"/>
    <w:multiLevelType w:val="hybridMultilevel"/>
    <w:tmpl w:val="9872CDFA"/>
    <w:lvl w:ilvl="0" w:tplc="4CA02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46573A"/>
    <w:multiLevelType w:val="hybridMultilevel"/>
    <w:tmpl w:val="2FFC277E"/>
    <w:lvl w:ilvl="0" w:tplc="95D8F6E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E12A3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04EC7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B6A9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7E63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CCAE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5C37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A60D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B2BA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1F4F74"/>
    <w:multiLevelType w:val="hybridMultilevel"/>
    <w:tmpl w:val="AB72AC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1A0BBB"/>
    <w:multiLevelType w:val="hybridMultilevel"/>
    <w:tmpl w:val="338627C2"/>
    <w:lvl w:ilvl="0" w:tplc="E98C1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FD0433"/>
    <w:multiLevelType w:val="hybridMultilevel"/>
    <w:tmpl w:val="FBB28200"/>
    <w:lvl w:ilvl="0" w:tplc="919A478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6" w15:restartNumberingAfterBreak="0">
    <w:nsid w:val="2C1F61E8"/>
    <w:multiLevelType w:val="hybridMultilevel"/>
    <w:tmpl w:val="83FA82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3D11CE"/>
    <w:multiLevelType w:val="hybridMultilevel"/>
    <w:tmpl w:val="FBEC58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6956A0"/>
    <w:multiLevelType w:val="hybridMultilevel"/>
    <w:tmpl w:val="3D741BA2"/>
    <w:lvl w:ilvl="0" w:tplc="F08E4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C67BDD"/>
    <w:multiLevelType w:val="hybridMultilevel"/>
    <w:tmpl w:val="35F68E44"/>
    <w:lvl w:ilvl="0" w:tplc="0409000F">
      <w:start w:val="1"/>
      <w:numFmt w:val="decimal"/>
      <w:lvlText w:val="%1."/>
      <w:lvlJc w:val="left"/>
      <w:pPr>
        <w:ind w:left="434" w:hanging="420"/>
      </w:pPr>
    </w:lvl>
    <w:lvl w:ilvl="1" w:tplc="04090019" w:tentative="1">
      <w:start w:val="1"/>
      <w:numFmt w:val="lowerLetter"/>
      <w:lvlText w:val="%2)"/>
      <w:lvlJc w:val="left"/>
      <w:pPr>
        <w:ind w:left="854" w:hanging="420"/>
      </w:pPr>
    </w:lvl>
    <w:lvl w:ilvl="2" w:tplc="0409001B" w:tentative="1">
      <w:start w:val="1"/>
      <w:numFmt w:val="lowerRoman"/>
      <w:lvlText w:val="%3."/>
      <w:lvlJc w:val="right"/>
      <w:pPr>
        <w:ind w:left="1274" w:hanging="420"/>
      </w:pPr>
    </w:lvl>
    <w:lvl w:ilvl="3" w:tplc="0409000F" w:tentative="1">
      <w:start w:val="1"/>
      <w:numFmt w:val="decimal"/>
      <w:lvlText w:val="%4."/>
      <w:lvlJc w:val="left"/>
      <w:pPr>
        <w:ind w:left="1694" w:hanging="420"/>
      </w:pPr>
    </w:lvl>
    <w:lvl w:ilvl="4" w:tplc="04090019" w:tentative="1">
      <w:start w:val="1"/>
      <w:numFmt w:val="lowerLetter"/>
      <w:lvlText w:val="%5)"/>
      <w:lvlJc w:val="left"/>
      <w:pPr>
        <w:ind w:left="2114" w:hanging="420"/>
      </w:pPr>
    </w:lvl>
    <w:lvl w:ilvl="5" w:tplc="0409001B" w:tentative="1">
      <w:start w:val="1"/>
      <w:numFmt w:val="lowerRoman"/>
      <w:lvlText w:val="%6."/>
      <w:lvlJc w:val="right"/>
      <w:pPr>
        <w:ind w:left="2534" w:hanging="420"/>
      </w:pPr>
    </w:lvl>
    <w:lvl w:ilvl="6" w:tplc="0409000F" w:tentative="1">
      <w:start w:val="1"/>
      <w:numFmt w:val="decimal"/>
      <w:lvlText w:val="%7."/>
      <w:lvlJc w:val="left"/>
      <w:pPr>
        <w:ind w:left="2954" w:hanging="420"/>
      </w:pPr>
    </w:lvl>
    <w:lvl w:ilvl="7" w:tplc="04090019" w:tentative="1">
      <w:start w:val="1"/>
      <w:numFmt w:val="lowerLetter"/>
      <w:lvlText w:val="%8)"/>
      <w:lvlJc w:val="left"/>
      <w:pPr>
        <w:ind w:left="3374" w:hanging="420"/>
      </w:pPr>
    </w:lvl>
    <w:lvl w:ilvl="8" w:tplc="0409001B" w:tentative="1">
      <w:start w:val="1"/>
      <w:numFmt w:val="lowerRoman"/>
      <w:lvlText w:val="%9."/>
      <w:lvlJc w:val="right"/>
      <w:pPr>
        <w:ind w:left="3794" w:hanging="420"/>
      </w:pPr>
    </w:lvl>
  </w:abstractNum>
  <w:abstractNum w:abstractNumId="10" w15:restartNumberingAfterBreak="0">
    <w:nsid w:val="551E486E"/>
    <w:multiLevelType w:val="singleLevel"/>
    <w:tmpl w:val="551E486E"/>
    <w:lvl w:ilvl="0">
      <w:start w:val="3"/>
      <w:numFmt w:val="decimal"/>
      <w:suff w:val="space"/>
      <w:lvlText w:val="%1."/>
      <w:lvlJc w:val="left"/>
    </w:lvl>
  </w:abstractNum>
  <w:abstractNum w:abstractNumId="11" w15:restartNumberingAfterBreak="0">
    <w:nsid w:val="619B325D"/>
    <w:multiLevelType w:val="hybridMultilevel"/>
    <w:tmpl w:val="E4DA0106"/>
    <w:lvl w:ilvl="0" w:tplc="0E7C1B4E">
      <w:start w:val="4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E06A83"/>
    <w:multiLevelType w:val="hybridMultilevel"/>
    <w:tmpl w:val="E06ABC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672569"/>
    <w:multiLevelType w:val="hybridMultilevel"/>
    <w:tmpl w:val="247E4A82"/>
    <w:lvl w:ilvl="0" w:tplc="38323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9B6FC2"/>
    <w:multiLevelType w:val="hybridMultilevel"/>
    <w:tmpl w:val="8A48633C"/>
    <w:lvl w:ilvl="0" w:tplc="549C4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F866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5EF7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CCE2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3CD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00473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62B7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BACD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00CC1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5713148">
    <w:abstractNumId w:val="10"/>
  </w:num>
  <w:num w:numId="2" w16cid:durableId="1412045473">
    <w:abstractNumId w:val="11"/>
  </w:num>
  <w:num w:numId="3" w16cid:durableId="995378240">
    <w:abstractNumId w:val="0"/>
  </w:num>
  <w:num w:numId="4" w16cid:durableId="449783476">
    <w:abstractNumId w:val="8"/>
  </w:num>
  <w:num w:numId="5" w16cid:durableId="2126843393">
    <w:abstractNumId w:val="5"/>
  </w:num>
  <w:num w:numId="6" w16cid:durableId="1819030678">
    <w:abstractNumId w:val="9"/>
  </w:num>
  <w:num w:numId="7" w16cid:durableId="777721400">
    <w:abstractNumId w:val="12"/>
  </w:num>
  <w:num w:numId="8" w16cid:durableId="356276106">
    <w:abstractNumId w:val="6"/>
  </w:num>
  <w:num w:numId="9" w16cid:durableId="355467363">
    <w:abstractNumId w:val="3"/>
  </w:num>
  <w:num w:numId="10" w16cid:durableId="167790228">
    <w:abstractNumId w:val="7"/>
  </w:num>
  <w:num w:numId="11" w16cid:durableId="1055394802">
    <w:abstractNumId w:val="14"/>
  </w:num>
  <w:num w:numId="12" w16cid:durableId="47268711">
    <w:abstractNumId w:val="2"/>
  </w:num>
  <w:num w:numId="13" w16cid:durableId="1961648064">
    <w:abstractNumId w:val="1"/>
  </w:num>
  <w:num w:numId="14" w16cid:durableId="1596981908">
    <w:abstractNumId w:val="13"/>
  </w:num>
  <w:num w:numId="15" w16cid:durableId="236031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83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64"/>
    <w:rsid w:val="00011DD9"/>
    <w:rsid w:val="00033ADD"/>
    <w:rsid w:val="000429B0"/>
    <w:rsid w:val="00057D6C"/>
    <w:rsid w:val="00060407"/>
    <w:rsid w:val="00083AA8"/>
    <w:rsid w:val="000A32EF"/>
    <w:rsid w:val="000F27EB"/>
    <w:rsid w:val="000F46D6"/>
    <w:rsid w:val="0010380E"/>
    <w:rsid w:val="00110BAA"/>
    <w:rsid w:val="00114EF1"/>
    <w:rsid w:val="00121E56"/>
    <w:rsid w:val="00172926"/>
    <w:rsid w:val="0018074E"/>
    <w:rsid w:val="001A70BC"/>
    <w:rsid w:val="001C074B"/>
    <w:rsid w:val="001D10A0"/>
    <w:rsid w:val="001D357F"/>
    <w:rsid w:val="001D38D9"/>
    <w:rsid w:val="001E6D04"/>
    <w:rsid w:val="001F5432"/>
    <w:rsid w:val="00276201"/>
    <w:rsid w:val="00276EE3"/>
    <w:rsid w:val="002909F8"/>
    <w:rsid w:val="002B1819"/>
    <w:rsid w:val="002B6B00"/>
    <w:rsid w:val="002F7CAD"/>
    <w:rsid w:val="0032159D"/>
    <w:rsid w:val="0037510D"/>
    <w:rsid w:val="0037782D"/>
    <w:rsid w:val="00385CDA"/>
    <w:rsid w:val="003A1066"/>
    <w:rsid w:val="003A1B81"/>
    <w:rsid w:val="003E7AEF"/>
    <w:rsid w:val="003F2C46"/>
    <w:rsid w:val="003F4C34"/>
    <w:rsid w:val="00400F50"/>
    <w:rsid w:val="00424921"/>
    <w:rsid w:val="00432A0B"/>
    <w:rsid w:val="004605C5"/>
    <w:rsid w:val="00463DF1"/>
    <w:rsid w:val="004667BE"/>
    <w:rsid w:val="004A0236"/>
    <w:rsid w:val="004B5443"/>
    <w:rsid w:val="004D02F3"/>
    <w:rsid w:val="004E33C0"/>
    <w:rsid w:val="004E467E"/>
    <w:rsid w:val="00555968"/>
    <w:rsid w:val="0057423E"/>
    <w:rsid w:val="005B02D9"/>
    <w:rsid w:val="005E2A64"/>
    <w:rsid w:val="005E4F60"/>
    <w:rsid w:val="0062390C"/>
    <w:rsid w:val="006277C8"/>
    <w:rsid w:val="00633148"/>
    <w:rsid w:val="00684D4A"/>
    <w:rsid w:val="00694877"/>
    <w:rsid w:val="006D25D5"/>
    <w:rsid w:val="006D5A2D"/>
    <w:rsid w:val="006F2F22"/>
    <w:rsid w:val="006F2FAE"/>
    <w:rsid w:val="007008D8"/>
    <w:rsid w:val="00705F44"/>
    <w:rsid w:val="007866FE"/>
    <w:rsid w:val="007944B1"/>
    <w:rsid w:val="007C3682"/>
    <w:rsid w:val="007C7174"/>
    <w:rsid w:val="008038C2"/>
    <w:rsid w:val="008236E5"/>
    <w:rsid w:val="008948A9"/>
    <w:rsid w:val="008E62E6"/>
    <w:rsid w:val="00906D68"/>
    <w:rsid w:val="009139FE"/>
    <w:rsid w:val="00935F79"/>
    <w:rsid w:val="009724CA"/>
    <w:rsid w:val="00974403"/>
    <w:rsid w:val="009775EC"/>
    <w:rsid w:val="009A7BCC"/>
    <w:rsid w:val="009D18EE"/>
    <w:rsid w:val="009F5A0B"/>
    <w:rsid w:val="009F7892"/>
    <w:rsid w:val="00A20173"/>
    <w:rsid w:val="00A3648B"/>
    <w:rsid w:val="00A41861"/>
    <w:rsid w:val="00A56C6E"/>
    <w:rsid w:val="00A61EDF"/>
    <w:rsid w:val="00A73C7E"/>
    <w:rsid w:val="00AA4190"/>
    <w:rsid w:val="00AA6479"/>
    <w:rsid w:val="00AC68B6"/>
    <w:rsid w:val="00AF511F"/>
    <w:rsid w:val="00AF79D4"/>
    <w:rsid w:val="00B23444"/>
    <w:rsid w:val="00B24B83"/>
    <w:rsid w:val="00B25B3C"/>
    <w:rsid w:val="00B265DC"/>
    <w:rsid w:val="00B34127"/>
    <w:rsid w:val="00B57267"/>
    <w:rsid w:val="00B74F7C"/>
    <w:rsid w:val="00B830D5"/>
    <w:rsid w:val="00B840AC"/>
    <w:rsid w:val="00BA01D6"/>
    <w:rsid w:val="00BA1550"/>
    <w:rsid w:val="00BA2A4C"/>
    <w:rsid w:val="00BD2A22"/>
    <w:rsid w:val="00BD330D"/>
    <w:rsid w:val="00BE2193"/>
    <w:rsid w:val="00BF4C44"/>
    <w:rsid w:val="00C2305C"/>
    <w:rsid w:val="00C63805"/>
    <w:rsid w:val="00C771A6"/>
    <w:rsid w:val="00C8282E"/>
    <w:rsid w:val="00C85704"/>
    <w:rsid w:val="00CC5290"/>
    <w:rsid w:val="00CD6EC5"/>
    <w:rsid w:val="00CE0096"/>
    <w:rsid w:val="00CF4E92"/>
    <w:rsid w:val="00DC43ED"/>
    <w:rsid w:val="00DC4B99"/>
    <w:rsid w:val="00DF2065"/>
    <w:rsid w:val="00DF5A70"/>
    <w:rsid w:val="00E04C29"/>
    <w:rsid w:val="00E255A6"/>
    <w:rsid w:val="00E502DA"/>
    <w:rsid w:val="00E55B14"/>
    <w:rsid w:val="00E70DEC"/>
    <w:rsid w:val="00E914C7"/>
    <w:rsid w:val="00EA2CCA"/>
    <w:rsid w:val="00EC6E78"/>
    <w:rsid w:val="00EE00FC"/>
    <w:rsid w:val="00EF3D2F"/>
    <w:rsid w:val="00EF7EBB"/>
    <w:rsid w:val="00F171CA"/>
    <w:rsid w:val="00F2758B"/>
    <w:rsid w:val="00F311E9"/>
    <w:rsid w:val="00F3413C"/>
    <w:rsid w:val="00F40DAD"/>
    <w:rsid w:val="00F67E94"/>
    <w:rsid w:val="00F72D29"/>
    <w:rsid w:val="00F85CFD"/>
    <w:rsid w:val="00F96EBF"/>
    <w:rsid w:val="00FF0827"/>
    <w:rsid w:val="00FF4540"/>
    <w:rsid w:val="29480768"/>
    <w:rsid w:val="2972621F"/>
    <w:rsid w:val="319F1B96"/>
    <w:rsid w:val="321B6528"/>
    <w:rsid w:val="4E200FDC"/>
    <w:rsid w:val="62AE5DCE"/>
    <w:rsid w:val="7A30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shapeDefaults>
  <w:decimalSymbol w:val="."/>
  <w:listSeparator w:val=","/>
  <w14:docId w14:val="3BEE671D"/>
  <w15:chartTrackingRefBased/>
  <w15:docId w15:val="{7753082D-BFEF-4FC7-9385-C8ACD45A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00F5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400F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0F5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400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无间隔1"/>
    <w:link w:val="Char"/>
    <w:uiPriority w:val="1"/>
    <w:qFormat/>
    <w:rsid w:val="00400F50"/>
    <w:rPr>
      <w:rFonts w:ascii="Calibri" w:hAnsi="Calibri" w:cs="黑体"/>
      <w:sz w:val="22"/>
      <w:szCs w:val="22"/>
    </w:rPr>
  </w:style>
  <w:style w:type="paragraph" w:customStyle="1" w:styleId="Normal0">
    <w:name w:val="Normal_0"/>
    <w:qFormat/>
    <w:rsid w:val="00400F50"/>
    <w:pPr>
      <w:spacing w:before="120" w:after="240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a8">
    <w:name w:val="页眉 字符"/>
    <w:link w:val="a7"/>
    <w:uiPriority w:val="99"/>
    <w:rsid w:val="00400F50"/>
    <w:rPr>
      <w:sz w:val="18"/>
      <w:szCs w:val="18"/>
    </w:rPr>
  </w:style>
  <w:style w:type="character" w:customStyle="1" w:styleId="a6">
    <w:name w:val="页脚 字符"/>
    <w:link w:val="a5"/>
    <w:uiPriority w:val="99"/>
    <w:rsid w:val="00400F50"/>
    <w:rPr>
      <w:sz w:val="18"/>
      <w:szCs w:val="18"/>
    </w:rPr>
  </w:style>
  <w:style w:type="character" w:customStyle="1" w:styleId="Char">
    <w:name w:val="无间隔 Char"/>
    <w:link w:val="1"/>
    <w:uiPriority w:val="1"/>
    <w:rsid w:val="00400F50"/>
    <w:rPr>
      <w:rFonts w:ascii="Calibri" w:hAnsi="Calibri" w:cs="黑体"/>
      <w:sz w:val="22"/>
      <w:szCs w:val="22"/>
      <w:lang w:val="en-US" w:eastAsia="zh-CN" w:bidi="ar-SA"/>
    </w:rPr>
  </w:style>
  <w:style w:type="character" w:customStyle="1" w:styleId="a4">
    <w:name w:val="批注框文本 字符"/>
    <w:link w:val="a3"/>
    <w:uiPriority w:val="99"/>
    <w:semiHidden/>
    <w:rsid w:val="00400F50"/>
    <w:rPr>
      <w:sz w:val="18"/>
      <w:szCs w:val="18"/>
    </w:rPr>
  </w:style>
  <w:style w:type="table" w:styleId="a9">
    <w:name w:val="Table Grid"/>
    <w:basedOn w:val="a1"/>
    <w:rsid w:val="003F4C3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7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40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2582">
          <w:marLeft w:val="806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80</Words>
  <Characters>457</Characters>
  <Application>Microsoft Office Word</Application>
  <DocSecurity>0</DocSecurity>
  <Lines>3</Lines>
  <Paragraphs>1</Paragraphs>
  <ScaleCrop>false</ScaleCrop>
  <Company>Microsoft</Company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实验一（1）  基本逻辑门及其应用</dc:title>
  <dc:subject/>
  <dc:creator>HP</dc:creator>
  <cp:keywords/>
  <cp:lastModifiedBy>刘 天行</cp:lastModifiedBy>
  <cp:revision>13</cp:revision>
  <cp:lastPrinted>2015-03-27T03:28:00Z</cp:lastPrinted>
  <dcterms:created xsi:type="dcterms:W3CDTF">2022-11-15T09:07:00Z</dcterms:created>
  <dcterms:modified xsi:type="dcterms:W3CDTF">2022-11-21T05:47:00Z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