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BA" w:rsidRDefault="00332BCA" w:rsidP="00FE658E">
      <w:pPr>
        <w:pStyle w:val="a3"/>
        <w:numPr>
          <w:ilvl w:val="0"/>
          <w:numId w:val="1"/>
        </w:numPr>
        <w:ind w:firstLineChars="0"/>
      </w:pPr>
      <w:r w:rsidRPr="00332BCA">
        <w:rPr>
          <w:rFonts w:hint="eastAsia"/>
        </w:rPr>
        <w:t>如果要显示当前</w:t>
      </w:r>
      <w:r w:rsidRPr="00332BCA">
        <w:rPr>
          <w:rFonts w:hint="eastAsia"/>
        </w:rPr>
        <w:t>session</w:t>
      </w:r>
      <w:r w:rsidRPr="00332BCA">
        <w:rPr>
          <w:rFonts w:hint="eastAsia"/>
        </w:rPr>
        <w:t>连接数，服务器配置项</w:t>
      </w:r>
      <w:r w:rsidRPr="00332BCA">
        <w:rPr>
          <w:rFonts w:hint="eastAsia"/>
        </w:rPr>
        <w:t>disableSessionSnapshot</w:t>
      </w:r>
      <w:r w:rsidRPr="00332BCA">
        <w:rPr>
          <w:rFonts w:hint="eastAsia"/>
        </w:rPr>
        <w:t>要设置为</w:t>
      </w:r>
      <w:r w:rsidRPr="00332BCA">
        <w:rPr>
          <w:rFonts w:hint="eastAsia"/>
        </w:rPr>
        <w:t>true</w:t>
      </w:r>
      <w:r w:rsidRPr="00332BCA">
        <w:rPr>
          <w:rFonts w:hint="eastAsia"/>
        </w:rPr>
        <w:t>；</w:t>
      </w:r>
    </w:p>
    <w:p w:rsidR="00FE658E" w:rsidRDefault="00B5172C" w:rsidP="00B517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44BF65" wp14:editId="6782359D">
            <wp:extent cx="5274310" cy="1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2C" w:rsidRDefault="00B5172C" w:rsidP="00B5172C"/>
    <w:p w:rsidR="00B5172C" w:rsidRDefault="00631935" w:rsidP="006319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supersocket servermanager client</w:t>
      </w:r>
      <w:r>
        <w:rPr>
          <w:rFonts w:hint="eastAsia"/>
        </w:rPr>
        <w:t>，需将服务器根配置的</w:t>
      </w:r>
      <w:r w:rsidRPr="00631935">
        <w:t>disablePerformanceDataCollector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631935" w:rsidRDefault="00274A58" w:rsidP="00631935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E8759D2" wp14:editId="2F08B86B">
            <wp:extent cx="5274310" cy="138145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B6" w:rsidRDefault="00BA28B6" w:rsidP="00BA28B6"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</w:p>
    <w:sectPr w:rsidR="00BA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5361"/>
    <w:multiLevelType w:val="hybridMultilevel"/>
    <w:tmpl w:val="44AE47DC"/>
    <w:lvl w:ilvl="0" w:tplc="0E82E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AB"/>
    <w:rsid w:val="00274A58"/>
    <w:rsid w:val="00332BCA"/>
    <w:rsid w:val="00631935"/>
    <w:rsid w:val="00816CBA"/>
    <w:rsid w:val="00B5172C"/>
    <w:rsid w:val="00BA28B6"/>
    <w:rsid w:val="00EC4CAB"/>
    <w:rsid w:val="00F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17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17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17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1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22</Words>
  <Characters>128</Characters>
  <Application>Microsoft Office Word</Application>
  <DocSecurity>0</DocSecurity>
  <Lines>1</Lines>
  <Paragraphs>1</Paragraphs>
  <ScaleCrop>false</ScaleCrop>
  <Company>china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2018-03-13T01:55:00Z</dcterms:created>
  <dcterms:modified xsi:type="dcterms:W3CDTF">2018-03-15T01:25:00Z</dcterms:modified>
</cp:coreProperties>
</file>