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B66" w:rsidRDefault="004D2B66" w:rsidP="00426F79"/>
    <w:p w:rsidR="004D2B66" w:rsidRDefault="006B2323" w:rsidP="004D2B66">
      <w:pPr>
        <w:pStyle w:val="a7"/>
      </w:pPr>
      <w:r>
        <w:rPr>
          <w:rFonts w:hint="eastAsia"/>
        </w:rPr>
        <w:t>Java</w:t>
      </w:r>
      <w:r>
        <w:rPr>
          <w:rFonts w:hint="eastAsia"/>
        </w:rPr>
        <w:t>类的加载机制</w:t>
      </w:r>
    </w:p>
    <w:p w:rsidR="001B7C37" w:rsidRDefault="001B7C37" w:rsidP="00623A13">
      <w:pPr>
        <w:pStyle w:val="1"/>
      </w:pPr>
    </w:p>
    <w:p w:rsidR="00D37418" w:rsidRDefault="00D37418" w:rsidP="00D37418"/>
    <w:p w:rsidR="00D37418" w:rsidRDefault="00045A70" w:rsidP="00D37418">
      <w:r>
        <w:rPr>
          <w:rFonts w:hint="eastAsia"/>
        </w:rPr>
        <w:t>子类调用父类的静态变量时，会导致父类的初始化，但是子类不会初始化。</w:t>
      </w:r>
    </w:p>
    <w:p w:rsidR="00AD0275" w:rsidRPr="00D37418" w:rsidRDefault="00AD0275" w:rsidP="00D37418"/>
    <w:p w:rsidR="009C7070" w:rsidRDefault="004D2B66" w:rsidP="00426F79">
      <w:r>
        <w:rPr>
          <w:noProof/>
        </w:rPr>
        <w:drawing>
          <wp:inline distT="0" distB="0" distL="0" distR="0" wp14:anchorId="6560C890" wp14:editId="7B5A302A">
            <wp:extent cx="5274310" cy="2806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F" w:rsidRDefault="00C12ACF" w:rsidP="00426F79"/>
    <w:p w:rsidR="00C12ACF" w:rsidRDefault="00C12ACF" w:rsidP="00426F79"/>
    <w:p w:rsidR="00C12ACF" w:rsidRDefault="00CE4ACF" w:rsidP="00426F79">
      <w:r>
        <w:rPr>
          <w:rFonts w:hint="eastAsia"/>
        </w:rPr>
        <w:t>建立类的数组的时候，不会被初始化。</w:t>
      </w:r>
    </w:p>
    <w:p w:rsidR="00CE4ACF" w:rsidRDefault="00CE4ACF" w:rsidP="00426F79">
      <w:r>
        <w:rPr>
          <w:rFonts w:hint="eastAsia"/>
        </w:rPr>
        <w:t>分配空间：根据类型分配空间，此时对象都是默认值。</w:t>
      </w:r>
    </w:p>
    <w:p w:rsidR="00CE4ACF" w:rsidRDefault="00CE4ACF" w:rsidP="00426F79">
      <w:r>
        <w:rPr>
          <w:noProof/>
        </w:rPr>
        <w:drawing>
          <wp:inline distT="0" distB="0" distL="0" distR="0" wp14:anchorId="064D5EC5" wp14:editId="6E26A3F2">
            <wp:extent cx="3866667" cy="87619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F" w:rsidRDefault="00CE4ACF" w:rsidP="00426F79"/>
    <w:p w:rsidR="00CE4ACF" w:rsidRDefault="00CE4ACF" w:rsidP="00426F79">
      <w:r>
        <w:rPr>
          <w:noProof/>
        </w:rPr>
        <w:drawing>
          <wp:inline distT="0" distB="0" distL="0" distR="0" wp14:anchorId="719CF9CB" wp14:editId="3C5AD5F3">
            <wp:extent cx="3657143" cy="457143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CF" w:rsidRDefault="00CE4ACF" w:rsidP="00426F79"/>
    <w:p w:rsidR="00CE4ACF" w:rsidRDefault="00337090" w:rsidP="00426F79">
      <w:r>
        <w:rPr>
          <w:noProof/>
        </w:rPr>
        <w:lastRenderedPageBreak/>
        <w:drawing>
          <wp:inline distT="0" distB="0" distL="0" distR="0" wp14:anchorId="7647BC22" wp14:editId="2C313B3C">
            <wp:extent cx="4620491" cy="2759723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629" cy="27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E9" w:rsidRDefault="00D92FE9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684A4F9C" wp14:editId="15EA57AE">
            <wp:extent cx="4793673" cy="2673861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645" cy="26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90" w:rsidRDefault="00337090" w:rsidP="00426F79"/>
    <w:p w:rsidR="00337090" w:rsidRDefault="00CE4CAF" w:rsidP="00426F79">
      <w:r>
        <w:rPr>
          <w:noProof/>
        </w:rPr>
        <w:drawing>
          <wp:inline distT="0" distB="0" distL="0" distR="0" wp14:anchorId="4FA5F323" wp14:editId="1CF1DA72">
            <wp:extent cx="5274310" cy="18046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B" w:rsidRDefault="000908CB" w:rsidP="00426F79"/>
    <w:p w:rsidR="000908CB" w:rsidRDefault="000908CB" w:rsidP="00426F79"/>
    <w:p w:rsidR="000908CB" w:rsidRDefault="000908CB" w:rsidP="00426F79">
      <w:r>
        <w:rPr>
          <w:noProof/>
        </w:rPr>
        <w:drawing>
          <wp:inline distT="0" distB="0" distL="0" distR="0" wp14:anchorId="44B6300B" wp14:editId="78AC5A01">
            <wp:extent cx="5274310" cy="25755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B" w:rsidRDefault="000908CB" w:rsidP="00426F79">
      <w:r>
        <w:rPr>
          <w:noProof/>
        </w:rPr>
        <w:drawing>
          <wp:inline distT="0" distB="0" distL="0" distR="0" wp14:anchorId="715C5402" wp14:editId="5675E34C">
            <wp:extent cx="3574473" cy="796171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3328" cy="8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B" w:rsidRDefault="000908CB" w:rsidP="00426F79"/>
    <w:p w:rsidR="000908CB" w:rsidRDefault="000908CB" w:rsidP="00426F79">
      <w:r>
        <w:rPr>
          <w:noProof/>
        </w:rPr>
        <w:drawing>
          <wp:inline distT="0" distB="0" distL="0" distR="0" wp14:anchorId="73EAB4A1" wp14:editId="7EB637CE">
            <wp:extent cx="4308764" cy="1566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952" cy="15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48" w:rsidRDefault="00E23248" w:rsidP="00426F79"/>
    <w:p w:rsidR="00E23248" w:rsidRDefault="00E23248" w:rsidP="00426F79">
      <w:r>
        <w:rPr>
          <w:noProof/>
        </w:rPr>
        <w:drawing>
          <wp:inline distT="0" distB="0" distL="0" distR="0" wp14:anchorId="5E340039" wp14:editId="338AE771">
            <wp:extent cx="5274310" cy="2940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48" w:rsidRDefault="00E23248" w:rsidP="00426F79">
      <w:r>
        <w:rPr>
          <w:noProof/>
        </w:rPr>
        <w:drawing>
          <wp:inline distT="0" distB="0" distL="0" distR="0" wp14:anchorId="74CE40F8" wp14:editId="2A5BD052">
            <wp:extent cx="2695238" cy="26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90" w:rsidRDefault="00337090" w:rsidP="00426F79"/>
    <w:p w:rsidR="00E27646" w:rsidRDefault="00E27646" w:rsidP="00426F79"/>
    <w:p w:rsidR="00E27646" w:rsidRDefault="00E27646" w:rsidP="00426F79">
      <w:r>
        <w:rPr>
          <w:noProof/>
        </w:rPr>
        <w:drawing>
          <wp:inline distT="0" distB="0" distL="0" distR="0" wp14:anchorId="16AC2632" wp14:editId="7EED8CE1">
            <wp:extent cx="5274310" cy="2325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46" w:rsidRDefault="00E27646" w:rsidP="00426F79"/>
    <w:p w:rsidR="00E27646" w:rsidRDefault="00E27646" w:rsidP="00426F79">
      <w:r>
        <w:rPr>
          <w:noProof/>
        </w:rPr>
        <w:drawing>
          <wp:inline distT="0" distB="0" distL="0" distR="0" wp14:anchorId="6858C8D4" wp14:editId="6E928F05">
            <wp:extent cx="5274310" cy="1607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46" w:rsidRDefault="00E27646" w:rsidP="00426F79"/>
    <w:p w:rsidR="00E27646" w:rsidRDefault="00E27646" w:rsidP="00426F79"/>
    <w:p w:rsidR="00E27646" w:rsidRDefault="00E27646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3492BEBA" wp14:editId="6D3AA55E">
            <wp:extent cx="5274310" cy="2738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46" w:rsidRDefault="00E27646" w:rsidP="00426F79"/>
    <w:p w:rsidR="00E27646" w:rsidRDefault="00D92FE9" w:rsidP="00426F79">
      <w:pPr>
        <w:rPr>
          <w:rFonts w:hint="eastAsia"/>
        </w:rPr>
      </w:pP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语句块</w:t>
      </w:r>
    </w:p>
    <w:p w:rsidR="00D92FE9" w:rsidRDefault="00D92FE9" w:rsidP="00426F79"/>
    <w:p w:rsidR="00D92FE9" w:rsidRDefault="00D92FE9" w:rsidP="00426F79">
      <w:r>
        <w:rPr>
          <w:noProof/>
        </w:rPr>
        <w:drawing>
          <wp:inline distT="0" distB="0" distL="0" distR="0" wp14:anchorId="7F730D52" wp14:editId="4C62A311">
            <wp:extent cx="5274310" cy="26130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E9" w:rsidRDefault="00D92FE9" w:rsidP="00426F79"/>
    <w:p w:rsidR="00D92FE9" w:rsidRDefault="00D92FE9" w:rsidP="00426F79">
      <w:r>
        <w:rPr>
          <w:noProof/>
        </w:rPr>
        <w:drawing>
          <wp:inline distT="0" distB="0" distL="0" distR="0" wp14:anchorId="7A9C09E9" wp14:editId="6203B366">
            <wp:extent cx="3498273" cy="1261838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4997" cy="12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E9" w:rsidRDefault="00D92FE9" w:rsidP="00426F79"/>
    <w:p w:rsidR="00D92FE9" w:rsidRDefault="00D92FE9" w:rsidP="00426F79"/>
    <w:p w:rsidR="00D92FE9" w:rsidRDefault="00D92FE9" w:rsidP="00BB19A9">
      <w:pPr>
        <w:ind w:firstLineChars="100" w:firstLine="210"/>
      </w:pPr>
      <w:r>
        <w:rPr>
          <w:noProof/>
        </w:rPr>
        <w:drawing>
          <wp:inline distT="0" distB="0" distL="0" distR="0" wp14:anchorId="6ED4BEE5" wp14:editId="208F38C8">
            <wp:extent cx="5274310" cy="42665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A9" w:rsidRDefault="00BB19A9" w:rsidP="00BB19A9">
      <w:pPr>
        <w:ind w:firstLineChars="100" w:firstLine="210"/>
      </w:pPr>
    </w:p>
    <w:p w:rsidR="00BB19A9" w:rsidRDefault="0014774D" w:rsidP="00BB19A9">
      <w:pPr>
        <w:ind w:firstLineChars="100" w:firstLine="210"/>
      </w:pPr>
      <w:r>
        <w:rPr>
          <w:noProof/>
        </w:rPr>
        <w:drawing>
          <wp:inline distT="0" distB="0" distL="0" distR="0" wp14:anchorId="700E7366" wp14:editId="1822605E">
            <wp:extent cx="1819048" cy="2638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4D" w:rsidRDefault="0014774D" w:rsidP="00BB19A9">
      <w:pPr>
        <w:ind w:firstLineChars="100" w:firstLine="210"/>
      </w:pPr>
    </w:p>
    <w:p w:rsidR="0014774D" w:rsidRDefault="0014774D" w:rsidP="00BB19A9">
      <w:pPr>
        <w:ind w:firstLineChars="100" w:firstLine="210"/>
      </w:pPr>
    </w:p>
    <w:p w:rsidR="0014774D" w:rsidRDefault="0014774D" w:rsidP="00BB19A9">
      <w:pPr>
        <w:ind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7EB0CAF3" wp14:editId="6BADE794">
            <wp:extent cx="4606637" cy="2358780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3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4D" w:rsidRDefault="0014774D" w:rsidP="00BB19A9">
      <w:pPr>
        <w:ind w:firstLineChars="100" w:firstLine="210"/>
        <w:rPr>
          <w:rFonts w:hint="eastAsia"/>
        </w:rPr>
      </w:pPr>
      <w:r>
        <w:rPr>
          <w:rFonts w:hint="eastAsia"/>
        </w:rPr>
        <w:t>从下到上</w:t>
      </w:r>
    </w:p>
    <w:p w:rsidR="0014774D" w:rsidRDefault="0014774D" w:rsidP="0014774D">
      <w:pPr>
        <w:ind w:firstLineChars="100" w:firstLine="210"/>
        <w:rPr>
          <w:rFonts w:hint="eastAsia"/>
        </w:rPr>
      </w:pPr>
      <w:r>
        <w:rPr>
          <w:rFonts w:hint="eastAsia"/>
        </w:rPr>
        <w:t>JNDI</w:t>
      </w:r>
      <w:r>
        <w:rPr>
          <w:rFonts w:hint="eastAsia"/>
        </w:rPr>
        <w:t>：从下到上；指定加载器。</w:t>
      </w:r>
      <w:bookmarkStart w:id="0" w:name="_GoBack"/>
      <w:bookmarkEnd w:id="0"/>
    </w:p>
    <w:sectPr w:rsidR="00147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4E24" w:rsidRDefault="001D4E24" w:rsidP="009D2D5A">
      <w:r>
        <w:separator/>
      </w:r>
    </w:p>
  </w:endnote>
  <w:endnote w:type="continuationSeparator" w:id="0">
    <w:p w:rsidR="001D4E24" w:rsidRDefault="001D4E24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4E24" w:rsidRDefault="001D4E24" w:rsidP="009D2D5A">
      <w:r>
        <w:separator/>
      </w:r>
    </w:p>
  </w:footnote>
  <w:footnote w:type="continuationSeparator" w:id="0">
    <w:p w:rsidR="001D4E24" w:rsidRDefault="001D4E24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EED"/>
    <w:rsid w:val="00045A70"/>
    <w:rsid w:val="000908CB"/>
    <w:rsid w:val="0014774D"/>
    <w:rsid w:val="001B7C37"/>
    <w:rsid w:val="001D4E24"/>
    <w:rsid w:val="00337090"/>
    <w:rsid w:val="003863CF"/>
    <w:rsid w:val="00426F79"/>
    <w:rsid w:val="004D2B66"/>
    <w:rsid w:val="00513C09"/>
    <w:rsid w:val="005365EA"/>
    <w:rsid w:val="00550C0E"/>
    <w:rsid w:val="00565204"/>
    <w:rsid w:val="00623A13"/>
    <w:rsid w:val="0068591C"/>
    <w:rsid w:val="006B2323"/>
    <w:rsid w:val="007755D2"/>
    <w:rsid w:val="008A0723"/>
    <w:rsid w:val="008D44EE"/>
    <w:rsid w:val="00985A14"/>
    <w:rsid w:val="009C7070"/>
    <w:rsid w:val="009D2D5A"/>
    <w:rsid w:val="00A25EED"/>
    <w:rsid w:val="00AC0E50"/>
    <w:rsid w:val="00AD0275"/>
    <w:rsid w:val="00B03858"/>
    <w:rsid w:val="00BB19A9"/>
    <w:rsid w:val="00C12ACF"/>
    <w:rsid w:val="00C753C3"/>
    <w:rsid w:val="00CE4ACF"/>
    <w:rsid w:val="00CE4CAF"/>
    <w:rsid w:val="00D37418"/>
    <w:rsid w:val="00D706CA"/>
    <w:rsid w:val="00D92FE9"/>
    <w:rsid w:val="00DD556E"/>
    <w:rsid w:val="00E23248"/>
    <w:rsid w:val="00E27646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802A7"/>
  <w15:chartTrackingRefBased/>
  <w15:docId w15:val="{E37CF647-8173-4A91-B9B5-24A3E7EDD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25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066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6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22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3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9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6348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4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4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6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35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0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533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84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8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998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1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6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9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836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0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0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2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64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39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4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784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7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5454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2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7218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4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6998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745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65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95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5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27</Words>
  <Characters>158</Characters>
  <Application>Microsoft Office Word</Application>
  <DocSecurity>0</DocSecurity>
  <Lines>1</Lines>
  <Paragraphs>1</Paragraphs>
  <ScaleCrop>false</ScaleCrop>
  <Company>www.winsoso.com</Company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18</cp:revision>
  <dcterms:created xsi:type="dcterms:W3CDTF">2018-10-28T12:37:00Z</dcterms:created>
  <dcterms:modified xsi:type="dcterms:W3CDTF">2018-10-29T06:56:00Z</dcterms:modified>
</cp:coreProperties>
</file>