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FAF" w:rsidRDefault="00065658" w:rsidP="00065658">
      <w:pPr>
        <w:pStyle w:val="a7"/>
      </w:pPr>
      <w:bookmarkStart w:id="0" w:name="_GoBack"/>
      <w:bookmarkEnd w:id="0"/>
      <w:r>
        <w:rPr>
          <w:rFonts w:hint="eastAsia"/>
        </w:rPr>
        <w:t>动脑学院</w:t>
      </w:r>
      <w:r>
        <w:rPr>
          <w:rFonts w:hint="eastAsia"/>
        </w:rPr>
        <w:t>VIP</w:t>
      </w:r>
      <w:r>
        <w:rPr>
          <w:rFonts w:hint="eastAsia"/>
        </w:rPr>
        <w:t>课程目录</w:t>
      </w:r>
    </w:p>
    <w:p w:rsidR="009C7070" w:rsidRDefault="000F7FAF" w:rsidP="00426F79">
      <w:r>
        <w:rPr>
          <w:noProof/>
        </w:rPr>
        <w:drawing>
          <wp:inline distT="0" distB="0" distL="0" distR="0" wp14:anchorId="1B2D918A" wp14:editId="1D9FA7F3">
            <wp:extent cx="5274310" cy="31483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DC7" w:rsidRDefault="00495DC7" w:rsidP="00426F79"/>
    <w:p w:rsidR="00495DC7" w:rsidRDefault="00495DC7" w:rsidP="00426F79">
      <w:r>
        <w:rPr>
          <w:noProof/>
        </w:rPr>
        <w:drawing>
          <wp:inline distT="0" distB="0" distL="0" distR="0" wp14:anchorId="35F8BFD5" wp14:editId="60C15A89">
            <wp:extent cx="5274310" cy="31610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DC7" w:rsidRDefault="00495DC7" w:rsidP="00426F79"/>
    <w:p w:rsidR="00495DC7" w:rsidRDefault="00495DC7" w:rsidP="00426F79">
      <w:r>
        <w:rPr>
          <w:noProof/>
        </w:rPr>
        <w:lastRenderedPageBreak/>
        <w:drawing>
          <wp:inline distT="0" distB="0" distL="0" distR="0" wp14:anchorId="602D7ECA" wp14:editId="7A9D547F">
            <wp:extent cx="5274310" cy="28930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DC7" w:rsidRDefault="00495DC7" w:rsidP="00426F79"/>
    <w:p w:rsidR="00495DC7" w:rsidRDefault="00495DC7" w:rsidP="00426F79">
      <w:r>
        <w:rPr>
          <w:noProof/>
        </w:rPr>
        <w:drawing>
          <wp:inline distT="0" distB="0" distL="0" distR="0" wp14:anchorId="1C97D666" wp14:editId="49183D74">
            <wp:extent cx="5274310" cy="31718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DC7" w:rsidRDefault="00495DC7" w:rsidP="00426F79"/>
    <w:p w:rsidR="00495DC7" w:rsidRDefault="00495DC7" w:rsidP="00426F79">
      <w:r>
        <w:rPr>
          <w:noProof/>
        </w:rPr>
        <w:lastRenderedPageBreak/>
        <w:drawing>
          <wp:inline distT="0" distB="0" distL="0" distR="0" wp14:anchorId="7908B77C" wp14:editId="50658895">
            <wp:extent cx="5274310" cy="26047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DC7" w:rsidRDefault="00495DC7" w:rsidP="00426F79"/>
    <w:p w:rsidR="00495DC7" w:rsidRDefault="00495DC7" w:rsidP="00426F79">
      <w:r>
        <w:rPr>
          <w:noProof/>
        </w:rPr>
        <w:drawing>
          <wp:inline distT="0" distB="0" distL="0" distR="0" wp14:anchorId="163DC440" wp14:editId="2D5EE673">
            <wp:extent cx="5274310" cy="26142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DC7" w:rsidRDefault="00495DC7" w:rsidP="00426F79"/>
    <w:p w:rsidR="00495DC7" w:rsidRDefault="00495DC7" w:rsidP="00426F7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B6A0634" wp14:editId="5A64BA23">
            <wp:extent cx="5274310" cy="31400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D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5BF3" w:rsidRDefault="00455BF3" w:rsidP="009D2D5A">
      <w:r>
        <w:separator/>
      </w:r>
    </w:p>
  </w:endnote>
  <w:endnote w:type="continuationSeparator" w:id="0">
    <w:p w:rsidR="00455BF3" w:rsidRDefault="00455BF3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5BF3" w:rsidRDefault="00455BF3" w:rsidP="009D2D5A">
      <w:r>
        <w:separator/>
      </w:r>
    </w:p>
  </w:footnote>
  <w:footnote w:type="continuationSeparator" w:id="0">
    <w:p w:rsidR="00455BF3" w:rsidRDefault="00455BF3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FAF"/>
    <w:rsid w:val="00065658"/>
    <w:rsid w:val="000F7FAF"/>
    <w:rsid w:val="00241DB9"/>
    <w:rsid w:val="003863CF"/>
    <w:rsid w:val="00426F79"/>
    <w:rsid w:val="00455BF3"/>
    <w:rsid w:val="00495DC7"/>
    <w:rsid w:val="00550C0E"/>
    <w:rsid w:val="0068591C"/>
    <w:rsid w:val="007755D2"/>
    <w:rsid w:val="008A0723"/>
    <w:rsid w:val="008D44EE"/>
    <w:rsid w:val="00985A14"/>
    <w:rsid w:val="009C7070"/>
    <w:rsid w:val="009D2D5A"/>
    <w:rsid w:val="00AC0E50"/>
    <w:rsid w:val="00B03858"/>
    <w:rsid w:val="00C753C3"/>
    <w:rsid w:val="00D706CA"/>
    <w:rsid w:val="00DD556E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AD86B"/>
  <w15:chartTrackingRefBased/>
  <w15:docId w15:val="{1F5CF919-9156-4BAA-8C05-685E514E6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</Words>
  <Characters>28</Characters>
  <Application>Microsoft Office Word</Application>
  <DocSecurity>0</DocSecurity>
  <Lines>1</Lines>
  <Paragraphs>1</Paragraphs>
  <ScaleCrop>false</ScaleCrop>
  <Company>www.winsoso.com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3</cp:revision>
  <dcterms:created xsi:type="dcterms:W3CDTF">2018-05-08T14:06:00Z</dcterms:created>
  <dcterms:modified xsi:type="dcterms:W3CDTF">2018-05-08T14:37:00Z</dcterms:modified>
</cp:coreProperties>
</file>