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220E0E" w:rsidP="00220E0E">
      <w:pPr>
        <w:pStyle w:val="a5"/>
      </w:pPr>
      <w:r w:rsidRPr="00220E0E">
        <w:rPr>
          <w:rFonts w:hint="eastAsia"/>
        </w:rPr>
        <w:t>Dubbo</w:t>
      </w:r>
      <w:r w:rsidRPr="00220E0E">
        <w:rPr>
          <w:rFonts w:hint="eastAsia"/>
        </w:rPr>
        <w:t>源代码学习</w:t>
      </w:r>
    </w:p>
    <w:p w:rsidR="00220E0E" w:rsidRDefault="003A0F09" w:rsidP="00220E0E">
      <w:hyperlink r:id="rId7" w:history="1">
        <w:r w:rsidRPr="00DA3251">
          <w:rPr>
            <w:rStyle w:val="a7"/>
          </w:rPr>
          <w:t>https://blog.csdn.net/u012410733/article/details/77417497</w:t>
        </w:r>
      </w:hyperlink>
    </w:p>
    <w:p w:rsidR="003A0F09" w:rsidRPr="00220E0E" w:rsidRDefault="003A0F09" w:rsidP="00220E0E">
      <w:pPr>
        <w:rPr>
          <w:rFonts w:hint="eastAsia"/>
        </w:rPr>
      </w:pPr>
      <w:bookmarkStart w:id="0" w:name="_GoBack"/>
      <w:bookmarkEnd w:id="0"/>
    </w:p>
    <w:sectPr w:rsidR="003A0F09" w:rsidRPr="00220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E74" w:rsidRDefault="00A13E74" w:rsidP="009D2D5A">
      <w:r>
        <w:separator/>
      </w:r>
    </w:p>
  </w:endnote>
  <w:endnote w:type="continuationSeparator" w:id="0">
    <w:p w:rsidR="00A13E74" w:rsidRDefault="00A13E7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E74" w:rsidRDefault="00A13E74" w:rsidP="009D2D5A">
      <w:r>
        <w:separator/>
      </w:r>
    </w:p>
  </w:footnote>
  <w:footnote w:type="continuationSeparator" w:id="0">
    <w:p w:rsidR="00A13E74" w:rsidRDefault="00A13E7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08"/>
    <w:rsid w:val="00220E0E"/>
    <w:rsid w:val="003863CF"/>
    <w:rsid w:val="003A0F09"/>
    <w:rsid w:val="00550C0E"/>
    <w:rsid w:val="0068591C"/>
    <w:rsid w:val="007755D2"/>
    <w:rsid w:val="008D44EE"/>
    <w:rsid w:val="00985A14"/>
    <w:rsid w:val="009C7070"/>
    <w:rsid w:val="009D2D5A"/>
    <w:rsid w:val="00A13E74"/>
    <w:rsid w:val="00A41208"/>
    <w:rsid w:val="00AC0E50"/>
    <w:rsid w:val="00B03858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79D9B2-8ED2-4975-AF23-A2E367F1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3A0F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u012410733/article/details/774174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JDJR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</cp:revision>
  <dcterms:created xsi:type="dcterms:W3CDTF">2018-05-16T15:25:00Z</dcterms:created>
  <dcterms:modified xsi:type="dcterms:W3CDTF">2018-05-16T15:25:00Z</dcterms:modified>
</cp:coreProperties>
</file>