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A7" w:rsidRDefault="00FC374B" w:rsidP="00FC374B">
      <w:pPr>
        <w:pStyle w:val="a3"/>
      </w:pPr>
      <w:r w:rsidRPr="00FC374B">
        <w:rPr>
          <w:rFonts w:hint="eastAsia"/>
        </w:rPr>
        <w:t>迭代器模式</w:t>
      </w:r>
      <w:r w:rsidRPr="00FC374B">
        <w:rPr>
          <w:rFonts w:hint="eastAsia"/>
        </w:rPr>
        <w:t>(Iterator)</w:t>
      </w:r>
    </w:p>
    <w:p w:rsidR="000953B8" w:rsidRDefault="00A54FB8" w:rsidP="00A54FB8">
      <w:pPr>
        <w:pStyle w:val="1"/>
      </w:pPr>
      <w:r>
        <w:rPr>
          <w:rFonts w:hint="eastAsia"/>
        </w:rPr>
        <w:t>迭代器</w:t>
      </w:r>
    </w:p>
    <w:p w:rsidR="00697499" w:rsidRPr="00697499" w:rsidRDefault="00697499" w:rsidP="00697499">
      <w:pPr>
        <w:pStyle w:val="2"/>
        <w:ind w:left="660" w:right="240"/>
        <w:rPr>
          <w:rFonts w:hint="eastAsia"/>
        </w:rPr>
      </w:pPr>
      <w:r>
        <w:rPr>
          <w:rFonts w:hint="eastAsia"/>
        </w:rPr>
        <w:t>迭代器的目的</w:t>
      </w:r>
    </w:p>
    <w:p w:rsidR="00F40FFB" w:rsidRDefault="00F40FFB" w:rsidP="001A280B">
      <w:pPr>
        <w:ind w:firstLineChars="200" w:firstLine="480"/>
      </w:pPr>
      <w:r>
        <w:t>迭代器的目的是</w:t>
      </w:r>
      <w:r w:rsidRPr="00901074">
        <w:rPr>
          <w:b/>
        </w:rPr>
        <w:t>遍历所有的元素</w:t>
      </w:r>
      <w:r w:rsidR="007A6043" w:rsidRPr="00901074">
        <w:rPr>
          <w:rFonts w:hint="eastAsia"/>
          <w:b/>
        </w:rPr>
        <w:t>，并不会对元素进行排序</w:t>
      </w:r>
      <w:r w:rsidR="007A6043">
        <w:rPr>
          <w:rFonts w:hint="eastAsia"/>
        </w:rPr>
        <w:t>。</w:t>
      </w:r>
    </w:p>
    <w:p w:rsidR="002E439A" w:rsidRDefault="002E439A" w:rsidP="001A280B">
      <w:pPr>
        <w:ind w:firstLineChars="200" w:firstLine="480"/>
      </w:pPr>
      <w:r>
        <w:rPr>
          <w:rFonts w:hint="eastAsia"/>
        </w:rPr>
        <w:t>最基本的方法</w:t>
      </w:r>
      <w:r w:rsidRPr="00452332">
        <w:rPr>
          <w:rFonts w:hint="eastAsia"/>
          <w:b/>
        </w:rPr>
        <w:t>：</w:t>
      </w:r>
      <w:r w:rsidRPr="00452332">
        <w:rPr>
          <w:rFonts w:hint="eastAsia"/>
          <w:b/>
        </w:rPr>
        <w:t>hasNext</w:t>
      </w:r>
      <w:r w:rsidRPr="00452332">
        <w:rPr>
          <w:rFonts w:hint="eastAsia"/>
          <w:b/>
        </w:rPr>
        <w:t>和</w:t>
      </w:r>
      <w:r w:rsidRPr="00452332">
        <w:rPr>
          <w:rFonts w:hint="eastAsia"/>
          <w:b/>
        </w:rPr>
        <w:t>next</w:t>
      </w:r>
      <w:r w:rsidRPr="00452332">
        <w:rPr>
          <w:rFonts w:hint="eastAsia"/>
          <w:b/>
        </w:rPr>
        <w:t>方法，这两个方法配合使用，调用</w:t>
      </w:r>
      <w:r w:rsidRPr="00452332">
        <w:rPr>
          <w:rFonts w:hint="eastAsia"/>
          <w:b/>
        </w:rPr>
        <w:t>next</w:t>
      </w:r>
      <w:r w:rsidRPr="00452332">
        <w:rPr>
          <w:rFonts w:hint="eastAsia"/>
          <w:b/>
        </w:rPr>
        <w:t>之前必须调用</w:t>
      </w:r>
      <w:r w:rsidRPr="00452332">
        <w:rPr>
          <w:rFonts w:hint="eastAsia"/>
          <w:b/>
        </w:rPr>
        <w:t>hasNext</w:t>
      </w:r>
      <w:r w:rsidRPr="00452332">
        <w:rPr>
          <w:rFonts w:hint="eastAsia"/>
          <w:b/>
        </w:rPr>
        <w:t>判断是否还有元素</w:t>
      </w:r>
      <w:r>
        <w:rPr>
          <w:rFonts w:hint="eastAsia"/>
        </w:rPr>
        <w:t>。</w:t>
      </w:r>
    </w:p>
    <w:p w:rsidR="00697499" w:rsidRDefault="00D265C5" w:rsidP="00697499">
      <w:pPr>
        <w:pStyle w:val="2"/>
        <w:ind w:left="660" w:right="240"/>
      </w:pPr>
      <w:r>
        <w:rPr>
          <w:rFonts w:hint="eastAsia"/>
        </w:rPr>
        <w:t>迭代器的分类</w:t>
      </w:r>
    </w:p>
    <w:p w:rsidR="00D265C5" w:rsidRPr="00D265C5" w:rsidRDefault="00D265C5" w:rsidP="00D265C5">
      <w:pPr>
        <w:rPr>
          <w:rFonts w:hint="eastAsia"/>
        </w:rPr>
      </w:pPr>
      <w:r>
        <w:t>内部迭代器和外部迭代器</w:t>
      </w:r>
    </w:p>
    <w:p w:rsidR="00175CC9" w:rsidRDefault="00175CC9" w:rsidP="00CA6E47">
      <w:pPr>
        <w:pStyle w:val="1"/>
      </w:pPr>
      <w:r>
        <w:t>迭代器模式</w:t>
      </w:r>
      <w:r>
        <w:rPr>
          <w:rFonts w:hint="eastAsia"/>
        </w:rPr>
        <w:t>：</w:t>
      </w:r>
    </w:p>
    <w:p w:rsidR="004D3118" w:rsidRDefault="004D3118" w:rsidP="00C313AD">
      <w:pPr>
        <w:pStyle w:val="2"/>
        <w:numPr>
          <w:ilvl w:val="0"/>
          <w:numId w:val="8"/>
        </w:numPr>
        <w:ind w:leftChars="0" w:right="240"/>
      </w:pPr>
      <w:r>
        <w:t>定义</w:t>
      </w:r>
      <w:r>
        <w:rPr>
          <w:rFonts w:hint="eastAsia"/>
        </w:rPr>
        <w:t>：</w:t>
      </w:r>
    </w:p>
    <w:p w:rsidR="00175CC9" w:rsidRDefault="003C626F" w:rsidP="004D3118">
      <w:r w:rsidRPr="000F42B7">
        <w:rPr>
          <w:b/>
          <w:color w:val="FF0000"/>
        </w:rPr>
        <w:t>迭代器模式</w:t>
      </w:r>
      <w:r>
        <w:rPr>
          <w:rFonts w:hint="eastAsia"/>
        </w:rPr>
        <w:t>：</w:t>
      </w:r>
      <w:r w:rsidR="00241779">
        <w:t>提供一种方法顺序访问一个聚合对象中的各个元素</w:t>
      </w:r>
      <w:r w:rsidR="00241779">
        <w:rPr>
          <w:rFonts w:hint="eastAsia"/>
        </w:rPr>
        <w:t>，</w:t>
      </w:r>
      <w:r w:rsidR="00241779">
        <w:t>而又不暴露其内部的表示</w:t>
      </w:r>
      <w:r w:rsidR="00241779">
        <w:rPr>
          <w:rFonts w:hint="eastAsia"/>
        </w:rPr>
        <w:t>。</w:t>
      </w:r>
    </w:p>
    <w:p w:rsidR="004D3118" w:rsidRDefault="003E7535" w:rsidP="004D3118">
      <w:pPr>
        <w:pStyle w:val="2"/>
        <w:ind w:left="660" w:right="240"/>
      </w:pPr>
      <w:r>
        <w:rPr>
          <w:rFonts w:hint="eastAsia"/>
        </w:rPr>
        <w:t>优点：</w:t>
      </w:r>
    </w:p>
    <w:p w:rsidR="003E7535" w:rsidRPr="003E7535" w:rsidRDefault="00913AB8" w:rsidP="00D45A7B">
      <w:pPr>
        <w:ind w:firstLineChars="200" w:firstLine="482"/>
        <w:rPr>
          <w:rFonts w:hint="eastAsia"/>
        </w:rPr>
      </w:pPr>
      <w:r w:rsidRPr="0083435D">
        <w:rPr>
          <w:b/>
        </w:rPr>
        <w:t>迭代器模式</w:t>
      </w:r>
      <w:r w:rsidR="00971BA8">
        <w:t>让我们顺序访问一个聚集对象的</w:t>
      </w:r>
      <w:r>
        <w:t>每一个元素</w:t>
      </w:r>
      <w:r>
        <w:rPr>
          <w:rFonts w:hint="eastAsia"/>
        </w:rPr>
        <w:t>，</w:t>
      </w:r>
      <w:r w:rsidR="00971BA8">
        <w:t>而又不用知道</w:t>
      </w:r>
      <w:r>
        <w:t>其内部</w:t>
      </w:r>
      <w:r w:rsidR="00971BA8">
        <w:t>是如何</w:t>
      </w:r>
      <w:r>
        <w:t>表示</w:t>
      </w:r>
      <w:r w:rsidR="00971BA8">
        <w:t>的</w:t>
      </w:r>
      <w:r>
        <w:rPr>
          <w:rFonts w:hint="eastAsia"/>
        </w:rPr>
        <w:t>。</w:t>
      </w:r>
    </w:p>
    <w:p w:rsidR="00CA6E47" w:rsidRDefault="00CA6E47" w:rsidP="00CA6E47">
      <w:pPr>
        <w:pStyle w:val="1"/>
      </w:pPr>
      <w:r>
        <w:t>集合的概念</w:t>
      </w:r>
      <w:r>
        <w:rPr>
          <w:rFonts w:hint="eastAsia"/>
        </w:rPr>
        <w:t>：</w:t>
      </w:r>
    </w:p>
    <w:p w:rsidR="009E650C" w:rsidRDefault="009E650C" w:rsidP="004C3A69">
      <w:pPr>
        <w:ind w:firstLineChars="200" w:firstLine="480"/>
      </w:pPr>
      <w:r>
        <w:t>通常所说的集合</w:t>
      </w:r>
      <w:r>
        <w:rPr>
          <w:rFonts w:hint="eastAsia"/>
        </w:rPr>
        <w:t>：</w:t>
      </w:r>
      <w:r>
        <w:t>指的是</w:t>
      </w:r>
      <w:r>
        <w:t>Java</w:t>
      </w:r>
      <w:r>
        <w:t>中的</w:t>
      </w:r>
      <w:r>
        <w:t>Collection</w:t>
      </w:r>
      <w:r>
        <w:t>及其实现类</w:t>
      </w:r>
      <w:r>
        <w:rPr>
          <w:rFonts w:hint="eastAsia"/>
        </w:rPr>
        <w:t>。</w:t>
      </w:r>
    </w:p>
    <w:p w:rsidR="00FF0790" w:rsidRPr="009E650C" w:rsidRDefault="00FF0790" w:rsidP="004C3A69">
      <w:pPr>
        <w:ind w:firstLineChars="200" w:firstLine="480"/>
        <w:rPr>
          <w:rFonts w:hint="eastAsia"/>
        </w:rPr>
      </w:pPr>
      <w:r>
        <w:t>而广义的集合是指一群对象</w:t>
      </w:r>
      <w:r>
        <w:rPr>
          <w:rFonts w:hint="eastAsia"/>
        </w:rPr>
        <w:t>，</w:t>
      </w:r>
      <w:r>
        <w:t>其存储方式可以是各式各样的数据结构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  <w:r>
        <w:t>列表</w:t>
      </w:r>
      <w:r>
        <w:rPr>
          <w:rFonts w:hint="eastAsia"/>
        </w:rPr>
        <w:t>、</w:t>
      </w:r>
      <w:r>
        <w:t>数组</w:t>
      </w:r>
      <w:r>
        <w:rPr>
          <w:rFonts w:hint="eastAsia"/>
        </w:rPr>
        <w:t>、</w:t>
      </w:r>
      <w:r>
        <w:t>散列表</w:t>
      </w:r>
      <w:r>
        <w:rPr>
          <w:rFonts w:hint="eastAsia"/>
        </w:rPr>
        <w:t>。无论用什么方式存储，一律可以视为是集合。</w:t>
      </w:r>
    </w:p>
    <w:p w:rsidR="00E9283A" w:rsidRDefault="00E9283A" w:rsidP="00E9283A">
      <w:pPr>
        <w:pStyle w:val="1"/>
      </w:pPr>
      <w:r>
        <w:t>当采用不同的集合存储数据时</w:t>
      </w:r>
      <w:r>
        <w:rPr>
          <w:rFonts w:hint="eastAsia"/>
        </w:rPr>
        <w:t>，</w:t>
      </w:r>
      <w:r>
        <w:t>怎样提供同一的接口遍历所有的数据呢</w:t>
      </w:r>
      <w:r w:rsidR="00756192">
        <w:rPr>
          <w:rFonts w:hint="eastAsia"/>
        </w:rPr>
        <w:t>？</w:t>
      </w:r>
    </w:p>
    <w:p w:rsidR="007E36E1" w:rsidRDefault="00883C9C" w:rsidP="00863243">
      <w:pPr>
        <w:ind w:firstLineChars="200" w:firstLine="480"/>
        <w:rPr>
          <w:rFonts w:hint="eastAsia"/>
        </w:rPr>
      </w:pPr>
      <w:r>
        <w:t>通过实现各自集合的迭代器</w:t>
      </w:r>
      <w:r>
        <w:rPr>
          <w:rFonts w:hint="eastAsia"/>
        </w:rPr>
        <w:t>，</w:t>
      </w:r>
      <w:r>
        <w:t>迭代器又都实现了接口</w:t>
      </w:r>
      <w:r>
        <w:t>Iterator</w:t>
      </w:r>
      <w:r>
        <w:rPr>
          <w:rFonts w:hint="eastAsia"/>
        </w:rPr>
        <w:t>，</w:t>
      </w:r>
      <w:r>
        <w:t>这样就可以利用同一个接口进行遍历所有的数据了</w:t>
      </w:r>
      <w:r>
        <w:rPr>
          <w:rFonts w:hint="eastAsia"/>
        </w:rPr>
        <w:t>。</w:t>
      </w:r>
    </w:p>
    <w:p w:rsidR="00CF032D" w:rsidRDefault="00A17CF9" w:rsidP="00931C69">
      <w:pPr>
        <w:pStyle w:val="1"/>
      </w:pPr>
      <w:r>
        <w:t>示例</w:t>
      </w:r>
    </w:p>
    <w:p w:rsidR="00A17CF9" w:rsidRDefault="004355FC" w:rsidP="009228D5">
      <w:pPr>
        <w:ind w:firstLineChars="200" w:firstLine="480"/>
      </w:pPr>
      <w:r>
        <w:t>对于</w:t>
      </w:r>
      <w:r w:rsidRPr="001C29E3">
        <w:rPr>
          <w:b/>
        </w:rPr>
        <w:t>Iterator</w:t>
      </w:r>
      <w:r>
        <w:rPr>
          <w:rFonts w:hint="eastAsia"/>
        </w:rPr>
        <w:t>、</w:t>
      </w:r>
      <w:r w:rsidRPr="001C29E3">
        <w:rPr>
          <w:b/>
        </w:rPr>
        <w:t>Iterable</w:t>
      </w:r>
      <w:r>
        <w:t>接口都可以自己创建</w:t>
      </w:r>
      <w:r>
        <w:rPr>
          <w:rFonts w:hint="eastAsia"/>
        </w:rPr>
        <w:t>，</w:t>
      </w:r>
      <w:r>
        <w:t>当然也可以</w:t>
      </w:r>
      <w:r w:rsidR="001C29E3">
        <w:t>直接使用</w:t>
      </w:r>
      <w:r w:rsidR="001C29E3">
        <w:t>JDK</w:t>
      </w:r>
      <w:r w:rsidR="001C29E3">
        <w:t>提供的</w:t>
      </w:r>
      <w:r w:rsidR="001C29E3">
        <w:t>java</w:t>
      </w:r>
      <w:r w:rsidR="001C29E3">
        <w:rPr>
          <w:rFonts w:hint="eastAsia"/>
        </w:rPr>
        <w:t>.lang</w:t>
      </w:r>
      <w:r w:rsidR="001C29E3">
        <w:t>.Iterable</w:t>
      </w:r>
      <w:r w:rsidR="001C29E3">
        <w:t>和</w:t>
      </w:r>
      <w:r w:rsidR="001C29E3">
        <w:t>java</w:t>
      </w:r>
      <w:r w:rsidR="001C29E3">
        <w:rPr>
          <w:rFonts w:hint="eastAsia"/>
        </w:rPr>
        <w:t>.util.Iterator</w:t>
      </w:r>
      <w:r w:rsidR="001C29E3">
        <w:rPr>
          <w:rFonts w:hint="eastAsia"/>
        </w:rPr>
        <w:t>接口。</w:t>
      </w:r>
    </w:p>
    <w:p w:rsidR="007F74C6" w:rsidRDefault="007F74C6" w:rsidP="002D37A8">
      <w:pPr>
        <w:pStyle w:val="2"/>
        <w:numPr>
          <w:ilvl w:val="0"/>
          <w:numId w:val="9"/>
        </w:numPr>
        <w:ind w:leftChars="0" w:right="240"/>
      </w:pPr>
      <w:r>
        <w:t>下面的例子就是</w:t>
      </w:r>
      <w:r>
        <w:rPr>
          <w:rFonts w:hint="eastAsia"/>
        </w:rPr>
        <w:t>，</w:t>
      </w:r>
      <w:r>
        <w:t>给数组提供一个迭代器</w:t>
      </w:r>
      <w:r>
        <w:rPr>
          <w:rFonts w:hint="eastAsia"/>
        </w:rPr>
        <w:t>：</w:t>
      </w:r>
    </w:p>
    <w:p w:rsidR="002928C1" w:rsidRDefault="002928C1" w:rsidP="00BC7569">
      <w:pPr>
        <w:ind w:firstLineChars="200" w:firstLine="480"/>
      </w:pPr>
      <w:r>
        <w:t>Java</w:t>
      </w:r>
      <w:r>
        <w:t>中没有提供给数组提供迭代器的方法</w:t>
      </w:r>
      <w:r>
        <w:rPr>
          <w:rFonts w:hint="eastAsia"/>
        </w:rPr>
        <w:t>，</w:t>
      </w:r>
      <w:r>
        <w:t>这里通过实现</w:t>
      </w:r>
      <w:r>
        <w:t>Iterator</w:t>
      </w:r>
      <w:r>
        <w:t>接口</w:t>
      </w:r>
      <w:r>
        <w:rPr>
          <w:rFonts w:hint="eastAsia"/>
        </w:rPr>
        <w:t>，</w:t>
      </w:r>
      <w:r>
        <w:t>创建一个针对数组的迭代器</w:t>
      </w:r>
      <w:r w:rsidR="00BC7569">
        <w:rPr>
          <w:rFonts w:hint="eastAsia"/>
        </w:rPr>
        <w:t>：</w:t>
      </w:r>
      <w:bookmarkStart w:id="0" w:name="_GoBack"/>
      <w:bookmarkEnd w:id="0"/>
    </w:p>
    <w:p w:rsidR="00BC7569" w:rsidRDefault="002C0E11" w:rsidP="00BC7569">
      <w:pPr>
        <w:ind w:firstLineChars="200" w:firstLine="480"/>
      </w:pPr>
      <w:r w:rsidRPr="00792457">
        <w:rPr>
          <w:u w:val="single"/>
        </w:rPr>
        <w:lastRenderedPageBreak/>
        <w:t>Menu</w:t>
      </w:r>
      <w:r w:rsidRPr="00792457">
        <w:rPr>
          <w:u w:val="single"/>
        </w:rPr>
        <w:t>类</w:t>
      </w:r>
      <w:r>
        <w:rPr>
          <w:rFonts w:hint="eastAsia"/>
        </w:rPr>
        <w:t>：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977C0D">
        <w:rPr>
          <w:rFonts w:ascii="Consolas" w:hAnsi="Consolas" w:cs="Consolas"/>
          <w:color w:val="FF0000"/>
          <w:kern w:val="0"/>
          <w:szCs w:val="24"/>
        </w:rPr>
        <w:t xml:space="preserve">Menu </w:t>
      </w:r>
      <w:r w:rsidRPr="00977C0D">
        <w:rPr>
          <w:rFonts w:ascii="Consolas" w:hAnsi="Consolas" w:cs="Consolas"/>
          <w:b/>
          <w:bCs/>
          <w:color w:val="FF0000"/>
          <w:kern w:val="0"/>
          <w:szCs w:val="24"/>
        </w:rPr>
        <w:t>implements</w:t>
      </w:r>
      <w:r w:rsidRPr="00977C0D">
        <w:rPr>
          <w:rFonts w:ascii="Consolas" w:hAnsi="Consolas" w:cs="Consolas"/>
          <w:color w:val="FF0000"/>
          <w:kern w:val="0"/>
          <w:szCs w:val="24"/>
        </w:rPr>
        <w:t xml:space="preserve"> Iterable&lt;String&gt;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 xml:space="preserve"> = 0;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String[] </w:t>
      </w:r>
      <w:r>
        <w:rPr>
          <w:rFonts w:ascii="Consolas" w:hAnsi="Consolas" w:cs="Consolas"/>
          <w:color w:val="0000C0"/>
          <w:kern w:val="0"/>
          <w:szCs w:val="24"/>
        </w:rPr>
        <w:t>menus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String[4];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Cs w:val="24"/>
        </w:rPr>
        <w:t>默认菜单上有四个菜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Menu() {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setMenuItem(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土豆丝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setMenuItem(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豆芽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setMenuItem(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麻婆豆腐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setMenuItem(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西红柿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558B5">
        <w:rPr>
          <w:rFonts w:ascii="Consolas" w:hAnsi="Consolas" w:cs="Consolas"/>
          <w:b/>
          <w:color w:val="000000"/>
          <w:kern w:val="0"/>
          <w:szCs w:val="24"/>
        </w:rPr>
        <w:t>setMenuItem</w:t>
      </w:r>
      <w:r>
        <w:rPr>
          <w:rFonts w:ascii="Consolas" w:hAnsi="Consolas" w:cs="Consolas"/>
          <w:color w:val="000000"/>
          <w:kern w:val="0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Cs w:val="24"/>
        </w:rPr>
        <w:t>item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menus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 xml:space="preserve">++] = </w:t>
      </w:r>
      <w:r>
        <w:rPr>
          <w:rFonts w:ascii="Consolas" w:hAnsi="Consolas" w:cs="Consolas"/>
          <w:color w:val="6A3E3E"/>
          <w:kern w:val="0"/>
          <w:szCs w:val="24"/>
        </w:rPr>
        <w:t>item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Cs w:val="24"/>
        </w:rPr>
        <w:t>通过</w:t>
      </w:r>
      <w:r>
        <w:rPr>
          <w:rFonts w:ascii="Consolas" w:hAnsi="Consolas" w:cs="Consolas"/>
          <w:color w:val="3F7F5F"/>
          <w:kern w:val="0"/>
          <w:szCs w:val="24"/>
        </w:rPr>
        <w:t>Iterator</w:t>
      </w:r>
      <w:r>
        <w:rPr>
          <w:rFonts w:ascii="Consolas" w:hAnsi="Consolas" w:cs="Consolas"/>
          <w:color w:val="3F7F5F"/>
          <w:kern w:val="0"/>
          <w:szCs w:val="24"/>
        </w:rPr>
        <w:t>方法获取迭代器对象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Iterator&lt;String&gt; iterator() {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MenuIterator&lt;String&gt;(</w:t>
      </w:r>
      <w:r>
        <w:rPr>
          <w:rFonts w:ascii="Consolas" w:hAnsi="Consolas" w:cs="Consolas"/>
          <w:color w:val="0000C0"/>
          <w:kern w:val="0"/>
          <w:szCs w:val="24"/>
        </w:rPr>
        <w:t>menus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37579" w:rsidRDefault="00D37579" w:rsidP="00D375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2C0E11" w:rsidRDefault="00DF0C90" w:rsidP="00BC7569">
      <w:pPr>
        <w:ind w:firstLineChars="200" w:firstLine="480"/>
      </w:pPr>
      <w:r w:rsidRPr="00792457">
        <w:rPr>
          <w:rFonts w:hint="eastAsia"/>
          <w:u w:val="single"/>
        </w:rPr>
        <w:t>MenuIterator</w:t>
      </w:r>
      <w:r w:rsidR="00C41443" w:rsidRPr="00792457">
        <w:rPr>
          <w:rFonts w:hint="eastAsia"/>
          <w:b/>
          <w:u w:val="single"/>
        </w:rPr>
        <w:t>菜单迭代器</w:t>
      </w:r>
      <w:r>
        <w:rPr>
          <w:rFonts w:hint="eastAsia"/>
        </w:rPr>
        <w:t>：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MenuIterator&lt;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4"/>
        </w:rPr>
        <w:t xml:space="preserve">&gt;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Cs w:val="24"/>
        </w:rPr>
        <w:t xml:space="preserve"> Iterator&lt;String&gt; {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 xml:space="preserve"> = -1;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String[] </w:t>
      </w:r>
      <w:r>
        <w:rPr>
          <w:rFonts w:ascii="Consolas" w:hAnsi="Consolas" w:cs="Consolas"/>
          <w:color w:val="0000C0"/>
          <w:kern w:val="0"/>
          <w:szCs w:val="24"/>
        </w:rPr>
        <w:t>menus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MenuIterator(String[] </w:t>
      </w:r>
      <w:r>
        <w:rPr>
          <w:rFonts w:ascii="Consolas" w:hAnsi="Consolas" w:cs="Consolas"/>
          <w:color w:val="6A3E3E"/>
          <w:kern w:val="0"/>
          <w:szCs w:val="24"/>
        </w:rPr>
        <w:t>menus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color w:val="0000C0"/>
          <w:kern w:val="0"/>
          <w:szCs w:val="24"/>
        </w:rPr>
        <w:t>menus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Cs w:val="24"/>
        </w:rPr>
        <w:t>menus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r>
        <w:rPr>
          <w:rFonts w:ascii="Consolas" w:hAnsi="Consolas" w:cs="Consolas"/>
          <w:color w:val="000000"/>
          <w:kern w:val="0"/>
          <w:szCs w:val="24"/>
        </w:rPr>
        <w:t xml:space="preserve"> hasNext() {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>++;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 xml:space="preserve"> &lt; 0 || </w:t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 xml:space="preserve"> &gt;= </w:t>
      </w:r>
      <w:r>
        <w:rPr>
          <w:rFonts w:ascii="Consolas" w:hAnsi="Consolas" w:cs="Consolas"/>
          <w:color w:val="0000C0"/>
          <w:kern w:val="0"/>
          <w:szCs w:val="24"/>
        </w:rPr>
        <w:t>menus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color w:val="0000C0"/>
          <w:kern w:val="0"/>
          <w:szCs w:val="24"/>
        </w:rPr>
        <w:t>length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String next() {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Cs w:val="24"/>
        </w:rPr>
        <w:t>menus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>];</w:t>
      </w:r>
    </w:p>
    <w:p w:rsidR="00DF0C90" w:rsidRDefault="00DF0C90" w:rsidP="00DF0C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F0C90" w:rsidRDefault="00DF0C90" w:rsidP="00DF0C90">
      <w:pPr>
        <w:ind w:firstLineChars="200" w:firstLine="480"/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9228D5" w:rsidRDefault="00EB159B" w:rsidP="00A17CF9">
      <w:r>
        <w:rPr>
          <w:rFonts w:hint="eastAsia"/>
        </w:rPr>
        <w:t>测试：</w:t>
      </w:r>
    </w:p>
    <w:p w:rsidR="00BD0936" w:rsidRDefault="00BD0936" w:rsidP="00BD0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4"/>
        </w:rPr>
        <w:t>args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BD0936" w:rsidRDefault="00BD0936" w:rsidP="00BD0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Menu </w:t>
      </w:r>
      <w:r>
        <w:rPr>
          <w:rFonts w:ascii="Consolas" w:hAnsi="Consolas" w:cs="Consolas"/>
          <w:color w:val="6A3E3E"/>
          <w:kern w:val="0"/>
          <w:szCs w:val="24"/>
        </w:rPr>
        <w:t>menu1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Menu();</w:t>
      </w:r>
    </w:p>
    <w:p w:rsidR="00BD0936" w:rsidRDefault="00BD0936" w:rsidP="00BD0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4"/>
        </w:rPr>
        <w:t>iterator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Cs w:val="24"/>
        </w:rPr>
        <w:t>menu1</w:t>
      </w:r>
      <w:r>
        <w:rPr>
          <w:rFonts w:ascii="Consolas" w:hAnsi="Consolas" w:cs="Consolas"/>
          <w:color w:val="000000"/>
          <w:kern w:val="0"/>
          <w:szCs w:val="24"/>
        </w:rPr>
        <w:t>.iterator();</w:t>
      </w:r>
    </w:p>
    <w:p w:rsidR="00BD0936" w:rsidRDefault="00BD0936" w:rsidP="00BD0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while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iterator</w:t>
      </w:r>
      <w:r>
        <w:rPr>
          <w:rFonts w:ascii="Consolas" w:hAnsi="Consolas" w:cs="Consolas"/>
          <w:color w:val="000000"/>
          <w:kern w:val="0"/>
          <w:szCs w:val="24"/>
        </w:rPr>
        <w:t>.hasNext()) {</w:t>
      </w:r>
    </w:p>
    <w:p w:rsidR="00BD0936" w:rsidRDefault="00BD0936" w:rsidP="00BD0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.println(</w:t>
      </w:r>
      <w:r>
        <w:rPr>
          <w:rFonts w:ascii="Consolas" w:hAnsi="Consolas" w:cs="Consolas"/>
          <w:color w:val="6A3E3E"/>
          <w:kern w:val="0"/>
          <w:szCs w:val="24"/>
        </w:rPr>
        <w:t>iterator</w:t>
      </w:r>
      <w:r>
        <w:rPr>
          <w:rFonts w:ascii="Consolas" w:hAnsi="Consolas" w:cs="Consolas"/>
          <w:color w:val="000000"/>
          <w:kern w:val="0"/>
          <w:szCs w:val="24"/>
        </w:rPr>
        <w:t>.next());</w:t>
      </w:r>
    </w:p>
    <w:p w:rsidR="00BD0936" w:rsidRDefault="00BD0936" w:rsidP="00BD0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EB159B" w:rsidRDefault="00BD0936" w:rsidP="00BD0936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D0936" w:rsidRDefault="00BD0936" w:rsidP="00BD0936">
      <w:r>
        <w:rPr>
          <w:noProof/>
        </w:rPr>
        <w:drawing>
          <wp:inline distT="0" distB="0" distL="0" distR="0" wp14:anchorId="07983758" wp14:editId="6AC45097">
            <wp:extent cx="485714" cy="6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9E" w:rsidRDefault="008C199E" w:rsidP="00B91FC3">
      <w:pPr>
        <w:ind w:firstLineChars="200" w:firstLine="480"/>
      </w:pPr>
      <w:r>
        <w:t>对于</w:t>
      </w:r>
      <w:r>
        <w:t>Collection</w:t>
      </w:r>
      <w:r>
        <w:t>下面的集合类的迭代器同样是这种方法获取的</w:t>
      </w:r>
      <w:r>
        <w:rPr>
          <w:rFonts w:hint="eastAsia"/>
        </w:rPr>
        <w:t>。</w:t>
      </w:r>
    </w:p>
    <w:p w:rsidR="00BF2B16" w:rsidRDefault="00BD5A62" w:rsidP="00B91FC3">
      <w:pPr>
        <w:ind w:firstLineChars="200" w:firstLine="480"/>
      </w:pPr>
      <w:r>
        <w:t>对于</w:t>
      </w:r>
      <w:r>
        <w:t>Map&lt;K</w:t>
      </w:r>
      <w:r w:rsidR="00A91425">
        <w:rPr>
          <w:rFonts w:hint="eastAsia"/>
        </w:rPr>
        <w:t>,</w:t>
      </w:r>
      <w:r>
        <w:t>V&gt;</w:t>
      </w:r>
      <w:r w:rsidR="00821C7B">
        <w:rPr>
          <w:rFonts w:hint="eastAsia"/>
        </w:rPr>
        <w:t>，只可以获取</w:t>
      </w:r>
      <w:r w:rsidR="00821C7B">
        <w:rPr>
          <w:rFonts w:hint="eastAsia"/>
        </w:rPr>
        <w:t>keys</w:t>
      </w:r>
      <w:r w:rsidR="00821C7B">
        <w:rPr>
          <w:rFonts w:hint="eastAsia"/>
        </w:rPr>
        <w:t>或</w:t>
      </w:r>
      <w:r w:rsidR="00821C7B">
        <w:rPr>
          <w:rFonts w:hint="eastAsia"/>
        </w:rPr>
        <w:t>values</w:t>
      </w:r>
      <w:r w:rsidR="00821C7B">
        <w:rPr>
          <w:rFonts w:hint="eastAsia"/>
        </w:rPr>
        <w:t>的迭代器</w:t>
      </w:r>
      <w:r w:rsidR="00FF5F61">
        <w:rPr>
          <w:rFonts w:hint="eastAsia"/>
        </w:rPr>
        <w:t>，因为通过</w:t>
      </w:r>
      <w:r w:rsidR="00FF5F61">
        <w:rPr>
          <w:rFonts w:hint="eastAsia"/>
        </w:rPr>
        <w:t>Map</w:t>
      </w:r>
      <w:r w:rsidR="00FF5F61">
        <w:rPr>
          <w:rFonts w:hint="eastAsia"/>
        </w:rPr>
        <w:t>的</w:t>
      </w:r>
      <w:r w:rsidR="00FF5F61">
        <w:rPr>
          <w:rFonts w:hint="eastAsia"/>
        </w:rPr>
        <w:t>keySet</w:t>
      </w:r>
      <w:r w:rsidR="00FF5F61">
        <w:rPr>
          <w:rFonts w:hint="eastAsia"/>
        </w:rPr>
        <w:t>或</w:t>
      </w:r>
      <w:r w:rsidR="00FF5F61">
        <w:rPr>
          <w:rFonts w:hint="eastAsia"/>
        </w:rPr>
        <w:t>values</w:t>
      </w:r>
      <w:r w:rsidR="00FF5F61">
        <w:t>方法就可以获取一个</w:t>
      </w:r>
      <w:r w:rsidR="00FF5F61">
        <w:t>Collection</w:t>
      </w:r>
      <w:r w:rsidR="00F2301A">
        <w:t>的实现类或</w:t>
      </w:r>
      <w:r w:rsidR="00F2301A">
        <w:t>Set</w:t>
      </w:r>
      <w:r w:rsidR="00F2301A">
        <w:t>的实现类</w:t>
      </w:r>
      <w:r w:rsidR="00FF5F61">
        <w:rPr>
          <w:rFonts w:hint="eastAsia"/>
        </w:rPr>
        <w:t>。</w:t>
      </w:r>
    </w:p>
    <w:p w:rsidR="00F2301A" w:rsidRDefault="00F2301A" w:rsidP="00B91FC3">
      <w:pPr>
        <w:ind w:firstLineChars="200" w:firstLine="480"/>
      </w:pPr>
      <w:r>
        <w:rPr>
          <w:noProof/>
        </w:rPr>
        <w:drawing>
          <wp:inline distT="0" distB="0" distL="0" distR="0" wp14:anchorId="64E276BE" wp14:editId="07D02F71">
            <wp:extent cx="5274310" cy="415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7C" w:rsidRDefault="0064377C" w:rsidP="00B91FC3">
      <w:pPr>
        <w:ind w:firstLineChars="200" w:firstLine="480"/>
      </w:pPr>
      <w:r>
        <w:rPr>
          <w:noProof/>
        </w:rPr>
        <w:drawing>
          <wp:inline distT="0" distB="0" distL="0" distR="0" wp14:anchorId="2B1E5319" wp14:editId="173F1A54">
            <wp:extent cx="5274310" cy="327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CF" w:rsidRDefault="003E52CF" w:rsidP="00733826">
      <w:pPr>
        <w:pStyle w:val="2"/>
        <w:ind w:left="660" w:right="240"/>
      </w:pPr>
      <w:r>
        <w:t>实现</w:t>
      </w:r>
      <w:r>
        <w:t>ArrayList</w:t>
      </w:r>
      <w:r>
        <w:t>的迭代器</w:t>
      </w:r>
    </w:p>
    <w:p w:rsidR="003E52CF" w:rsidRDefault="004F5707" w:rsidP="003E52CF">
      <w:r w:rsidRPr="004F5707">
        <w:rPr>
          <w:b/>
        </w:rPr>
        <w:t>Menu</w:t>
      </w:r>
      <w:r w:rsidRPr="004F5707">
        <w:rPr>
          <w:b/>
        </w:rPr>
        <w:t>类</w:t>
      </w:r>
      <w:r>
        <w:rPr>
          <w:rFonts w:hint="eastAsia"/>
        </w:rPr>
        <w:t>：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Menu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Cs w:val="24"/>
        </w:rPr>
        <w:t xml:space="preserve"> Iterable&lt;String&gt; {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ArrayList&lt;String&gt; </w:t>
      </w:r>
      <w:r>
        <w:rPr>
          <w:rFonts w:ascii="Consolas" w:hAnsi="Consolas" w:cs="Consolas"/>
          <w:color w:val="0000C0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ArrayList&lt;String&gt;();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Menu() {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>.add(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小鸡炖蘑菇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>.add(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黄瓜肉丝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>.add(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油泼面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>.add(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北京布丁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addItem(String </w:t>
      </w:r>
      <w:r>
        <w:rPr>
          <w:rFonts w:ascii="Consolas" w:hAnsi="Consolas" w:cs="Consolas"/>
          <w:color w:val="6A3E3E"/>
          <w:kern w:val="0"/>
          <w:szCs w:val="24"/>
        </w:rPr>
        <w:t>item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>.add(</w:t>
      </w:r>
      <w:r>
        <w:rPr>
          <w:rFonts w:ascii="Consolas" w:hAnsi="Consolas" w:cs="Consolas"/>
          <w:color w:val="6A3E3E"/>
          <w:kern w:val="0"/>
          <w:szCs w:val="24"/>
        </w:rPr>
        <w:t>item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Iterator&lt;String&gt; iterator() {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>.iterator();</w:t>
      </w:r>
    </w:p>
    <w:p w:rsidR="004F5707" w:rsidRDefault="004F5707" w:rsidP="004F570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F5707" w:rsidRDefault="004F5707" w:rsidP="004F5707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4F5707" w:rsidRDefault="002A6665" w:rsidP="004F5707">
      <w:r>
        <w:rPr>
          <w:rFonts w:hint="eastAsia"/>
        </w:rPr>
        <w:t>MyIterator</w:t>
      </w:r>
      <w:r>
        <w:rPr>
          <w:rFonts w:hint="eastAsia"/>
        </w:rPr>
        <w:t>：迭代器</w:t>
      </w:r>
    </w:p>
    <w:p w:rsidR="002A6665" w:rsidRP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MyIterator&lt;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4"/>
        </w:rPr>
        <w:t xml:space="preserve">&gt;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Cs w:val="24"/>
        </w:rPr>
        <w:t xml:space="preserve"> Iterator&lt;String&gt; {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ArrayList&lt;String&gt; </w:t>
      </w:r>
      <w:r>
        <w:rPr>
          <w:rFonts w:ascii="Consolas" w:hAnsi="Consolas" w:cs="Consolas"/>
          <w:color w:val="0000C0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 xml:space="preserve"> = -1;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MyIterator</w:t>
      </w:r>
      <w:r>
        <w:rPr>
          <w:rFonts w:ascii="Consolas" w:hAnsi="Consolas" w:cs="Consolas"/>
          <w:color w:val="000000"/>
          <w:kern w:val="0"/>
          <w:szCs w:val="24"/>
        </w:rPr>
        <w:t xml:space="preserve">(ArrayList&lt;String&gt; </w:t>
      </w:r>
      <w:r>
        <w:rPr>
          <w:rFonts w:ascii="Consolas" w:hAnsi="Consolas" w:cs="Consolas"/>
          <w:color w:val="6A3E3E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color w:val="0000C0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r>
        <w:rPr>
          <w:rFonts w:ascii="Consolas" w:hAnsi="Consolas" w:cs="Consolas"/>
          <w:color w:val="000000"/>
          <w:kern w:val="0"/>
          <w:szCs w:val="24"/>
        </w:rPr>
        <w:t xml:space="preserve"> hasNext() {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>++;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 xml:space="preserve"> &lt; 0 || </w:t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 xml:space="preserve"> &gt;= </w:t>
      </w:r>
      <w:r>
        <w:rPr>
          <w:rFonts w:ascii="Consolas" w:hAnsi="Consolas" w:cs="Consolas"/>
          <w:color w:val="0000C0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>.size()) {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String next() {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Cs w:val="24"/>
        </w:rPr>
        <w:t>arrayList</w:t>
      </w:r>
      <w:r>
        <w:rPr>
          <w:rFonts w:ascii="Consolas" w:hAnsi="Consolas" w:cs="Consolas"/>
          <w:color w:val="000000"/>
          <w:kern w:val="0"/>
          <w:szCs w:val="24"/>
        </w:rPr>
        <w:t>.get(</w:t>
      </w:r>
      <w:r>
        <w:rPr>
          <w:rFonts w:ascii="Consolas" w:hAnsi="Consolas" w:cs="Consolas"/>
          <w:color w:val="0000C0"/>
          <w:kern w:val="0"/>
          <w:szCs w:val="24"/>
        </w:rPr>
        <w:t>position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2A6665" w:rsidRDefault="002A6665" w:rsidP="002A66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2A6665" w:rsidRDefault="0055486F" w:rsidP="004F5707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;</w:t>
      </w:r>
    </w:p>
    <w:p w:rsidR="0055486F" w:rsidRDefault="0055486F" w:rsidP="004F5707">
      <w:r>
        <w:rPr>
          <w:noProof/>
        </w:rPr>
        <w:drawing>
          <wp:inline distT="0" distB="0" distL="0" distR="0" wp14:anchorId="5F252F13" wp14:editId="7F4A4361">
            <wp:extent cx="4276190" cy="12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6F" w:rsidRPr="003E52CF" w:rsidRDefault="0055486F" w:rsidP="004F5707">
      <w:pPr>
        <w:rPr>
          <w:rFonts w:hint="eastAsia"/>
        </w:rPr>
      </w:pPr>
      <w:r>
        <w:rPr>
          <w:noProof/>
        </w:rPr>
        <w:drawing>
          <wp:inline distT="0" distB="0" distL="0" distR="0" wp14:anchorId="327D1A35" wp14:editId="527775D0">
            <wp:extent cx="533333" cy="6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04" w:rsidRDefault="005D1AF0" w:rsidP="00733826">
      <w:pPr>
        <w:pStyle w:val="2"/>
        <w:ind w:left="660" w:right="240"/>
      </w:pPr>
      <w:r>
        <w:rPr>
          <w:rFonts w:hint="eastAsia"/>
        </w:rPr>
        <w:t>借助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Iterator</w:t>
      </w:r>
      <w:r>
        <w:rPr>
          <w:rFonts w:hint="eastAsia"/>
        </w:rPr>
        <w:t>方法：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Menu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Cs w:val="24"/>
        </w:rPr>
        <w:t xml:space="preserve"> Iterable&lt;String&gt; {</w:t>
      </w:r>
    </w:p>
    <w:p w:rsidR="005D1AF0" w:rsidRPr="000650EC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4"/>
          <w:u w:val="single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Pr="000650EC">
        <w:rPr>
          <w:rFonts w:ascii="Consolas" w:hAnsi="Consolas" w:cs="Consolas"/>
          <w:b/>
          <w:color w:val="000000"/>
          <w:kern w:val="0"/>
          <w:szCs w:val="24"/>
          <w:u w:val="single"/>
        </w:rPr>
        <w:t xml:space="preserve">Hashtable&lt;Integer, String&gt; </w:t>
      </w:r>
      <w:r w:rsidRPr="000650EC">
        <w:rPr>
          <w:rFonts w:ascii="Consolas" w:hAnsi="Consolas" w:cs="Consolas"/>
          <w:b/>
          <w:color w:val="0000C0"/>
          <w:kern w:val="0"/>
          <w:szCs w:val="24"/>
          <w:u w:val="single"/>
        </w:rPr>
        <w:t>hashTable</w:t>
      </w:r>
      <w:r w:rsidRPr="000650EC">
        <w:rPr>
          <w:rFonts w:ascii="Consolas" w:hAnsi="Consolas" w:cs="Consolas"/>
          <w:b/>
          <w:color w:val="000000"/>
          <w:kern w:val="0"/>
          <w:szCs w:val="24"/>
          <w:u w:val="single"/>
        </w:rPr>
        <w:t xml:space="preserve"> = </w:t>
      </w:r>
      <w:r w:rsidRPr="000650EC">
        <w:rPr>
          <w:rFonts w:ascii="Consolas" w:hAnsi="Consolas" w:cs="Consolas"/>
          <w:b/>
          <w:bCs/>
          <w:color w:val="7F0055"/>
          <w:kern w:val="0"/>
          <w:szCs w:val="24"/>
          <w:u w:val="single"/>
        </w:rPr>
        <w:t>new</w:t>
      </w:r>
      <w:r w:rsidRPr="000650EC">
        <w:rPr>
          <w:rFonts w:ascii="Consolas" w:hAnsi="Consolas" w:cs="Consolas"/>
          <w:b/>
          <w:color w:val="000000"/>
          <w:kern w:val="0"/>
          <w:szCs w:val="24"/>
          <w:u w:val="single"/>
        </w:rPr>
        <w:t xml:space="preserve"> Hashtable&lt;Integer, String&gt;();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Menu() {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hashTable</w:t>
      </w:r>
      <w:r>
        <w:rPr>
          <w:rFonts w:ascii="Consolas" w:hAnsi="Consolas" w:cs="Consolas"/>
          <w:color w:val="000000"/>
          <w:kern w:val="0"/>
          <w:szCs w:val="24"/>
        </w:rPr>
        <w:t xml:space="preserve">.put(0,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西瓜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hashTable</w:t>
      </w:r>
      <w:r>
        <w:rPr>
          <w:rFonts w:ascii="Consolas" w:hAnsi="Consolas" w:cs="Consolas"/>
          <w:color w:val="000000"/>
          <w:kern w:val="0"/>
          <w:szCs w:val="24"/>
        </w:rPr>
        <w:t xml:space="preserve">.put(1,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冬瓜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hashTable</w:t>
      </w:r>
      <w:r>
        <w:rPr>
          <w:rFonts w:ascii="Consolas" w:hAnsi="Consolas" w:cs="Consolas"/>
          <w:color w:val="000000"/>
          <w:kern w:val="0"/>
          <w:szCs w:val="24"/>
        </w:rPr>
        <w:t xml:space="preserve">.put(2,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南瓜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hashTable</w:t>
      </w:r>
      <w:r>
        <w:rPr>
          <w:rFonts w:ascii="Consolas" w:hAnsi="Consolas" w:cs="Consolas"/>
          <w:color w:val="000000"/>
          <w:kern w:val="0"/>
          <w:szCs w:val="24"/>
        </w:rPr>
        <w:t xml:space="preserve">.put(3,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北瓜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addItem(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num</w:t>
      </w:r>
      <w:r>
        <w:rPr>
          <w:rFonts w:ascii="Consolas" w:hAnsi="Consolas" w:cs="Consolas"/>
          <w:color w:val="000000"/>
          <w:kern w:val="0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4"/>
        </w:rPr>
        <w:t>item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C0"/>
          <w:kern w:val="0"/>
          <w:szCs w:val="24"/>
        </w:rPr>
        <w:t>hashTable</w:t>
      </w:r>
      <w:r>
        <w:rPr>
          <w:rFonts w:ascii="Consolas" w:hAnsi="Consolas" w:cs="Consolas"/>
          <w:color w:val="000000"/>
          <w:kern w:val="0"/>
          <w:szCs w:val="24"/>
        </w:rPr>
        <w:t>.put(</w:t>
      </w:r>
      <w:r>
        <w:rPr>
          <w:rFonts w:ascii="Consolas" w:hAnsi="Consolas" w:cs="Consolas"/>
          <w:color w:val="6A3E3E"/>
          <w:kern w:val="0"/>
          <w:szCs w:val="24"/>
        </w:rPr>
        <w:t>num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Cs w:val="24"/>
        </w:rPr>
        <w:t>item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Iterator&lt;String&gt;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iterator</w:t>
      </w:r>
      <w:r>
        <w:rPr>
          <w:rFonts w:ascii="Consolas" w:hAnsi="Consolas" w:cs="Consolas"/>
          <w:color w:val="000000"/>
          <w:kern w:val="0"/>
          <w:szCs w:val="24"/>
        </w:rPr>
        <w:t>() {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Collection&lt;String&gt; </w:t>
      </w:r>
      <w:r>
        <w:rPr>
          <w:rFonts w:ascii="Consolas" w:hAnsi="Consolas" w:cs="Consolas"/>
          <w:color w:val="6A3E3E"/>
          <w:kern w:val="0"/>
          <w:szCs w:val="24"/>
        </w:rPr>
        <w:t>collection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Cs w:val="24"/>
        </w:rPr>
        <w:t>hashTable</w:t>
      </w:r>
      <w:r>
        <w:rPr>
          <w:rFonts w:ascii="Consolas" w:hAnsi="Consolas" w:cs="Consolas"/>
          <w:color w:val="000000"/>
          <w:kern w:val="0"/>
          <w:szCs w:val="24"/>
        </w:rPr>
        <w:t>.values();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 w:rsidRPr="000650EC">
        <w:rPr>
          <w:rFonts w:ascii="Consolas" w:hAnsi="Consolas" w:cs="Consolas"/>
          <w:b/>
          <w:color w:val="FF0000"/>
          <w:kern w:val="0"/>
          <w:szCs w:val="24"/>
        </w:rPr>
        <w:t xml:space="preserve"> collection.iterator()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D1AF0" w:rsidRDefault="005D1AF0" w:rsidP="005D1A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3E52CF" w:rsidRDefault="003E52CF" w:rsidP="005D1AF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6654E15" wp14:editId="307128D7">
            <wp:extent cx="4247619" cy="12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2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31E2FA" wp14:editId="275D7D92">
            <wp:extent cx="352381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CF" w:rsidRDefault="003E52CF" w:rsidP="005D1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5D1AF0" w:rsidRPr="005D1AF0" w:rsidRDefault="005D1AF0" w:rsidP="005D1AF0">
      <w:pPr>
        <w:rPr>
          <w:rFonts w:hint="eastAsia"/>
        </w:rPr>
      </w:pPr>
    </w:p>
    <w:sectPr w:rsidR="005D1AF0" w:rsidRPr="005D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E9C" w:rsidRDefault="00C35E9C" w:rsidP="002C50A7">
      <w:r>
        <w:separator/>
      </w:r>
    </w:p>
  </w:endnote>
  <w:endnote w:type="continuationSeparator" w:id="0">
    <w:p w:rsidR="00C35E9C" w:rsidRDefault="00C35E9C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E9C" w:rsidRDefault="00C35E9C" w:rsidP="002C50A7">
      <w:r>
        <w:separator/>
      </w:r>
    </w:p>
  </w:footnote>
  <w:footnote w:type="continuationSeparator" w:id="0">
    <w:p w:rsidR="00C35E9C" w:rsidRDefault="00C35E9C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2E69"/>
    <w:rsid w:val="00011ADA"/>
    <w:rsid w:val="00040F82"/>
    <w:rsid w:val="00044446"/>
    <w:rsid w:val="00055C24"/>
    <w:rsid w:val="00062E29"/>
    <w:rsid w:val="000650EC"/>
    <w:rsid w:val="00077E78"/>
    <w:rsid w:val="00083C65"/>
    <w:rsid w:val="000872E2"/>
    <w:rsid w:val="0009495C"/>
    <w:rsid w:val="000953B8"/>
    <w:rsid w:val="000B42B7"/>
    <w:rsid w:val="000C375A"/>
    <w:rsid w:val="000C57B1"/>
    <w:rsid w:val="000D0465"/>
    <w:rsid w:val="000D0DC7"/>
    <w:rsid w:val="000D2489"/>
    <w:rsid w:val="000D31BD"/>
    <w:rsid w:val="000E0667"/>
    <w:rsid w:val="000F42B7"/>
    <w:rsid w:val="000F6434"/>
    <w:rsid w:val="00100F9E"/>
    <w:rsid w:val="00122429"/>
    <w:rsid w:val="00125DF5"/>
    <w:rsid w:val="00126019"/>
    <w:rsid w:val="0012618B"/>
    <w:rsid w:val="001267A2"/>
    <w:rsid w:val="001328CD"/>
    <w:rsid w:val="0014180F"/>
    <w:rsid w:val="001540A7"/>
    <w:rsid w:val="001542CA"/>
    <w:rsid w:val="001704C0"/>
    <w:rsid w:val="00173F40"/>
    <w:rsid w:val="00175CC9"/>
    <w:rsid w:val="001948A5"/>
    <w:rsid w:val="001A280B"/>
    <w:rsid w:val="001B3FB1"/>
    <w:rsid w:val="001B4BDA"/>
    <w:rsid w:val="001C1CD2"/>
    <w:rsid w:val="001C29E3"/>
    <w:rsid w:val="001E4065"/>
    <w:rsid w:val="001F137D"/>
    <w:rsid w:val="00202947"/>
    <w:rsid w:val="00203066"/>
    <w:rsid w:val="002129E0"/>
    <w:rsid w:val="0021709B"/>
    <w:rsid w:val="002255B8"/>
    <w:rsid w:val="00225879"/>
    <w:rsid w:val="00232B64"/>
    <w:rsid w:val="00232BD0"/>
    <w:rsid w:val="00234B1F"/>
    <w:rsid w:val="00241779"/>
    <w:rsid w:val="002448FB"/>
    <w:rsid w:val="002928C1"/>
    <w:rsid w:val="00294134"/>
    <w:rsid w:val="002A6665"/>
    <w:rsid w:val="002B0F92"/>
    <w:rsid w:val="002C0E11"/>
    <w:rsid w:val="002C3B19"/>
    <w:rsid w:val="002C50A7"/>
    <w:rsid w:val="002C5ED5"/>
    <w:rsid w:val="002D1549"/>
    <w:rsid w:val="002D37A8"/>
    <w:rsid w:val="002D5C0A"/>
    <w:rsid w:val="002E439A"/>
    <w:rsid w:val="002F196B"/>
    <w:rsid w:val="002F58D0"/>
    <w:rsid w:val="00307232"/>
    <w:rsid w:val="00310572"/>
    <w:rsid w:val="003201BC"/>
    <w:rsid w:val="003205BA"/>
    <w:rsid w:val="00334439"/>
    <w:rsid w:val="00380B5A"/>
    <w:rsid w:val="00387961"/>
    <w:rsid w:val="00394097"/>
    <w:rsid w:val="00394840"/>
    <w:rsid w:val="003C13B3"/>
    <w:rsid w:val="003C459D"/>
    <w:rsid w:val="003C626F"/>
    <w:rsid w:val="003D46A2"/>
    <w:rsid w:val="003E19A8"/>
    <w:rsid w:val="003E52CF"/>
    <w:rsid w:val="003E5A94"/>
    <w:rsid w:val="003E7535"/>
    <w:rsid w:val="004037E1"/>
    <w:rsid w:val="004355FC"/>
    <w:rsid w:val="00436BD1"/>
    <w:rsid w:val="004374E4"/>
    <w:rsid w:val="00445FF2"/>
    <w:rsid w:val="0045140A"/>
    <w:rsid w:val="00452332"/>
    <w:rsid w:val="00454DC1"/>
    <w:rsid w:val="0045644F"/>
    <w:rsid w:val="00456ECC"/>
    <w:rsid w:val="00461A23"/>
    <w:rsid w:val="00463E2B"/>
    <w:rsid w:val="00471946"/>
    <w:rsid w:val="00476FA2"/>
    <w:rsid w:val="0048782A"/>
    <w:rsid w:val="00497CE8"/>
    <w:rsid w:val="004A5366"/>
    <w:rsid w:val="004B21AA"/>
    <w:rsid w:val="004C23E0"/>
    <w:rsid w:val="004C3A69"/>
    <w:rsid w:val="004C66BC"/>
    <w:rsid w:val="004D3118"/>
    <w:rsid w:val="004F5707"/>
    <w:rsid w:val="00500B76"/>
    <w:rsid w:val="00502379"/>
    <w:rsid w:val="00506261"/>
    <w:rsid w:val="00511CEA"/>
    <w:rsid w:val="005272F5"/>
    <w:rsid w:val="00532651"/>
    <w:rsid w:val="00535C6E"/>
    <w:rsid w:val="0054286D"/>
    <w:rsid w:val="005442BA"/>
    <w:rsid w:val="00545053"/>
    <w:rsid w:val="0055486F"/>
    <w:rsid w:val="00554B31"/>
    <w:rsid w:val="00554D7A"/>
    <w:rsid w:val="00556439"/>
    <w:rsid w:val="005573FA"/>
    <w:rsid w:val="00574F05"/>
    <w:rsid w:val="00592F08"/>
    <w:rsid w:val="00593DA1"/>
    <w:rsid w:val="005945D6"/>
    <w:rsid w:val="00595DE4"/>
    <w:rsid w:val="005A2B6A"/>
    <w:rsid w:val="005B46A7"/>
    <w:rsid w:val="005B6D31"/>
    <w:rsid w:val="005C1500"/>
    <w:rsid w:val="005D1AF0"/>
    <w:rsid w:val="005D4C7C"/>
    <w:rsid w:val="005E0215"/>
    <w:rsid w:val="005E2773"/>
    <w:rsid w:val="005F0504"/>
    <w:rsid w:val="005F4516"/>
    <w:rsid w:val="005F52DA"/>
    <w:rsid w:val="005F7115"/>
    <w:rsid w:val="00603994"/>
    <w:rsid w:val="00603E8D"/>
    <w:rsid w:val="00610D9B"/>
    <w:rsid w:val="00615EA2"/>
    <w:rsid w:val="00617731"/>
    <w:rsid w:val="0062296D"/>
    <w:rsid w:val="006230C2"/>
    <w:rsid w:val="00627367"/>
    <w:rsid w:val="00630526"/>
    <w:rsid w:val="00630BA6"/>
    <w:rsid w:val="00642A2D"/>
    <w:rsid w:val="0064377C"/>
    <w:rsid w:val="0065017F"/>
    <w:rsid w:val="00650B41"/>
    <w:rsid w:val="00664EF8"/>
    <w:rsid w:val="006719FF"/>
    <w:rsid w:val="0067621D"/>
    <w:rsid w:val="006954EC"/>
    <w:rsid w:val="00697499"/>
    <w:rsid w:val="006C15E2"/>
    <w:rsid w:val="006C39EB"/>
    <w:rsid w:val="006C4C2A"/>
    <w:rsid w:val="006C58DD"/>
    <w:rsid w:val="006C76C3"/>
    <w:rsid w:val="006D0A86"/>
    <w:rsid w:val="006E7BB0"/>
    <w:rsid w:val="00705629"/>
    <w:rsid w:val="00715886"/>
    <w:rsid w:val="00733826"/>
    <w:rsid w:val="00742FAC"/>
    <w:rsid w:val="007439DA"/>
    <w:rsid w:val="007448E9"/>
    <w:rsid w:val="00753AFA"/>
    <w:rsid w:val="007546AF"/>
    <w:rsid w:val="00756192"/>
    <w:rsid w:val="007618C7"/>
    <w:rsid w:val="00762F04"/>
    <w:rsid w:val="00764E64"/>
    <w:rsid w:val="007667EF"/>
    <w:rsid w:val="00781465"/>
    <w:rsid w:val="00784DE8"/>
    <w:rsid w:val="007901F6"/>
    <w:rsid w:val="00791855"/>
    <w:rsid w:val="00792457"/>
    <w:rsid w:val="0079261C"/>
    <w:rsid w:val="007A02C3"/>
    <w:rsid w:val="007A3888"/>
    <w:rsid w:val="007A6043"/>
    <w:rsid w:val="007A7300"/>
    <w:rsid w:val="007B30A1"/>
    <w:rsid w:val="007B6B61"/>
    <w:rsid w:val="007C73CB"/>
    <w:rsid w:val="007D0FF1"/>
    <w:rsid w:val="007D109B"/>
    <w:rsid w:val="007D364F"/>
    <w:rsid w:val="007D372D"/>
    <w:rsid w:val="007E36E1"/>
    <w:rsid w:val="007E6EA1"/>
    <w:rsid w:val="007F5D04"/>
    <w:rsid w:val="007F74C6"/>
    <w:rsid w:val="00804C71"/>
    <w:rsid w:val="00813D4B"/>
    <w:rsid w:val="00821C7B"/>
    <w:rsid w:val="008306AE"/>
    <w:rsid w:val="0083435D"/>
    <w:rsid w:val="00836CB8"/>
    <w:rsid w:val="008373A5"/>
    <w:rsid w:val="00837502"/>
    <w:rsid w:val="0084075A"/>
    <w:rsid w:val="00843DF6"/>
    <w:rsid w:val="00844853"/>
    <w:rsid w:val="00863243"/>
    <w:rsid w:val="008657E3"/>
    <w:rsid w:val="00870CE5"/>
    <w:rsid w:val="00871637"/>
    <w:rsid w:val="00875D68"/>
    <w:rsid w:val="008762CB"/>
    <w:rsid w:val="00883C9C"/>
    <w:rsid w:val="00885F21"/>
    <w:rsid w:val="00886ACC"/>
    <w:rsid w:val="008A075D"/>
    <w:rsid w:val="008A6251"/>
    <w:rsid w:val="008B16C6"/>
    <w:rsid w:val="008B31BE"/>
    <w:rsid w:val="008C053A"/>
    <w:rsid w:val="008C1574"/>
    <w:rsid w:val="008C199E"/>
    <w:rsid w:val="008E0722"/>
    <w:rsid w:val="008F2BEC"/>
    <w:rsid w:val="008F7C49"/>
    <w:rsid w:val="00901074"/>
    <w:rsid w:val="00913AB8"/>
    <w:rsid w:val="00914663"/>
    <w:rsid w:val="009228D5"/>
    <w:rsid w:val="00930E05"/>
    <w:rsid w:val="00931C69"/>
    <w:rsid w:val="009339C1"/>
    <w:rsid w:val="0094047E"/>
    <w:rsid w:val="0094792D"/>
    <w:rsid w:val="009520E4"/>
    <w:rsid w:val="009524B7"/>
    <w:rsid w:val="00952B76"/>
    <w:rsid w:val="00963639"/>
    <w:rsid w:val="00970521"/>
    <w:rsid w:val="00971BA8"/>
    <w:rsid w:val="0097579E"/>
    <w:rsid w:val="00977C0D"/>
    <w:rsid w:val="009810C7"/>
    <w:rsid w:val="00982555"/>
    <w:rsid w:val="00984029"/>
    <w:rsid w:val="00990D70"/>
    <w:rsid w:val="00996D14"/>
    <w:rsid w:val="009A1A84"/>
    <w:rsid w:val="009A3E5C"/>
    <w:rsid w:val="009A505E"/>
    <w:rsid w:val="009B54B8"/>
    <w:rsid w:val="009C572B"/>
    <w:rsid w:val="009D6451"/>
    <w:rsid w:val="009E650C"/>
    <w:rsid w:val="009F7141"/>
    <w:rsid w:val="00A005D9"/>
    <w:rsid w:val="00A04F22"/>
    <w:rsid w:val="00A17CF9"/>
    <w:rsid w:val="00A265E6"/>
    <w:rsid w:val="00A30C8A"/>
    <w:rsid w:val="00A40605"/>
    <w:rsid w:val="00A54407"/>
    <w:rsid w:val="00A54FB8"/>
    <w:rsid w:val="00A56E0D"/>
    <w:rsid w:val="00A61FFB"/>
    <w:rsid w:val="00A674A5"/>
    <w:rsid w:val="00A75496"/>
    <w:rsid w:val="00A81A41"/>
    <w:rsid w:val="00A907E6"/>
    <w:rsid w:val="00A91425"/>
    <w:rsid w:val="00A94B72"/>
    <w:rsid w:val="00A97D94"/>
    <w:rsid w:val="00AB00CD"/>
    <w:rsid w:val="00AC3590"/>
    <w:rsid w:val="00AC3702"/>
    <w:rsid w:val="00AE255A"/>
    <w:rsid w:val="00AE3E8E"/>
    <w:rsid w:val="00AE6809"/>
    <w:rsid w:val="00B27C0F"/>
    <w:rsid w:val="00B62C54"/>
    <w:rsid w:val="00B65235"/>
    <w:rsid w:val="00B76D0F"/>
    <w:rsid w:val="00B85069"/>
    <w:rsid w:val="00B91FC3"/>
    <w:rsid w:val="00BB1DF7"/>
    <w:rsid w:val="00BB57A3"/>
    <w:rsid w:val="00BC7569"/>
    <w:rsid w:val="00BC7805"/>
    <w:rsid w:val="00BD0936"/>
    <w:rsid w:val="00BD5A62"/>
    <w:rsid w:val="00BD7E7D"/>
    <w:rsid w:val="00BE453D"/>
    <w:rsid w:val="00BF2B16"/>
    <w:rsid w:val="00C04CE1"/>
    <w:rsid w:val="00C06D6A"/>
    <w:rsid w:val="00C313AD"/>
    <w:rsid w:val="00C35E9C"/>
    <w:rsid w:val="00C41443"/>
    <w:rsid w:val="00C45BAC"/>
    <w:rsid w:val="00C6136A"/>
    <w:rsid w:val="00C613D6"/>
    <w:rsid w:val="00C61F81"/>
    <w:rsid w:val="00C63DCD"/>
    <w:rsid w:val="00C76510"/>
    <w:rsid w:val="00C76C58"/>
    <w:rsid w:val="00C82A18"/>
    <w:rsid w:val="00C84F9A"/>
    <w:rsid w:val="00CA5E2E"/>
    <w:rsid w:val="00CA6E47"/>
    <w:rsid w:val="00CB0D3A"/>
    <w:rsid w:val="00CB11C8"/>
    <w:rsid w:val="00CC1EAC"/>
    <w:rsid w:val="00CC5B64"/>
    <w:rsid w:val="00CC5DDE"/>
    <w:rsid w:val="00CD6D9C"/>
    <w:rsid w:val="00CE59EB"/>
    <w:rsid w:val="00CF032D"/>
    <w:rsid w:val="00CF0806"/>
    <w:rsid w:val="00CF22C3"/>
    <w:rsid w:val="00CF30CF"/>
    <w:rsid w:val="00CF6D68"/>
    <w:rsid w:val="00CF75A3"/>
    <w:rsid w:val="00D00661"/>
    <w:rsid w:val="00D028BD"/>
    <w:rsid w:val="00D0371B"/>
    <w:rsid w:val="00D07478"/>
    <w:rsid w:val="00D10D7D"/>
    <w:rsid w:val="00D133AD"/>
    <w:rsid w:val="00D138F6"/>
    <w:rsid w:val="00D209B5"/>
    <w:rsid w:val="00D265C5"/>
    <w:rsid w:val="00D30C1C"/>
    <w:rsid w:val="00D37579"/>
    <w:rsid w:val="00D44606"/>
    <w:rsid w:val="00D45A7B"/>
    <w:rsid w:val="00D50806"/>
    <w:rsid w:val="00D5240B"/>
    <w:rsid w:val="00D55984"/>
    <w:rsid w:val="00D56BB6"/>
    <w:rsid w:val="00D60866"/>
    <w:rsid w:val="00D63DC8"/>
    <w:rsid w:val="00D64947"/>
    <w:rsid w:val="00DA2BED"/>
    <w:rsid w:val="00DA5C11"/>
    <w:rsid w:val="00DB2117"/>
    <w:rsid w:val="00DB76C3"/>
    <w:rsid w:val="00DB785F"/>
    <w:rsid w:val="00DC25B1"/>
    <w:rsid w:val="00DC45FD"/>
    <w:rsid w:val="00DD78F6"/>
    <w:rsid w:val="00DD7ACC"/>
    <w:rsid w:val="00DE0FD8"/>
    <w:rsid w:val="00DF0C90"/>
    <w:rsid w:val="00DF3332"/>
    <w:rsid w:val="00DF6F74"/>
    <w:rsid w:val="00E05612"/>
    <w:rsid w:val="00E07C1E"/>
    <w:rsid w:val="00E13FA1"/>
    <w:rsid w:val="00E15E93"/>
    <w:rsid w:val="00E22097"/>
    <w:rsid w:val="00E30E09"/>
    <w:rsid w:val="00E54BBC"/>
    <w:rsid w:val="00E558B5"/>
    <w:rsid w:val="00E566E4"/>
    <w:rsid w:val="00E658B6"/>
    <w:rsid w:val="00E72379"/>
    <w:rsid w:val="00E75F76"/>
    <w:rsid w:val="00E76183"/>
    <w:rsid w:val="00E76C82"/>
    <w:rsid w:val="00E80A49"/>
    <w:rsid w:val="00E82CAD"/>
    <w:rsid w:val="00E84D89"/>
    <w:rsid w:val="00E85371"/>
    <w:rsid w:val="00E9283A"/>
    <w:rsid w:val="00E94AF8"/>
    <w:rsid w:val="00EA072F"/>
    <w:rsid w:val="00EB159B"/>
    <w:rsid w:val="00EC7D48"/>
    <w:rsid w:val="00ED0FDC"/>
    <w:rsid w:val="00ED26AD"/>
    <w:rsid w:val="00ED3E70"/>
    <w:rsid w:val="00EE2D66"/>
    <w:rsid w:val="00EE6EE7"/>
    <w:rsid w:val="00EF1462"/>
    <w:rsid w:val="00EF4FEF"/>
    <w:rsid w:val="00F128BF"/>
    <w:rsid w:val="00F16DF8"/>
    <w:rsid w:val="00F2301A"/>
    <w:rsid w:val="00F27B4D"/>
    <w:rsid w:val="00F40FFB"/>
    <w:rsid w:val="00F46EE8"/>
    <w:rsid w:val="00F52C84"/>
    <w:rsid w:val="00F60505"/>
    <w:rsid w:val="00F66236"/>
    <w:rsid w:val="00F669BD"/>
    <w:rsid w:val="00F7526F"/>
    <w:rsid w:val="00F83677"/>
    <w:rsid w:val="00F900AA"/>
    <w:rsid w:val="00FA4F43"/>
    <w:rsid w:val="00FA4FF0"/>
    <w:rsid w:val="00FB0FBB"/>
    <w:rsid w:val="00FB18AF"/>
    <w:rsid w:val="00FC374B"/>
    <w:rsid w:val="00FC3FED"/>
    <w:rsid w:val="00FC4F4F"/>
    <w:rsid w:val="00FD24A0"/>
    <w:rsid w:val="00FE004D"/>
    <w:rsid w:val="00FF0790"/>
    <w:rsid w:val="00FF5F61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  <w:style w:type="paragraph" w:styleId="a6">
    <w:name w:val="No Spacing"/>
    <w:uiPriority w:val="1"/>
    <w:qFormat/>
    <w:rsid w:val="001542CA"/>
    <w:pPr>
      <w:widowControl w:val="0"/>
      <w:jc w:val="both"/>
    </w:pPr>
  </w:style>
  <w:style w:type="character" w:styleId="HTML">
    <w:name w:val="HTML Code"/>
    <w:basedOn w:val="a0"/>
    <w:uiPriority w:val="99"/>
    <w:semiHidden/>
    <w:unhideWhenUsed/>
    <w:rsid w:val="007D37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784</cp:revision>
  <dcterms:created xsi:type="dcterms:W3CDTF">2017-03-10T07:58:00Z</dcterms:created>
  <dcterms:modified xsi:type="dcterms:W3CDTF">2017-04-11T15:38:00Z</dcterms:modified>
</cp:coreProperties>
</file>