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7DB" w:rsidRDefault="00602EE5" w:rsidP="00602EE5">
      <w:pPr>
        <w:pStyle w:val="a7"/>
      </w:pPr>
      <w:r>
        <w:t>区间查找</w:t>
      </w:r>
      <w:r w:rsidR="00250B5E">
        <w:t>Le</w:t>
      </w:r>
      <w:bookmarkStart w:id="0" w:name="_GoBack"/>
      <w:bookmarkEnd w:id="0"/>
      <w:r w:rsidR="00250B5E">
        <w:t>etCode_3</w:t>
      </w:r>
      <w:r w:rsidR="00284FD6">
        <w:t>4.</w:t>
      </w:r>
      <w:r w:rsidR="00284FD6" w:rsidRPr="00284FD6">
        <w:t>Find First and Last Position of Element in Sorted Array</w:t>
      </w:r>
    </w:p>
    <w:p w:rsidR="00016816" w:rsidRPr="00016816" w:rsidRDefault="00016816" w:rsidP="00016816">
      <w:pPr>
        <w:pStyle w:val="1"/>
      </w:pPr>
      <w:r w:rsidRPr="00016816">
        <w:rPr>
          <w:rFonts w:hint="eastAsia"/>
        </w:rPr>
        <w:t>题目：</w:t>
      </w:r>
    </w:p>
    <w:p w:rsidR="00016816" w:rsidRDefault="00016816" w:rsidP="00016816">
      <w:pPr>
        <w:rPr>
          <w:b/>
        </w:rPr>
      </w:pPr>
      <w:r w:rsidRPr="00BA229F">
        <w:rPr>
          <w:b/>
        </w:rPr>
        <w:t>34. Find First and Last Position of Element in Sorted Array</w:t>
      </w:r>
    </w:p>
    <w:p w:rsidR="00A90450" w:rsidRDefault="00B76B53" w:rsidP="00016816">
      <w:pPr>
        <w:rPr>
          <w:b/>
        </w:rPr>
      </w:pPr>
      <w:r w:rsidRPr="00B76B53">
        <w:rPr>
          <w:rFonts w:hint="eastAsia"/>
          <w:b/>
        </w:rPr>
        <w:t>难度：</w:t>
      </w:r>
      <w:r w:rsidRPr="00B76B53">
        <w:rPr>
          <w:rFonts w:hint="eastAsia"/>
          <w:b/>
        </w:rPr>
        <w:t>Medium</w:t>
      </w:r>
    </w:p>
    <w:p w:rsidR="00A90450" w:rsidRPr="00A90450" w:rsidRDefault="00A90450" w:rsidP="00E86BF3">
      <w:pPr>
        <w:ind w:firstLine="420"/>
      </w:pPr>
      <w:r w:rsidRPr="00A90450">
        <w:t>Given an array of integers nums sorted in ascending order, find the starting and ending position of a given target value.</w:t>
      </w:r>
    </w:p>
    <w:p w:rsidR="00A90450" w:rsidRPr="00A90450" w:rsidRDefault="00A90450" w:rsidP="00E86BF3">
      <w:pPr>
        <w:ind w:firstLine="420"/>
      </w:pPr>
      <w:r w:rsidRPr="00A90450">
        <w:t>Your algorithm's runtime complexity mu</w:t>
      </w:r>
      <w:r>
        <w:t xml:space="preserve">st be in the order of </w:t>
      </w:r>
      <w:r w:rsidRPr="00DF0D56">
        <w:rPr>
          <w:b/>
        </w:rPr>
        <w:t>O(log n)</w:t>
      </w:r>
      <w:r>
        <w:t>.</w:t>
      </w:r>
    </w:p>
    <w:p w:rsidR="00A90450" w:rsidRPr="00DF0D56" w:rsidRDefault="00A90450" w:rsidP="00DF0D56">
      <w:pPr>
        <w:ind w:firstLine="420"/>
      </w:pPr>
      <w:r w:rsidRPr="00A90450">
        <w:t xml:space="preserve">If the target is not found in the array, return </w:t>
      </w:r>
      <w:r w:rsidRPr="00DF0D56">
        <w:rPr>
          <w:b/>
        </w:rPr>
        <w:t>[-1, -1]</w:t>
      </w:r>
      <w:r w:rsidRPr="00A90450">
        <w:t>.</w:t>
      </w:r>
    </w:p>
    <w:p w:rsidR="00A90450" w:rsidRPr="00A90450" w:rsidRDefault="000D6EF0" w:rsidP="00A90450">
      <w:pPr>
        <w:rPr>
          <w:b/>
        </w:rPr>
      </w:pPr>
      <w:r>
        <w:rPr>
          <w:b/>
        </w:rPr>
        <w:t>Example 1:</w:t>
      </w:r>
    </w:p>
    <w:p w:rsidR="00A90450" w:rsidRPr="000D6EF0" w:rsidRDefault="00A90450" w:rsidP="000D6EF0">
      <w:pPr>
        <w:ind w:leftChars="200" w:left="420"/>
      </w:pPr>
      <w:r w:rsidRPr="000D6EF0">
        <w:t>Input: nums = [5,7,7,8,8,10], target = 8</w:t>
      </w:r>
    </w:p>
    <w:p w:rsidR="00A90450" w:rsidRPr="000D6EF0" w:rsidRDefault="00A90450" w:rsidP="000D6EF0">
      <w:pPr>
        <w:ind w:leftChars="200" w:left="420"/>
      </w:pPr>
      <w:r w:rsidRPr="000D6EF0">
        <w:t>Output: [3,4]</w:t>
      </w:r>
    </w:p>
    <w:p w:rsidR="00A90450" w:rsidRPr="000D6EF0" w:rsidRDefault="000D6EF0" w:rsidP="000D6EF0">
      <w:pPr>
        <w:rPr>
          <w:b/>
        </w:rPr>
      </w:pPr>
      <w:r w:rsidRPr="000D6EF0">
        <w:rPr>
          <w:b/>
        </w:rPr>
        <w:t>Example 2:</w:t>
      </w:r>
    </w:p>
    <w:p w:rsidR="00A90450" w:rsidRPr="000D6EF0" w:rsidRDefault="00A90450" w:rsidP="000D6EF0">
      <w:pPr>
        <w:ind w:leftChars="200" w:left="420"/>
      </w:pPr>
      <w:r w:rsidRPr="000D6EF0">
        <w:t>Input: nums = [5,7,7,8,8,10], target = 6</w:t>
      </w:r>
    </w:p>
    <w:p w:rsidR="00A90450" w:rsidRPr="000D6EF0" w:rsidRDefault="00A90450" w:rsidP="000D6EF0">
      <w:pPr>
        <w:ind w:leftChars="200" w:left="420"/>
      </w:pPr>
      <w:r w:rsidRPr="000D6EF0">
        <w:t>Output: [-1,-1]</w:t>
      </w:r>
    </w:p>
    <w:p w:rsidR="00640C1A" w:rsidRDefault="00190BD1" w:rsidP="00770363">
      <w:r>
        <w:rPr>
          <w:noProof/>
        </w:rPr>
        <w:drawing>
          <wp:inline distT="0" distB="0" distL="0" distR="0" wp14:anchorId="2FEDC508" wp14:editId="7B23759E">
            <wp:extent cx="4507200" cy="68101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2828" cy="69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C1A" w:rsidRDefault="00640C1A" w:rsidP="00770363">
      <w:r>
        <w:t>示例</w:t>
      </w:r>
      <w:r>
        <w:rPr>
          <w:rFonts w:hint="eastAsia"/>
        </w:rPr>
        <w:t>：</w:t>
      </w:r>
    </w:p>
    <w:p w:rsidR="00640C1A" w:rsidRDefault="00640C1A" w:rsidP="00CB3CDE">
      <w:pPr>
        <w:ind w:firstLine="420"/>
      </w:pPr>
      <w:r>
        <w:rPr>
          <w:noProof/>
        </w:rPr>
        <w:drawing>
          <wp:inline distT="0" distB="0" distL="0" distR="0" wp14:anchorId="345A5C35" wp14:editId="09EF3D2C">
            <wp:extent cx="3096000" cy="417845"/>
            <wp:effectExtent l="0" t="0" r="952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0603" cy="43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5E" w:rsidRDefault="00250B5E" w:rsidP="00CB3CDE">
      <w:pPr>
        <w:ind w:firstLine="420"/>
      </w:pPr>
      <w:r>
        <w:rPr>
          <w:noProof/>
        </w:rPr>
        <w:drawing>
          <wp:inline distT="0" distB="0" distL="0" distR="0" wp14:anchorId="3341B53C" wp14:editId="0DDCAD0E">
            <wp:extent cx="3412800" cy="429784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115" cy="47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E5" w:rsidRDefault="00190417" w:rsidP="00190417">
      <w:pPr>
        <w:pStyle w:val="1"/>
      </w:pPr>
      <w:r>
        <w:rPr>
          <w:rFonts w:hint="eastAsia"/>
        </w:rPr>
        <w:t>思路分析</w:t>
      </w:r>
    </w:p>
    <w:p w:rsidR="00190417" w:rsidRDefault="00C11EAA" w:rsidP="00190417">
      <w:r>
        <w:rPr>
          <w:rFonts w:hint="eastAsia"/>
        </w:rPr>
        <w:t>需要分别找出左端点和右端点</w:t>
      </w:r>
      <w:r w:rsidR="00633054">
        <w:rPr>
          <w:rFonts w:hint="eastAsia"/>
        </w:rPr>
        <w:t>，最简单的方法是先找左端点，然后寻找右端点。</w:t>
      </w:r>
    </w:p>
    <w:p w:rsidR="00633054" w:rsidRDefault="00633054" w:rsidP="00190417">
      <w:r>
        <w:t>(</w:t>
      </w:r>
      <w:r>
        <w:t>当然也存在一起寻找的优秀算法</w:t>
      </w:r>
      <w:r>
        <w:rPr>
          <w:rFonts w:hint="eastAsia"/>
        </w:rPr>
        <w:t>，</w:t>
      </w:r>
      <w:r>
        <w:t>由于时间关系</w:t>
      </w:r>
      <w:r>
        <w:rPr>
          <w:rFonts w:hint="eastAsia"/>
        </w:rPr>
        <w:t>，</w:t>
      </w:r>
      <w:r>
        <w:t>这里不深入研究</w:t>
      </w:r>
      <w:r>
        <w:rPr>
          <w:rFonts w:hint="eastAsia"/>
        </w:rPr>
        <w:t>，</w:t>
      </w:r>
      <w:r>
        <w:t>见</w:t>
      </w:r>
      <w:r>
        <w:t>LeetCode</w:t>
      </w:r>
      <w:r>
        <w:t>别人提交的代码</w:t>
      </w:r>
      <w:r>
        <w:t>)</w:t>
      </w:r>
    </w:p>
    <w:p w:rsidR="001A4493" w:rsidRDefault="000C1C16" w:rsidP="00E1760A">
      <w:pPr>
        <w:ind w:firstLine="420"/>
      </w:pPr>
      <w:r>
        <w:t>在二分查找的基础上修改</w:t>
      </w:r>
      <w:r>
        <w:rPr>
          <w:rFonts w:hint="eastAsia"/>
        </w:rPr>
        <w:t>：</w:t>
      </w:r>
      <w:r w:rsidR="00615641">
        <w:t>当</w:t>
      </w:r>
      <w:r w:rsidR="00615641">
        <w:t>target</w:t>
      </w:r>
      <w:r w:rsidR="00615641">
        <w:t>不等于</w:t>
      </w:r>
      <w:r w:rsidR="00615641">
        <w:rPr>
          <w:rFonts w:hint="eastAsia"/>
        </w:rPr>
        <w:t>(</w:t>
      </w:r>
      <w:r w:rsidR="00615641">
        <w:rPr>
          <w:rFonts w:hint="eastAsia"/>
        </w:rPr>
        <w:t>大于或小于</w:t>
      </w:r>
      <w:r w:rsidR="00615641">
        <w:t>)nums[midIndex]</w:t>
      </w:r>
      <w:r w:rsidR="00615641">
        <w:t>时</w:t>
      </w:r>
      <w:r w:rsidR="00615641">
        <w:rPr>
          <w:rFonts w:hint="eastAsia"/>
        </w:rPr>
        <w:t>，</w:t>
      </w:r>
      <w:r w:rsidR="00615641">
        <w:t>需要</w:t>
      </w:r>
      <w:r w:rsidR="00387DC3">
        <w:rPr>
          <w:rFonts w:hint="eastAsia"/>
        </w:rPr>
        <w:t>按照二分查找原则</w:t>
      </w:r>
      <w:r w:rsidR="00615641">
        <w:t>继续查找</w:t>
      </w:r>
      <w:r w:rsidR="00615641">
        <w:rPr>
          <w:rFonts w:hint="eastAsia"/>
        </w:rPr>
        <w:t>，</w:t>
      </w:r>
      <w:r w:rsidR="00615641">
        <w:t>直到找到</w:t>
      </w:r>
      <w:r w:rsidR="00615641">
        <w:t>target</w:t>
      </w:r>
      <w:r w:rsidR="00615641">
        <w:rPr>
          <w:rFonts w:hint="eastAsia"/>
        </w:rPr>
        <w:t>==</w:t>
      </w:r>
      <w:r w:rsidR="00615641">
        <w:t>nums[midIndex];</w:t>
      </w:r>
      <w:r w:rsidR="00387DC3">
        <w:t>当</w:t>
      </w:r>
      <w:r w:rsidR="00387DC3">
        <w:t>target</w:t>
      </w:r>
      <w:r w:rsidR="00387DC3">
        <w:rPr>
          <w:rFonts w:hint="eastAsia"/>
        </w:rPr>
        <w:t>==</w:t>
      </w:r>
      <w:r w:rsidR="00387DC3">
        <w:t>nums[midIndex]</w:t>
      </w:r>
      <w:r w:rsidR="00387DC3">
        <w:rPr>
          <w:rFonts w:hint="eastAsia"/>
        </w:rPr>
        <w:t>，</w:t>
      </w:r>
      <w:r w:rsidR="00387DC3">
        <w:t>需要根据查找</w:t>
      </w:r>
      <w:r w:rsidR="00387DC3" w:rsidRPr="007A2A73">
        <w:rPr>
          <w:color w:val="FF0000"/>
        </w:rPr>
        <w:t>左端点</w:t>
      </w:r>
      <w:r w:rsidR="00387DC3" w:rsidRPr="007A2A73">
        <w:rPr>
          <w:color w:val="000000" w:themeColor="text1"/>
        </w:rPr>
        <w:t>还是</w:t>
      </w:r>
      <w:r w:rsidR="00387DC3" w:rsidRPr="007A2A73">
        <w:rPr>
          <w:color w:val="FF0000"/>
        </w:rPr>
        <w:t>右端点</w:t>
      </w:r>
      <w:r w:rsidR="00387DC3">
        <w:t>区别对待</w:t>
      </w:r>
      <w:r w:rsidR="00387DC3">
        <w:rPr>
          <w:rFonts w:hint="eastAsia"/>
        </w:rPr>
        <w:t>。</w:t>
      </w:r>
    </w:p>
    <w:p w:rsidR="00A45719" w:rsidRDefault="00A45719" w:rsidP="00A45719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查找左端点：</w:t>
      </w:r>
      <w:r w:rsidR="007A2A73" w:rsidRPr="00C7232E">
        <w:rPr>
          <w:rFonts w:hint="eastAsia"/>
          <w:b/>
        </w:rPr>
        <w:t>真正是左端点有两种情况：①</w:t>
      </w:r>
      <w:r w:rsidR="007A2A73" w:rsidRPr="00C7232E">
        <w:rPr>
          <w:rFonts w:hint="eastAsia"/>
          <w:b/>
        </w:rPr>
        <w:t>midIndex==</w:t>
      </w:r>
      <w:r w:rsidR="007A2A73" w:rsidRPr="00C7232E">
        <w:rPr>
          <w:b/>
        </w:rPr>
        <w:t>0</w:t>
      </w:r>
      <w:r w:rsidR="007A2A73" w:rsidRPr="00C7232E">
        <w:rPr>
          <w:rFonts w:hint="eastAsia"/>
          <w:b/>
        </w:rPr>
        <w:t>；②</w:t>
      </w:r>
      <w:r w:rsidR="007A2A73" w:rsidRPr="00C7232E">
        <w:rPr>
          <w:rFonts w:hint="eastAsia"/>
          <w:b/>
        </w:rPr>
        <w:t>t</w:t>
      </w:r>
      <w:r w:rsidR="007A2A73" w:rsidRPr="00C7232E">
        <w:rPr>
          <w:b/>
        </w:rPr>
        <w:t xml:space="preserve">arget &gt; </w:t>
      </w:r>
      <w:r w:rsidR="007A2A73" w:rsidRPr="00C7232E">
        <w:rPr>
          <w:rFonts w:hint="eastAsia"/>
          <w:b/>
        </w:rPr>
        <w:t>nums</w:t>
      </w:r>
      <w:r w:rsidR="007A2A73" w:rsidRPr="00C7232E">
        <w:rPr>
          <w:b/>
        </w:rPr>
        <w:t>[midIndex-1]</w:t>
      </w:r>
      <w:r w:rsidR="007A2A73">
        <w:rPr>
          <w:rFonts w:hint="eastAsia"/>
        </w:rPr>
        <w:t>。</w:t>
      </w:r>
      <w:r w:rsidR="00C7232E">
        <w:rPr>
          <w:rFonts w:hint="eastAsia"/>
        </w:rPr>
        <w:t>首先判断是否满足这两种情况，若满足，直接返回</w:t>
      </w:r>
      <w:r w:rsidR="00C7232E">
        <w:rPr>
          <w:rFonts w:hint="eastAsia"/>
        </w:rPr>
        <w:t>midIndex</w:t>
      </w:r>
      <w:r w:rsidR="00C7232E">
        <w:rPr>
          <w:rFonts w:hint="eastAsia"/>
        </w:rPr>
        <w:t>，否则继续向下调整空间，即</w:t>
      </w:r>
      <w:r w:rsidR="00C7232E">
        <w:rPr>
          <w:rFonts w:hint="eastAsia"/>
        </w:rPr>
        <w:t>high=midIndex-</w:t>
      </w:r>
      <w:r w:rsidR="00C7232E">
        <w:t>1</w:t>
      </w:r>
      <w:r w:rsidR="00C7232E">
        <w:rPr>
          <w:rFonts w:hint="eastAsia"/>
        </w:rPr>
        <w:t>；</w:t>
      </w:r>
    </w:p>
    <w:p w:rsidR="00C7232E" w:rsidRPr="00C7232E" w:rsidRDefault="00C7232E" w:rsidP="00A45719">
      <w:pPr>
        <w:pStyle w:val="ab"/>
        <w:numPr>
          <w:ilvl w:val="0"/>
          <w:numId w:val="6"/>
        </w:numPr>
        <w:ind w:firstLineChars="0"/>
      </w:pPr>
      <w:r>
        <w:t>查找右端点</w:t>
      </w:r>
      <w:r>
        <w:rPr>
          <w:rFonts w:hint="eastAsia"/>
        </w:rPr>
        <w:t>：</w:t>
      </w:r>
      <w:r w:rsidRPr="00C7232E">
        <w:rPr>
          <w:rFonts w:hint="eastAsia"/>
          <w:b/>
        </w:rPr>
        <w:t>真正是右端点的两种情况：①</w:t>
      </w:r>
      <w:r w:rsidRPr="00C7232E">
        <w:rPr>
          <w:rFonts w:hint="eastAsia"/>
          <w:b/>
        </w:rPr>
        <w:t>midIndex==nums</w:t>
      </w:r>
      <w:r w:rsidRPr="00C7232E">
        <w:rPr>
          <w:b/>
        </w:rPr>
        <w:t>.length-1;</w:t>
      </w:r>
      <w:r w:rsidRPr="00C7232E">
        <w:rPr>
          <w:rFonts w:ascii="宋体" w:eastAsia="宋体" w:hAnsi="宋体" w:cs="宋体" w:hint="eastAsia"/>
          <w:b/>
        </w:rPr>
        <w:t>②target</w:t>
      </w:r>
      <w:r w:rsidRPr="00C7232E">
        <w:rPr>
          <w:rFonts w:ascii="宋体" w:eastAsia="宋体" w:hAnsi="宋体" w:cs="宋体"/>
          <w:b/>
        </w:rPr>
        <w:t>&lt;nums[midIndex+1]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/>
        </w:rPr>
        <w:t>首先判断是否满足这两种情况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若满足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直接返回midIndex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否则继续向上调整空间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即low</w:t>
      </w:r>
      <w:r>
        <w:rPr>
          <w:rFonts w:ascii="宋体" w:eastAsia="宋体" w:hAnsi="宋体" w:cs="宋体" w:hint="eastAsia"/>
        </w:rPr>
        <w:t>=</w:t>
      </w:r>
      <w:r>
        <w:rPr>
          <w:rFonts w:ascii="宋体" w:eastAsia="宋体" w:hAnsi="宋体" w:cs="宋体"/>
        </w:rPr>
        <w:t>midIndex</w:t>
      </w:r>
      <w:r>
        <w:rPr>
          <w:rFonts w:ascii="宋体" w:eastAsia="宋体" w:hAnsi="宋体" w:cs="宋体" w:hint="eastAsia"/>
        </w:rPr>
        <w:t>+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；</w:t>
      </w:r>
    </w:p>
    <w:p w:rsidR="00C7232E" w:rsidRDefault="009B6479" w:rsidP="009B6479">
      <w:pPr>
        <w:pStyle w:val="1"/>
      </w:pPr>
      <w:r>
        <w:rPr>
          <w:rFonts w:hint="eastAsia"/>
        </w:rPr>
        <w:lastRenderedPageBreak/>
        <w:t>Java</w:t>
      </w:r>
      <w:r>
        <w:rPr>
          <w:rFonts w:hint="eastAsia"/>
        </w:rPr>
        <w:t>代码</w:t>
      </w:r>
    </w:p>
    <w:p w:rsidR="00A514DE" w:rsidRDefault="00847731" w:rsidP="007B0FF0">
      <w:pPr>
        <w:pStyle w:val="ab"/>
        <w:numPr>
          <w:ilvl w:val="0"/>
          <w:numId w:val="7"/>
        </w:numPr>
        <w:ind w:firstLineChars="0"/>
      </w:pPr>
      <w:r>
        <w:t>将</w:t>
      </w:r>
      <w:r w:rsidRPr="007B0FF0">
        <w:rPr>
          <w:b/>
        </w:rPr>
        <w:t>获取左端点</w:t>
      </w:r>
      <w:r>
        <w:t>与</w:t>
      </w:r>
      <w:r w:rsidRPr="007B0FF0">
        <w:rPr>
          <w:b/>
        </w:rPr>
        <w:t>获取右端</w:t>
      </w:r>
      <w:r w:rsidR="0048706F" w:rsidRPr="007B0FF0">
        <w:rPr>
          <w:b/>
        </w:rPr>
        <w:t>点</w:t>
      </w:r>
      <w:r>
        <w:t>封装成单独的函数</w:t>
      </w:r>
      <w:r>
        <w:rPr>
          <w:rFonts w:hint="eastAsia"/>
        </w:rPr>
        <w:t>。</w:t>
      </w:r>
    </w:p>
    <w:p w:rsidR="001B7235" w:rsidRDefault="001B7235" w:rsidP="001B7235">
      <w:r>
        <w:t>public class SearchRange {</w:t>
      </w:r>
    </w:p>
    <w:p w:rsidR="001B7235" w:rsidRDefault="001B7235" w:rsidP="001B7235">
      <w:r>
        <w:t xml:space="preserve">    @Test</w:t>
      </w:r>
    </w:p>
    <w:p w:rsidR="001B7235" w:rsidRDefault="001B7235" w:rsidP="001B7235">
      <w:r>
        <w:t xml:space="preserve">    public  void test() {</w:t>
      </w:r>
    </w:p>
    <w:p w:rsidR="001B7235" w:rsidRDefault="001B7235" w:rsidP="001B7235">
      <w:r>
        <w:t xml:space="preserve">        int[] nums = {5,7,7,8,8,10};</w:t>
      </w:r>
    </w:p>
    <w:p w:rsidR="001B7235" w:rsidRDefault="001B7235" w:rsidP="001B7235">
      <w:r>
        <w:t xml:space="preserve">        int[] result = searchRange(nums,8);</w:t>
      </w:r>
    </w:p>
    <w:p w:rsidR="001B7235" w:rsidRDefault="001B7235" w:rsidP="001B7235">
      <w:r>
        <w:t xml:space="preserve">        System.out.println(Arrays.toString(result));</w:t>
      </w:r>
    </w:p>
    <w:p w:rsidR="001B7235" w:rsidRDefault="00DF16C2" w:rsidP="001B7235">
      <w:r>
        <w:t xml:space="preserve">    }</w:t>
      </w:r>
    </w:p>
    <w:p w:rsidR="001B7235" w:rsidRDefault="001B7235" w:rsidP="001B7235">
      <w:r>
        <w:t xml:space="preserve">public  int[] </w:t>
      </w:r>
      <w:r w:rsidRPr="00ED5CD7">
        <w:rPr>
          <w:b/>
          <w:color w:val="FF0000"/>
        </w:rPr>
        <w:t>searchRange</w:t>
      </w:r>
      <w:r>
        <w:t>(int[] nums, int target) {</w:t>
      </w:r>
    </w:p>
    <w:p w:rsidR="001B7235" w:rsidRDefault="001B7235" w:rsidP="001B7235">
      <w:r>
        <w:t xml:space="preserve">        int[] result = new int[2];</w:t>
      </w:r>
    </w:p>
    <w:p w:rsidR="001B7235" w:rsidRDefault="001B7235" w:rsidP="001B7235">
      <w:r>
        <w:t xml:space="preserve">        result[0] = getLeftBound(nums,0,nums.length - 1,target);</w:t>
      </w:r>
    </w:p>
    <w:p w:rsidR="001B7235" w:rsidRDefault="001B7235" w:rsidP="001B7235">
      <w:r>
        <w:t xml:space="preserve">        result[1] = getRightBound(nums,0,nums.length - 1,target);</w:t>
      </w:r>
    </w:p>
    <w:p w:rsidR="001B7235" w:rsidRDefault="001B7235" w:rsidP="001B7235">
      <w:r>
        <w:t xml:space="preserve">        return result;</w:t>
      </w:r>
    </w:p>
    <w:p w:rsidR="001B7235" w:rsidRDefault="00B71DD1" w:rsidP="00363981">
      <w:pPr>
        <w:ind w:firstLine="435"/>
      </w:pPr>
      <w:r>
        <w:t>}</w:t>
      </w:r>
    </w:p>
    <w:p w:rsidR="00363981" w:rsidRDefault="00363981" w:rsidP="00363981">
      <w:pPr>
        <w:ind w:firstLine="435"/>
      </w:pPr>
    </w:p>
    <w:p w:rsidR="001B7235" w:rsidRDefault="001B7235" w:rsidP="001B7235">
      <w:r>
        <w:t xml:space="preserve">public  int </w:t>
      </w:r>
      <w:r w:rsidRPr="00DB63B2">
        <w:rPr>
          <w:b/>
          <w:color w:val="FF0000"/>
        </w:rPr>
        <w:t>getLeftBound</w:t>
      </w:r>
      <w:r>
        <w:t>(int[] nums,int low,int high,int target){</w:t>
      </w:r>
    </w:p>
    <w:p w:rsidR="001B7235" w:rsidRDefault="001B7235" w:rsidP="001B7235">
      <w:r>
        <w:t xml:space="preserve">        while(low &lt;= high){</w:t>
      </w:r>
    </w:p>
    <w:p w:rsidR="001B7235" w:rsidRDefault="001B7235" w:rsidP="001B7235">
      <w:r>
        <w:t xml:space="preserve">            int midIndex = (low + high)/2;</w:t>
      </w:r>
    </w:p>
    <w:p w:rsidR="001B7235" w:rsidRDefault="001B7235" w:rsidP="001B7235">
      <w:r>
        <w:t xml:space="preserve">            if(target &lt; nums[midIndex]){</w:t>
      </w:r>
    </w:p>
    <w:p w:rsidR="001B7235" w:rsidRDefault="001B7235" w:rsidP="001B7235">
      <w:r>
        <w:t xml:space="preserve">                high = midIndex -1;</w:t>
      </w:r>
    </w:p>
    <w:p w:rsidR="001B7235" w:rsidRDefault="001B7235" w:rsidP="001B7235">
      <w:r>
        <w:t xml:space="preserve">            }else if(target &gt; nums[midIndex]){</w:t>
      </w:r>
    </w:p>
    <w:p w:rsidR="001B7235" w:rsidRDefault="001B7235" w:rsidP="001B7235">
      <w:r>
        <w:t xml:space="preserve">                low = midIndex + 1;</w:t>
      </w:r>
    </w:p>
    <w:p w:rsidR="001B7235" w:rsidRDefault="001B7235" w:rsidP="001B7235">
      <w:r>
        <w:t xml:space="preserve">            }else{//target == nums[midIndex]</w:t>
      </w:r>
    </w:p>
    <w:p w:rsidR="001B7235" w:rsidRPr="00087E9D" w:rsidRDefault="001B7235" w:rsidP="001B7235">
      <w:pPr>
        <w:rPr>
          <w:b/>
        </w:rPr>
      </w:pPr>
      <w:r>
        <w:t xml:space="preserve">                </w:t>
      </w:r>
      <w:r w:rsidRPr="00087E9D">
        <w:rPr>
          <w:b/>
        </w:rPr>
        <w:t>if(midIndex == 0 || target &gt; nums[midIndex-1]){</w:t>
      </w:r>
    </w:p>
    <w:p w:rsidR="001B7235" w:rsidRPr="00087E9D" w:rsidRDefault="001B7235" w:rsidP="001B7235">
      <w:pPr>
        <w:rPr>
          <w:b/>
        </w:rPr>
      </w:pPr>
      <w:r w:rsidRPr="00087E9D">
        <w:rPr>
          <w:b/>
        </w:rPr>
        <w:t xml:space="preserve">                    return midIndex;</w:t>
      </w:r>
    </w:p>
    <w:p w:rsidR="001B7235" w:rsidRPr="00087E9D" w:rsidRDefault="001B7235" w:rsidP="001B7235">
      <w:pPr>
        <w:rPr>
          <w:b/>
        </w:rPr>
      </w:pPr>
      <w:r w:rsidRPr="00087E9D">
        <w:rPr>
          <w:b/>
        </w:rPr>
        <w:t xml:space="preserve">                }</w:t>
      </w:r>
    </w:p>
    <w:p w:rsidR="001B7235" w:rsidRPr="00087E9D" w:rsidRDefault="001B7235" w:rsidP="001B7235">
      <w:pPr>
        <w:rPr>
          <w:b/>
        </w:rPr>
      </w:pPr>
      <w:r w:rsidRPr="00087E9D">
        <w:rPr>
          <w:b/>
        </w:rPr>
        <w:t xml:space="preserve">                high = midIndex -1;</w:t>
      </w:r>
    </w:p>
    <w:p w:rsidR="001B7235" w:rsidRDefault="001B7235" w:rsidP="001B7235">
      <w:r>
        <w:t xml:space="preserve">            }</w:t>
      </w:r>
    </w:p>
    <w:p w:rsidR="001B7235" w:rsidRDefault="001B7235" w:rsidP="001B7235">
      <w:r>
        <w:t xml:space="preserve">        }</w:t>
      </w:r>
    </w:p>
    <w:p w:rsidR="001B7235" w:rsidRDefault="001B7235" w:rsidP="001B7235">
      <w:r>
        <w:t xml:space="preserve">        return -1;</w:t>
      </w:r>
    </w:p>
    <w:p w:rsidR="001B7235" w:rsidRDefault="00DB63B2" w:rsidP="001B7235">
      <w:r>
        <w:t xml:space="preserve">    }</w:t>
      </w:r>
    </w:p>
    <w:p w:rsidR="001B7235" w:rsidRDefault="001B7235" w:rsidP="001B7235">
      <w:r>
        <w:t xml:space="preserve">public  int </w:t>
      </w:r>
      <w:r w:rsidRPr="00DB63B2">
        <w:rPr>
          <w:b/>
          <w:color w:val="FF0000"/>
        </w:rPr>
        <w:t>getRightBound</w:t>
      </w:r>
      <w:r>
        <w:t>(int[] nums,int low,int high,int target){</w:t>
      </w:r>
    </w:p>
    <w:p w:rsidR="001B7235" w:rsidRDefault="001B7235" w:rsidP="001B7235">
      <w:r>
        <w:t xml:space="preserve">        while(low &lt;= high){</w:t>
      </w:r>
    </w:p>
    <w:p w:rsidR="001B7235" w:rsidRDefault="001B7235" w:rsidP="001B7235">
      <w:r>
        <w:t xml:space="preserve">            int midIndex = (low + high)/2;</w:t>
      </w:r>
    </w:p>
    <w:p w:rsidR="001B7235" w:rsidRDefault="001B7235" w:rsidP="001B7235">
      <w:r>
        <w:t xml:space="preserve">            if(target &lt; nums[midIndex]){</w:t>
      </w:r>
    </w:p>
    <w:p w:rsidR="001B7235" w:rsidRDefault="001B7235" w:rsidP="001B7235">
      <w:r>
        <w:t xml:space="preserve">                high = midIndex -1;</w:t>
      </w:r>
    </w:p>
    <w:p w:rsidR="001B7235" w:rsidRDefault="001B7235" w:rsidP="001B7235">
      <w:r>
        <w:t xml:space="preserve">            }else if(target &gt; nums[midIndex]){</w:t>
      </w:r>
    </w:p>
    <w:p w:rsidR="001B7235" w:rsidRDefault="001B7235" w:rsidP="001B7235">
      <w:r>
        <w:t xml:space="preserve">                low = midIndex + 1;</w:t>
      </w:r>
    </w:p>
    <w:p w:rsidR="001B7235" w:rsidRDefault="001B7235" w:rsidP="001B7235">
      <w:r>
        <w:t xml:space="preserve">            }else{//target == nums[midIndex]</w:t>
      </w:r>
    </w:p>
    <w:p w:rsidR="001B7235" w:rsidRPr="00087E9D" w:rsidRDefault="001B7235" w:rsidP="001B7235">
      <w:pPr>
        <w:rPr>
          <w:b/>
        </w:rPr>
      </w:pPr>
      <w:r>
        <w:t xml:space="preserve">                </w:t>
      </w:r>
      <w:r w:rsidRPr="00087E9D">
        <w:rPr>
          <w:b/>
        </w:rPr>
        <w:t>if(midIndex == nums.length -1|| target &lt; nums[midIndex + 1]){</w:t>
      </w:r>
    </w:p>
    <w:p w:rsidR="001B7235" w:rsidRPr="00087E9D" w:rsidRDefault="001B7235" w:rsidP="001B7235">
      <w:pPr>
        <w:rPr>
          <w:b/>
        </w:rPr>
      </w:pPr>
      <w:r w:rsidRPr="00087E9D">
        <w:rPr>
          <w:b/>
        </w:rPr>
        <w:t xml:space="preserve">                    return  midIndex;</w:t>
      </w:r>
    </w:p>
    <w:p w:rsidR="001B7235" w:rsidRPr="00087E9D" w:rsidRDefault="001B7235" w:rsidP="001B7235">
      <w:pPr>
        <w:rPr>
          <w:b/>
        </w:rPr>
      </w:pPr>
      <w:r w:rsidRPr="00087E9D">
        <w:rPr>
          <w:b/>
        </w:rPr>
        <w:t xml:space="preserve">                }</w:t>
      </w:r>
    </w:p>
    <w:p w:rsidR="001B7235" w:rsidRPr="00087E9D" w:rsidRDefault="001B7235" w:rsidP="001B7235">
      <w:pPr>
        <w:rPr>
          <w:b/>
        </w:rPr>
      </w:pPr>
      <w:r w:rsidRPr="00087E9D">
        <w:rPr>
          <w:b/>
        </w:rPr>
        <w:t xml:space="preserve">                low = midIndex + 1;</w:t>
      </w:r>
    </w:p>
    <w:p w:rsidR="001B7235" w:rsidRDefault="001B7235" w:rsidP="001B7235">
      <w:r>
        <w:t xml:space="preserve">            }</w:t>
      </w:r>
    </w:p>
    <w:p w:rsidR="001B7235" w:rsidRDefault="001B7235" w:rsidP="001B7235">
      <w:r>
        <w:t xml:space="preserve">        }</w:t>
      </w:r>
    </w:p>
    <w:p w:rsidR="001B7235" w:rsidRDefault="001B7235" w:rsidP="001B7235">
      <w:r>
        <w:t xml:space="preserve">        return -1;</w:t>
      </w:r>
    </w:p>
    <w:p w:rsidR="001B7235" w:rsidRDefault="001B7235" w:rsidP="001B7235">
      <w:r>
        <w:t xml:space="preserve">    }</w:t>
      </w:r>
    </w:p>
    <w:p w:rsidR="00DE59EB" w:rsidRDefault="001B7235" w:rsidP="001B7235">
      <w:r>
        <w:t>}</w:t>
      </w:r>
    </w:p>
    <w:p w:rsidR="006F4014" w:rsidRDefault="006F4014" w:rsidP="001B7235"/>
    <w:p w:rsidR="00003F6E" w:rsidRDefault="00003F6E" w:rsidP="00C451D0">
      <w:pPr>
        <w:pStyle w:val="ab"/>
        <w:numPr>
          <w:ilvl w:val="0"/>
          <w:numId w:val="7"/>
        </w:numPr>
        <w:ind w:firstLineChars="0"/>
      </w:pPr>
      <w:r>
        <w:t>不拆分成单独函数</w:t>
      </w:r>
      <w:r>
        <w:rPr>
          <w:rFonts w:hint="eastAsia"/>
        </w:rPr>
        <w:t>：</w:t>
      </w:r>
    </w:p>
    <w:p w:rsidR="00003F6E" w:rsidRDefault="00003F6E" w:rsidP="00003F6E">
      <w:r>
        <w:t xml:space="preserve">        public int[] searchRange2(int[] nums, int target) {</w:t>
      </w:r>
    </w:p>
    <w:p w:rsidR="00003F6E" w:rsidRDefault="00003F6E" w:rsidP="00003F6E">
      <w:r>
        <w:t xml:space="preserve">            int low = 0;</w:t>
      </w:r>
    </w:p>
    <w:p w:rsidR="00003F6E" w:rsidRDefault="00003F6E" w:rsidP="00003F6E">
      <w:r>
        <w:t xml:space="preserve">            int high = nums.length - 1;</w:t>
      </w:r>
    </w:p>
    <w:p w:rsidR="00003F6E" w:rsidRDefault="00003F6E" w:rsidP="00003F6E">
      <w:r>
        <w:t xml:space="preserve">            int[] result = {-1,-1};</w:t>
      </w:r>
    </w:p>
    <w:p w:rsidR="00003F6E" w:rsidRDefault="00003F6E" w:rsidP="00003F6E">
      <w:r>
        <w:t xml:space="preserve">            while(low &lt;= high){</w:t>
      </w:r>
      <w:r w:rsidR="00D55EEF">
        <w:rPr>
          <w:rFonts w:hint="eastAsia"/>
        </w:rPr>
        <w:t>/</w:t>
      </w:r>
      <w:r w:rsidR="00D55EEF">
        <w:t>/</w:t>
      </w:r>
      <w:r w:rsidR="00D55EEF">
        <w:t>获取左端点</w:t>
      </w:r>
    </w:p>
    <w:p w:rsidR="00003F6E" w:rsidRDefault="00003F6E" w:rsidP="00003F6E">
      <w:r>
        <w:t xml:space="preserve">                int midIndex = (low + high)/2;</w:t>
      </w:r>
    </w:p>
    <w:p w:rsidR="00003F6E" w:rsidRDefault="00003F6E" w:rsidP="00003F6E">
      <w:r>
        <w:t xml:space="preserve">                if(target &lt; nums[midIndex]){</w:t>
      </w:r>
    </w:p>
    <w:p w:rsidR="00003F6E" w:rsidRDefault="00003F6E" w:rsidP="00003F6E">
      <w:r>
        <w:t xml:space="preserve">                    high = midIndex -1;</w:t>
      </w:r>
    </w:p>
    <w:p w:rsidR="00003F6E" w:rsidRDefault="00003F6E" w:rsidP="00003F6E">
      <w:r>
        <w:t xml:space="preserve">                }else if(target &gt; nums[midIndex]){</w:t>
      </w:r>
    </w:p>
    <w:p w:rsidR="00003F6E" w:rsidRDefault="00003F6E" w:rsidP="00003F6E">
      <w:r>
        <w:t xml:space="preserve">                    low = midIndex + 1;</w:t>
      </w:r>
    </w:p>
    <w:p w:rsidR="00003F6E" w:rsidRDefault="00003F6E" w:rsidP="00003F6E">
      <w:r>
        <w:t xml:space="preserve">                }else{</w:t>
      </w:r>
    </w:p>
    <w:p w:rsidR="00003F6E" w:rsidRDefault="00003F6E" w:rsidP="00003F6E">
      <w:r>
        <w:t xml:space="preserve">                    if(midIndex == 0 || target &gt; nums[midIndex-1]){</w:t>
      </w:r>
    </w:p>
    <w:p w:rsidR="00003F6E" w:rsidRDefault="00003F6E" w:rsidP="00003F6E">
      <w:r>
        <w:t xml:space="preserve">                        result[0] = midIndex;</w:t>
      </w:r>
    </w:p>
    <w:p w:rsidR="00003F6E" w:rsidRDefault="00003F6E" w:rsidP="00003F6E">
      <w:r>
        <w:t xml:space="preserve">                        break;</w:t>
      </w:r>
    </w:p>
    <w:p w:rsidR="00003F6E" w:rsidRDefault="00003F6E" w:rsidP="00003F6E">
      <w:r>
        <w:t xml:space="preserve">                    }</w:t>
      </w:r>
    </w:p>
    <w:p w:rsidR="00003F6E" w:rsidRDefault="00003F6E" w:rsidP="00003F6E">
      <w:r>
        <w:t xml:space="preserve">                    high = midIndex -1;</w:t>
      </w:r>
    </w:p>
    <w:p w:rsidR="00003F6E" w:rsidRDefault="00003F6E" w:rsidP="00003F6E">
      <w:r>
        <w:t xml:space="preserve">                }</w:t>
      </w:r>
    </w:p>
    <w:p w:rsidR="00003F6E" w:rsidRDefault="00003F6E" w:rsidP="00003F6E">
      <w:r>
        <w:t xml:space="preserve">            }</w:t>
      </w:r>
    </w:p>
    <w:p w:rsidR="00003F6E" w:rsidRDefault="00003F6E" w:rsidP="00003F6E">
      <w:r>
        <w:t xml:space="preserve">            low = 0;</w:t>
      </w:r>
    </w:p>
    <w:p w:rsidR="00003F6E" w:rsidRDefault="00003F6E" w:rsidP="00003F6E">
      <w:r>
        <w:t xml:space="preserve">            high = nums.length - 1;</w:t>
      </w:r>
    </w:p>
    <w:p w:rsidR="00003F6E" w:rsidRDefault="00003F6E" w:rsidP="00003F6E">
      <w:r>
        <w:t xml:space="preserve">            while(low &lt;= high){</w:t>
      </w:r>
      <w:r w:rsidR="00D55EEF">
        <w:rPr>
          <w:rFonts w:hint="eastAsia"/>
        </w:rPr>
        <w:t>/</w:t>
      </w:r>
      <w:r w:rsidR="00D55EEF">
        <w:t>/</w:t>
      </w:r>
      <w:r w:rsidR="00D55EEF">
        <w:t>获取右端点</w:t>
      </w:r>
    </w:p>
    <w:p w:rsidR="00003F6E" w:rsidRDefault="00003F6E" w:rsidP="00003F6E">
      <w:r>
        <w:t xml:space="preserve">                int midIndex = (low + high)/2;</w:t>
      </w:r>
    </w:p>
    <w:p w:rsidR="00003F6E" w:rsidRDefault="00003F6E" w:rsidP="00003F6E">
      <w:r>
        <w:t xml:space="preserve">                if(target &lt; nums[midIndex]){</w:t>
      </w:r>
    </w:p>
    <w:p w:rsidR="00003F6E" w:rsidRDefault="00003F6E" w:rsidP="00003F6E">
      <w:r>
        <w:t xml:space="preserve">                    high = midIndex -1;</w:t>
      </w:r>
    </w:p>
    <w:p w:rsidR="00003F6E" w:rsidRDefault="00003F6E" w:rsidP="00003F6E">
      <w:r>
        <w:t xml:space="preserve">                }else if(target &gt; nums[midIndex]){</w:t>
      </w:r>
    </w:p>
    <w:p w:rsidR="00003F6E" w:rsidRDefault="00003F6E" w:rsidP="00003F6E">
      <w:r>
        <w:t xml:space="preserve">                    low = midIndex + 1;</w:t>
      </w:r>
    </w:p>
    <w:p w:rsidR="00003F6E" w:rsidRDefault="00003F6E" w:rsidP="00003F6E">
      <w:r>
        <w:t xml:space="preserve">                }else{</w:t>
      </w:r>
    </w:p>
    <w:p w:rsidR="00003F6E" w:rsidRDefault="00003F6E" w:rsidP="00003F6E">
      <w:r>
        <w:t xml:space="preserve">                    if(midIndex == nums.length -1|| target &lt; nums[midIndex + 1]){</w:t>
      </w:r>
    </w:p>
    <w:p w:rsidR="00003F6E" w:rsidRDefault="00003F6E" w:rsidP="00003F6E">
      <w:r>
        <w:t xml:space="preserve">                        result[1] = midIndex;</w:t>
      </w:r>
    </w:p>
    <w:p w:rsidR="00003F6E" w:rsidRDefault="00003F6E" w:rsidP="00003F6E">
      <w:r>
        <w:t xml:space="preserve">                        return result;</w:t>
      </w:r>
    </w:p>
    <w:p w:rsidR="00003F6E" w:rsidRDefault="00003F6E" w:rsidP="00003F6E">
      <w:r>
        <w:t xml:space="preserve">                    }</w:t>
      </w:r>
    </w:p>
    <w:p w:rsidR="00003F6E" w:rsidRDefault="00003F6E" w:rsidP="00003F6E">
      <w:r>
        <w:t xml:space="preserve">                    low = midIndex + 1;</w:t>
      </w:r>
    </w:p>
    <w:p w:rsidR="00003F6E" w:rsidRDefault="00003F6E" w:rsidP="00003F6E">
      <w:r>
        <w:t xml:space="preserve">                }</w:t>
      </w:r>
    </w:p>
    <w:p w:rsidR="00003F6E" w:rsidRDefault="00003F6E" w:rsidP="00003F6E">
      <w:r>
        <w:t xml:space="preserve">            }</w:t>
      </w:r>
    </w:p>
    <w:p w:rsidR="00003F6E" w:rsidRDefault="00003F6E" w:rsidP="00003F6E">
      <w:r>
        <w:t xml:space="preserve">            return result;</w:t>
      </w:r>
    </w:p>
    <w:p w:rsidR="00003F6E" w:rsidRPr="00003F6E" w:rsidRDefault="00003F6E" w:rsidP="00003F6E">
      <w:r>
        <w:t xml:space="preserve">        }</w:t>
      </w:r>
    </w:p>
    <w:sectPr w:rsidR="00003F6E" w:rsidRPr="00003F6E" w:rsidSect="007358D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9AE" w:rsidRDefault="00FC69AE" w:rsidP="009D2D5A">
      <w:r>
        <w:separator/>
      </w:r>
    </w:p>
  </w:endnote>
  <w:endnote w:type="continuationSeparator" w:id="0">
    <w:p w:rsidR="00FC69AE" w:rsidRDefault="00FC69A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9AE" w:rsidRDefault="00FC69AE" w:rsidP="009D2D5A">
      <w:r>
        <w:separator/>
      </w:r>
    </w:p>
  </w:footnote>
  <w:footnote w:type="continuationSeparator" w:id="0">
    <w:p w:rsidR="00FC69AE" w:rsidRDefault="00FC69A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4311A"/>
    <w:multiLevelType w:val="hybridMultilevel"/>
    <w:tmpl w:val="FBF211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2E509A"/>
    <w:multiLevelType w:val="hybridMultilevel"/>
    <w:tmpl w:val="A4142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226CC0"/>
    <w:multiLevelType w:val="hybridMultilevel"/>
    <w:tmpl w:val="13948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EE75C2"/>
    <w:multiLevelType w:val="hybridMultilevel"/>
    <w:tmpl w:val="C64603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A6"/>
    <w:rsid w:val="00003F6E"/>
    <w:rsid w:val="00016816"/>
    <w:rsid w:val="00022F04"/>
    <w:rsid w:val="00060125"/>
    <w:rsid w:val="00070489"/>
    <w:rsid w:val="0007433A"/>
    <w:rsid w:val="00086EA3"/>
    <w:rsid w:val="00087E9D"/>
    <w:rsid w:val="000C1C16"/>
    <w:rsid w:val="000D6EF0"/>
    <w:rsid w:val="00106432"/>
    <w:rsid w:val="00124004"/>
    <w:rsid w:val="00167710"/>
    <w:rsid w:val="00167B44"/>
    <w:rsid w:val="00175DE4"/>
    <w:rsid w:val="0018244E"/>
    <w:rsid w:val="00186AA3"/>
    <w:rsid w:val="00187DCE"/>
    <w:rsid w:val="00190417"/>
    <w:rsid w:val="00190BD1"/>
    <w:rsid w:val="00193115"/>
    <w:rsid w:val="001A01A0"/>
    <w:rsid w:val="001A4493"/>
    <w:rsid w:val="001B7235"/>
    <w:rsid w:val="001C3FD9"/>
    <w:rsid w:val="001E5BAA"/>
    <w:rsid w:val="002000C1"/>
    <w:rsid w:val="00224F43"/>
    <w:rsid w:val="00250B5E"/>
    <w:rsid w:val="0025510F"/>
    <w:rsid w:val="002768A6"/>
    <w:rsid w:val="00284FD6"/>
    <w:rsid w:val="002A63E5"/>
    <w:rsid w:val="002A64C9"/>
    <w:rsid w:val="002A7D95"/>
    <w:rsid w:val="002B2F4E"/>
    <w:rsid w:val="00350A0F"/>
    <w:rsid w:val="00363981"/>
    <w:rsid w:val="003863CF"/>
    <w:rsid w:val="00387DC3"/>
    <w:rsid w:val="003A533B"/>
    <w:rsid w:val="003A66B7"/>
    <w:rsid w:val="0041070E"/>
    <w:rsid w:val="00444FBF"/>
    <w:rsid w:val="0047183D"/>
    <w:rsid w:val="0048706F"/>
    <w:rsid w:val="004A1E8E"/>
    <w:rsid w:val="004C6B84"/>
    <w:rsid w:val="00550C0E"/>
    <w:rsid w:val="00563DA2"/>
    <w:rsid w:val="00585A47"/>
    <w:rsid w:val="00595A8E"/>
    <w:rsid w:val="00602742"/>
    <w:rsid w:val="00602EE5"/>
    <w:rsid w:val="00615641"/>
    <w:rsid w:val="00633054"/>
    <w:rsid w:val="00640C1A"/>
    <w:rsid w:val="0068591C"/>
    <w:rsid w:val="006C305B"/>
    <w:rsid w:val="006D25D7"/>
    <w:rsid w:val="006F03AE"/>
    <w:rsid w:val="006F4014"/>
    <w:rsid w:val="00706A89"/>
    <w:rsid w:val="007358D8"/>
    <w:rsid w:val="00770363"/>
    <w:rsid w:val="007755D2"/>
    <w:rsid w:val="007827EA"/>
    <w:rsid w:val="007878C5"/>
    <w:rsid w:val="007A2A73"/>
    <w:rsid w:val="007B0FF0"/>
    <w:rsid w:val="007C4E34"/>
    <w:rsid w:val="007C58EB"/>
    <w:rsid w:val="00847731"/>
    <w:rsid w:val="008875DA"/>
    <w:rsid w:val="008B482A"/>
    <w:rsid w:val="008D44EE"/>
    <w:rsid w:val="008D5013"/>
    <w:rsid w:val="0092533D"/>
    <w:rsid w:val="00961C2A"/>
    <w:rsid w:val="00964413"/>
    <w:rsid w:val="00972CE1"/>
    <w:rsid w:val="00985A14"/>
    <w:rsid w:val="009B6479"/>
    <w:rsid w:val="009C20A6"/>
    <w:rsid w:val="009C7070"/>
    <w:rsid w:val="009D2D5A"/>
    <w:rsid w:val="009F3D38"/>
    <w:rsid w:val="00A1744A"/>
    <w:rsid w:val="00A30CE7"/>
    <w:rsid w:val="00A45719"/>
    <w:rsid w:val="00A514DE"/>
    <w:rsid w:val="00A5392B"/>
    <w:rsid w:val="00A55DA3"/>
    <w:rsid w:val="00A859D0"/>
    <w:rsid w:val="00A8619E"/>
    <w:rsid w:val="00A90450"/>
    <w:rsid w:val="00AB0763"/>
    <w:rsid w:val="00AC0313"/>
    <w:rsid w:val="00AC0E50"/>
    <w:rsid w:val="00AE4458"/>
    <w:rsid w:val="00B03858"/>
    <w:rsid w:val="00B71698"/>
    <w:rsid w:val="00B71833"/>
    <w:rsid w:val="00B71DD1"/>
    <w:rsid w:val="00B76B53"/>
    <w:rsid w:val="00B77DC0"/>
    <w:rsid w:val="00B83864"/>
    <w:rsid w:val="00BA229F"/>
    <w:rsid w:val="00BA7459"/>
    <w:rsid w:val="00BC46A7"/>
    <w:rsid w:val="00BE0BA8"/>
    <w:rsid w:val="00BE5D0C"/>
    <w:rsid w:val="00C11EAA"/>
    <w:rsid w:val="00C214DD"/>
    <w:rsid w:val="00C451D0"/>
    <w:rsid w:val="00C7232E"/>
    <w:rsid w:val="00C753C3"/>
    <w:rsid w:val="00CA39F4"/>
    <w:rsid w:val="00CB3CDE"/>
    <w:rsid w:val="00CC1380"/>
    <w:rsid w:val="00CC59FA"/>
    <w:rsid w:val="00D55EEF"/>
    <w:rsid w:val="00D61568"/>
    <w:rsid w:val="00D64F7E"/>
    <w:rsid w:val="00D67C0B"/>
    <w:rsid w:val="00D706CA"/>
    <w:rsid w:val="00D82BDA"/>
    <w:rsid w:val="00DB63B2"/>
    <w:rsid w:val="00DD30CD"/>
    <w:rsid w:val="00DD556E"/>
    <w:rsid w:val="00DD77E0"/>
    <w:rsid w:val="00DE4F4B"/>
    <w:rsid w:val="00DE59EB"/>
    <w:rsid w:val="00DF0D56"/>
    <w:rsid w:val="00DF16C2"/>
    <w:rsid w:val="00E01CB3"/>
    <w:rsid w:val="00E0529E"/>
    <w:rsid w:val="00E1760A"/>
    <w:rsid w:val="00E52111"/>
    <w:rsid w:val="00E551A2"/>
    <w:rsid w:val="00E837DB"/>
    <w:rsid w:val="00E86BF3"/>
    <w:rsid w:val="00EB2E37"/>
    <w:rsid w:val="00EC5722"/>
    <w:rsid w:val="00ED4593"/>
    <w:rsid w:val="00ED5CD7"/>
    <w:rsid w:val="00EF3C59"/>
    <w:rsid w:val="00F51356"/>
    <w:rsid w:val="00F62EAD"/>
    <w:rsid w:val="00F66CA8"/>
    <w:rsid w:val="00F7290A"/>
    <w:rsid w:val="00F90D72"/>
    <w:rsid w:val="00F9607C"/>
    <w:rsid w:val="00FA4D0F"/>
    <w:rsid w:val="00FC69AE"/>
    <w:rsid w:val="00FD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A2AAC"/>
  <w15:chartTrackingRefBased/>
  <w15:docId w15:val="{5354CE89-EED6-404B-952A-19954A1F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E52111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0168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586</Words>
  <Characters>3342</Characters>
  <Application>Microsoft Office Word</Application>
  <DocSecurity>0</DocSecurity>
  <Lines>27</Lines>
  <Paragraphs>7</Paragraphs>
  <ScaleCrop>false</ScaleCrop>
  <Company>JDJR</Company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207</cp:revision>
  <dcterms:created xsi:type="dcterms:W3CDTF">2018-07-31T09:20:00Z</dcterms:created>
  <dcterms:modified xsi:type="dcterms:W3CDTF">2018-08-01T01:06:00Z</dcterms:modified>
</cp:coreProperties>
</file>