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F79F6" w:rsidP="00DF79F6">
      <w:pPr>
        <w:pStyle w:val="a7"/>
      </w:pPr>
      <w:r w:rsidRPr="00DF79F6">
        <w:t>String to Integer</w:t>
      </w:r>
    </w:p>
    <w:p w:rsidR="00DF79F6" w:rsidRPr="00DF79F6" w:rsidRDefault="00DF79F6" w:rsidP="00DF79F6">
      <w:pPr>
        <w:rPr>
          <w:rFonts w:hint="eastAsia"/>
        </w:rPr>
      </w:pPr>
      <w:r>
        <w:rPr>
          <w:noProof/>
        </w:rPr>
        <w:drawing>
          <wp:inline distT="0" distB="0" distL="0" distR="0" wp14:anchorId="35A22F71" wp14:editId="211DBA23">
            <wp:extent cx="2666667" cy="3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6" w:rsidRDefault="00DF79F6" w:rsidP="00DF79F6">
      <w:pPr>
        <w:rPr>
          <w:rFonts w:hint="eastAsia"/>
        </w:rPr>
      </w:pPr>
      <w:r>
        <w:t>Implement atoi which conve</w:t>
      </w:r>
      <w:r>
        <w:t>rts a string to an integer.</w:t>
      </w:r>
    </w:p>
    <w:p w:rsidR="00DF79F6" w:rsidRDefault="00DF79F6" w:rsidP="00DF79F6">
      <w:pPr>
        <w:rPr>
          <w:rFonts w:hint="eastAsia"/>
        </w:rPr>
      </w:pPr>
      <w:r>
        <w:t>The function first discards as many whitespace characters as necessary until the first non-whitespace character is found. Then, starting from this character, takes an optional initial plus or minus sign followed by as many numerical digits as possible, and interp</w:t>
      </w:r>
      <w:r>
        <w:t>rets them as a numerical value.</w:t>
      </w:r>
    </w:p>
    <w:p w:rsidR="00DF79F6" w:rsidRDefault="00DF79F6" w:rsidP="00DF79F6">
      <w:pPr>
        <w:rPr>
          <w:rFonts w:hint="eastAsia"/>
        </w:rPr>
      </w:pPr>
      <w:r>
        <w:t>The string can contain additional characters after those that form the integral number, which are ignored and have no effect on</w:t>
      </w:r>
      <w:r>
        <w:t xml:space="preserve"> the behavior of this function.</w:t>
      </w:r>
    </w:p>
    <w:p w:rsidR="00DF79F6" w:rsidRDefault="00DF79F6" w:rsidP="00DF79F6">
      <w:pPr>
        <w:rPr>
          <w:rFonts w:hint="eastAsia"/>
        </w:rPr>
      </w:pPr>
      <w:r>
        <w:t>If the first sequence of non-whitespace characters in str is not a valid integral number, or if no such sequence exists because either str is empty or it contains only whitespace characte</w:t>
      </w:r>
      <w:r>
        <w:t>rs, no conversion is performed.</w:t>
      </w:r>
    </w:p>
    <w:p w:rsidR="00DF79F6" w:rsidRDefault="00DF79F6" w:rsidP="00DF79F6">
      <w:r>
        <w:t>If no valid conversion could be performed, a zero value is returned.</w:t>
      </w:r>
    </w:p>
    <w:p w:rsidR="00DF79F6" w:rsidRDefault="00DF79F6" w:rsidP="00DF79F6">
      <w:r>
        <w:rPr>
          <w:noProof/>
        </w:rPr>
        <w:drawing>
          <wp:inline distT="0" distB="0" distL="0" distR="0" wp14:anchorId="67F3A653" wp14:editId="69E80679">
            <wp:extent cx="5274310" cy="775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6" w:rsidRDefault="00DF79F6" w:rsidP="00DF79F6">
      <w:r>
        <w:rPr>
          <w:noProof/>
        </w:rPr>
        <w:drawing>
          <wp:inline distT="0" distB="0" distL="0" distR="0" wp14:anchorId="7A58EFF0" wp14:editId="12FFC2EA">
            <wp:extent cx="4319516" cy="2208122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559" cy="22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6" w:rsidRDefault="00DF79F6" w:rsidP="00DF79F6">
      <w:r>
        <w:rPr>
          <w:noProof/>
        </w:rPr>
        <w:drawing>
          <wp:inline distT="0" distB="0" distL="0" distR="0" wp14:anchorId="30194D05" wp14:editId="1DC6DA6F">
            <wp:extent cx="4319270" cy="175402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153" cy="1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6" w:rsidRDefault="00DF79F6" w:rsidP="00DF79F6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Answer</w:t>
      </w:r>
      <w:r>
        <w:rPr>
          <w:rFonts w:hint="eastAsia"/>
        </w:rPr>
        <w:t>：</w:t>
      </w:r>
    </w:p>
    <w:p w:rsidR="002B4293" w:rsidRDefault="002B4293" w:rsidP="002B4293">
      <w:r>
        <w:t>class Solution {</w:t>
      </w:r>
    </w:p>
    <w:p w:rsidR="002B4293" w:rsidRDefault="002B4293" w:rsidP="002B4293">
      <w:r>
        <w:t xml:space="preserve">    public int myAtoi(String str) {</w:t>
      </w:r>
    </w:p>
    <w:p w:rsidR="002B4293" w:rsidRDefault="002B4293" w:rsidP="002B4293">
      <w:r>
        <w:t xml:space="preserve">        if(str == null){</w:t>
      </w:r>
    </w:p>
    <w:p w:rsidR="002B4293" w:rsidRDefault="002B4293" w:rsidP="002B4293">
      <w:r>
        <w:lastRenderedPageBreak/>
        <w:t xml:space="preserve">            return 0;</w:t>
      </w:r>
    </w:p>
    <w:p w:rsidR="002B4293" w:rsidRDefault="002B4293" w:rsidP="002B4293">
      <w:r>
        <w:t xml:space="preserve">        } </w:t>
      </w:r>
    </w:p>
    <w:p w:rsidR="002B4293" w:rsidRDefault="002B4293" w:rsidP="002B4293">
      <w:r>
        <w:t xml:space="preserve">        str = str.trim();</w:t>
      </w:r>
    </w:p>
    <w:p w:rsidR="002B4293" w:rsidRDefault="002B4293" w:rsidP="002B4293">
      <w:r>
        <w:t xml:space="preserve">        if("".equals(str)){</w:t>
      </w:r>
    </w:p>
    <w:p w:rsidR="002B4293" w:rsidRDefault="002B4293" w:rsidP="002B4293">
      <w:r>
        <w:t xml:space="preserve">            return 0;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boolean isNegative = false;</w:t>
      </w:r>
    </w:p>
    <w:p w:rsidR="002B4293" w:rsidRDefault="002B4293" w:rsidP="002B4293">
      <w:r>
        <w:t xml:space="preserve">        int start = 0;</w:t>
      </w:r>
    </w:p>
    <w:p w:rsidR="002B4293" w:rsidRDefault="002B4293" w:rsidP="002B4293">
      <w:r>
        <w:t xml:space="preserve">        int end = str.length()-1;</w:t>
      </w:r>
    </w:p>
    <w:p w:rsidR="002B4293" w:rsidRDefault="002B4293" w:rsidP="002B4293">
      <w:r>
        <w:t xml:space="preserve">        while(!(('0' &lt;= str.charAt(start) &amp;&amp; str.charAt(start) &lt;= '9')||str.charAt(start)=='+' || str.charAt(start) == '-')){</w:t>
      </w:r>
    </w:p>
    <w:p w:rsidR="002B4293" w:rsidRDefault="002B4293" w:rsidP="002B4293">
      <w:r>
        <w:t xml:space="preserve">            start ++;</w:t>
      </w:r>
    </w:p>
    <w:p w:rsidR="002B4293" w:rsidRDefault="002B4293" w:rsidP="002B4293">
      <w:r>
        <w:t xml:space="preserve">            if(start &gt; end){</w:t>
      </w:r>
    </w:p>
    <w:p w:rsidR="002B4293" w:rsidRDefault="002B4293" w:rsidP="002B4293">
      <w:r>
        <w:t xml:space="preserve">                return 0;</w:t>
      </w:r>
    </w:p>
    <w:p w:rsidR="002B4293" w:rsidRDefault="002B4293" w:rsidP="002B4293">
      <w:r>
        <w:t xml:space="preserve">            }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if(str.length() == 1 &amp;&amp;(str.charAt(0)&lt;'0'||str.charAt(0)&gt;'9')){</w:t>
      </w:r>
    </w:p>
    <w:p w:rsidR="002B4293" w:rsidRDefault="002B4293" w:rsidP="002B4293">
      <w:r>
        <w:t xml:space="preserve">            return 0;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if(str.charAt(start) == '-'&amp;&amp;str.length() &gt; 1){</w:t>
      </w:r>
    </w:p>
    <w:p w:rsidR="002B4293" w:rsidRDefault="002B4293" w:rsidP="002B4293">
      <w:r>
        <w:t xml:space="preserve">            isNegative = true;</w:t>
      </w:r>
    </w:p>
    <w:p w:rsidR="002B4293" w:rsidRDefault="002B4293" w:rsidP="002B4293">
      <w:r>
        <w:t xml:space="preserve">            str = str.substring(start+1);</w:t>
      </w:r>
    </w:p>
    <w:p w:rsidR="002B4293" w:rsidRDefault="002B4293" w:rsidP="002B4293">
      <w:r>
        <w:t xml:space="preserve">        }else if(str.charAt(start)=='+'&amp;&amp; str.length() &gt; 1){</w:t>
      </w:r>
    </w:p>
    <w:p w:rsidR="002B4293" w:rsidRDefault="002B4293" w:rsidP="002B4293">
      <w:r>
        <w:t xml:space="preserve">            str = str.substring(start+1);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start = 0;</w:t>
      </w:r>
    </w:p>
    <w:p w:rsidR="002B4293" w:rsidRDefault="002B4293" w:rsidP="002B4293">
      <w:r>
        <w:t xml:space="preserve">        while(start &lt; str.length() &amp;&amp; str.charAt(start)=='0'){</w:t>
      </w:r>
    </w:p>
    <w:p w:rsidR="002B4293" w:rsidRDefault="002B4293" w:rsidP="002B4293">
      <w:r>
        <w:t xml:space="preserve">            start++;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str = str.substring(start);</w:t>
      </w:r>
    </w:p>
    <w:p w:rsidR="002B4293" w:rsidRDefault="002B4293" w:rsidP="002B4293">
      <w:r>
        <w:t xml:space="preserve">        int kkk = 0;</w:t>
      </w:r>
    </w:p>
    <w:p w:rsidR="002B4293" w:rsidRDefault="002B4293" w:rsidP="002B4293">
      <w:r>
        <w:t xml:space="preserve">        while(kkk &lt; str.length() &amp;&amp; '0' &lt;= str.charAt(kkk) &amp;&amp; str.charAt(kkk) &lt;= '9'){</w:t>
      </w:r>
    </w:p>
    <w:p w:rsidR="002B4293" w:rsidRDefault="002B4293" w:rsidP="002B4293">
      <w:r>
        <w:t xml:space="preserve">            kkk++;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str = str.substring(0,kkk);</w:t>
      </w:r>
    </w:p>
    <w:p w:rsidR="002B4293" w:rsidRDefault="002B4293" w:rsidP="002B4293">
      <w:r>
        <w:t xml:space="preserve">        int len = str.length();</w:t>
      </w:r>
    </w:p>
    <w:p w:rsidR="002B4293" w:rsidRDefault="002B4293" w:rsidP="002B4293">
      <w:r>
        <w:t xml:space="preserve">        //judge the integer is or not in the range of Integer</w:t>
      </w:r>
    </w:p>
    <w:p w:rsidR="002B4293" w:rsidRDefault="002B4293" w:rsidP="002B4293">
      <w:r>
        <w:t xml:space="preserve">        if(len &lt; 1 ){</w:t>
      </w:r>
    </w:p>
    <w:p w:rsidR="002B4293" w:rsidRDefault="002B4293" w:rsidP="002B4293">
      <w:r>
        <w:t xml:space="preserve">            return 0;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if(len &gt; 10){</w:t>
      </w:r>
    </w:p>
    <w:p w:rsidR="002B4293" w:rsidRDefault="002B4293" w:rsidP="002B4293">
      <w:r>
        <w:t xml:space="preserve">            return isNegative ? -2147483648:2147483647;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if(len == 10){</w:t>
      </w:r>
    </w:p>
    <w:p w:rsidR="002B4293" w:rsidRDefault="002B4293" w:rsidP="002B4293">
      <w:r>
        <w:lastRenderedPageBreak/>
        <w:t xml:space="preserve">            if(isNegative){</w:t>
      </w:r>
    </w:p>
    <w:p w:rsidR="002B4293" w:rsidRDefault="002B4293" w:rsidP="002B4293">
      <w:r>
        <w:t xml:space="preserve">                return  (str.compareTo("2147483648") &lt; 0) ? Integer.parseInt("-"+str) : -2147483648;</w:t>
      </w:r>
    </w:p>
    <w:p w:rsidR="002B4293" w:rsidRDefault="002B4293" w:rsidP="002B4293">
      <w:r>
        <w:t xml:space="preserve">            }</w:t>
      </w:r>
    </w:p>
    <w:p w:rsidR="002B4293" w:rsidRDefault="002B4293" w:rsidP="002B4293">
      <w:r>
        <w:t xml:space="preserve">            return (str.compareTo("2147483647") &lt;= 0) ? Integer.parseInt(str) : 2147483647;</w:t>
      </w:r>
    </w:p>
    <w:p w:rsidR="002B4293" w:rsidRDefault="002B4293" w:rsidP="002B4293">
      <w:r>
        <w:t xml:space="preserve">        }</w:t>
      </w:r>
    </w:p>
    <w:p w:rsidR="002B4293" w:rsidRDefault="002B4293" w:rsidP="002B4293">
      <w:r>
        <w:t xml:space="preserve">        return isNegative ? Integer.parseInt("-"+str):Integer.parseInt(str);</w:t>
      </w:r>
    </w:p>
    <w:p w:rsidR="002B4293" w:rsidRDefault="002B4293" w:rsidP="002B4293">
      <w:r>
        <w:t xml:space="preserve">    }</w:t>
      </w:r>
    </w:p>
    <w:p w:rsidR="00DF79F6" w:rsidRPr="00DF79F6" w:rsidRDefault="002B4293" w:rsidP="002B4293">
      <w:pPr>
        <w:rPr>
          <w:rFonts w:hint="eastAsia"/>
        </w:rPr>
      </w:pPr>
      <w:r>
        <w:t>}</w:t>
      </w:r>
      <w:bookmarkStart w:id="0" w:name="_GoBack"/>
      <w:bookmarkEnd w:id="0"/>
    </w:p>
    <w:sectPr w:rsidR="00DF79F6" w:rsidRPr="00DF7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284" w:rsidRDefault="00347284" w:rsidP="009D2D5A">
      <w:r>
        <w:separator/>
      </w:r>
    </w:p>
  </w:endnote>
  <w:endnote w:type="continuationSeparator" w:id="0">
    <w:p w:rsidR="00347284" w:rsidRDefault="0034728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284" w:rsidRDefault="00347284" w:rsidP="009D2D5A">
      <w:r>
        <w:separator/>
      </w:r>
    </w:p>
  </w:footnote>
  <w:footnote w:type="continuationSeparator" w:id="0">
    <w:p w:rsidR="00347284" w:rsidRDefault="0034728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A8"/>
    <w:rsid w:val="002B4293"/>
    <w:rsid w:val="00347284"/>
    <w:rsid w:val="003863CF"/>
    <w:rsid w:val="00426F79"/>
    <w:rsid w:val="00550C0E"/>
    <w:rsid w:val="005D7AA8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DF79F6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7433"/>
  <w15:chartTrackingRefBased/>
  <w15:docId w15:val="{8D8921DA-2E3A-43B9-A63E-459BB7B9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389</Words>
  <Characters>2218</Characters>
  <Application>Microsoft Office Word</Application>
  <DocSecurity>0</DocSecurity>
  <Lines>18</Lines>
  <Paragraphs>5</Paragraphs>
  <ScaleCrop>false</ScaleCrop>
  <Company>www.winsoso.com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2018-06-11T14:38:00Z</dcterms:created>
  <dcterms:modified xsi:type="dcterms:W3CDTF">2018-06-11T14:47:00Z</dcterms:modified>
</cp:coreProperties>
</file>