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847BCA" w:rsidP="00847BCA">
      <w:pPr>
        <w:pStyle w:val="a7"/>
      </w:pPr>
      <w:r w:rsidRPr="00847BCA">
        <w:rPr>
          <w:rFonts w:hint="eastAsia"/>
        </w:rPr>
        <w:t>贪心算法简介</w:t>
      </w:r>
    </w:p>
    <w:p w:rsidR="00E56D19" w:rsidRDefault="00F3470C" w:rsidP="008D4D81">
      <w:pPr>
        <w:pStyle w:val="1"/>
      </w:pPr>
      <w:r>
        <w:rPr>
          <w:rFonts w:hint="eastAsia"/>
        </w:rPr>
        <w:t>贪心算法</w:t>
      </w:r>
    </w:p>
    <w:p w:rsidR="00F3470C" w:rsidRDefault="00C46D92" w:rsidP="00EF58F2">
      <w:pPr>
        <w:pStyle w:val="2"/>
      </w:pPr>
      <w:r>
        <w:rPr>
          <w:rFonts w:hint="eastAsia"/>
        </w:rPr>
        <w:t>钞票支付问题</w:t>
      </w:r>
    </w:p>
    <w:p w:rsidR="00EF58F2" w:rsidRDefault="00EF58F2" w:rsidP="00EF58F2">
      <w:r>
        <w:rPr>
          <w:noProof/>
        </w:rPr>
        <w:drawing>
          <wp:inline distT="0" distB="0" distL="0" distR="0" wp14:anchorId="22559B03" wp14:editId="1A01A6FE">
            <wp:extent cx="4087906" cy="1686643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482" cy="16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06" w:rsidRDefault="00696E06" w:rsidP="00EF58F2">
      <w:pPr>
        <w:rPr>
          <w:rFonts w:hint="eastAsia"/>
        </w:rPr>
      </w:pPr>
      <w:r>
        <w:rPr>
          <w:rFonts w:hint="eastAsia"/>
        </w:rPr>
        <w:t>贪心法核心：</w:t>
      </w:r>
    </w:p>
    <w:p w:rsidR="00B5669D" w:rsidRDefault="00E10914" w:rsidP="00EF58F2">
      <w:r>
        <w:rPr>
          <w:noProof/>
        </w:rPr>
        <w:drawing>
          <wp:inline distT="0" distB="0" distL="0" distR="0" wp14:anchorId="2D5FE405" wp14:editId="22F99FF5">
            <wp:extent cx="5150224" cy="3249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476" cy="3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59" w:rsidRDefault="001D0C59" w:rsidP="00EF58F2"/>
    <w:p w:rsidR="001D0C59" w:rsidRDefault="001D0C59" w:rsidP="00EF58F2">
      <w:r>
        <w:rPr>
          <w:noProof/>
        </w:rPr>
        <w:drawing>
          <wp:inline distT="0" distB="0" distL="0" distR="0" wp14:anchorId="59662B20" wp14:editId="1E8FB1B0">
            <wp:extent cx="5274310" cy="2795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51" w:rsidRDefault="00096F84" w:rsidP="00EF58F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DD10C14" wp14:editId="496C254B">
            <wp:extent cx="4928347" cy="320526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797" cy="32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50E9" w:rsidRPr="00EF58F2" w:rsidRDefault="0096571A" w:rsidP="008353D6">
      <w:pPr>
        <w:pStyle w:val="1"/>
        <w:rPr>
          <w:rFonts w:hint="eastAsia"/>
        </w:rPr>
      </w:pPr>
      <w:r>
        <w:rPr>
          <w:rFonts w:hint="eastAsia"/>
        </w:rPr>
        <w:t>主要内容</w:t>
      </w:r>
      <w:r w:rsidR="00C93AB9">
        <w:rPr>
          <w:rFonts w:hint="eastAsia"/>
        </w:rPr>
        <w:t>常见的贪心算法算法题目</w:t>
      </w:r>
    </w:p>
    <w:p w:rsidR="00C32B2A" w:rsidRPr="00C32B2A" w:rsidRDefault="00C32B2A" w:rsidP="00C32B2A">
      <w:pPr>
        <w:rPr>
          <w:rFonts w:hint="eastAsia"/>
        </w:rPr>
      </w:pPr>
      <w:r>
        <w:rPr>
          <w:noProof/>
        </w:rPr>
        <w:drawing>
          <wp:inline distT="0" distB="0" distL="0" distR="0" wp14:anchorId="25BFAF4C" wp14:editId="529FC5E2">
            <wp:extent cx="4941794" cy="31443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311" cy="31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2A" w:rsidRPr="00C32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788" w:rsidRDefault="00EC2788" w:rsidP="009D2D5A">
      <w:r>
        <w:separator/>
      </w:r>
    </w:p>
  </w:endnote>
  <w:endnote w:type="continuationSeparator" w:id="0">
    <w:p w:rsidR="00EC2788" w:rsidRDefault="00EC2788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788" w:rsidRDefault="00EC2788" w:rsidP="009D2D5A">
      <w:r>
        <w:separator/>
      </w:r>
    </w:p>
  </w:footnote>
  <w:footnote w:type="continuationSeparator" w:id="0">
    <w:p w:rsidR="00EC2788" w:rsidRDefault="00EC2788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9BA"/>
    <w:rsid w:val="00052A07"/>
    <w:rsid w:val="00096F84"/>
    <w:rsid w:val="001D0C59"/>
    <w:rsid w:val="003863CF"/>
    <w:rsid w:val="00426F79"/>
    <w:rsid w:val="00444BBF"/>
    <w:rsid w:val="00550C0E"/>
    <w:rsid w:val="00603096"/>
    <w:rsid w:val="0068591C"/>
    <w:rsid w:val="00696E06"/>
    <w:rsid w:val="007755D2"/>
    <w:rsid w:val="008353D6"/>
    <w:rsid w:val="00847BCA"/>
    <w:rsid w:val="008550E9"/>
    <w:rsid w:val="008A0723"/>
    <w:rsid w:val="008D44EE"/>
    <w:rsid w:val="008D4D81"/>
    <w:rsid w:val="0096571A"/>
    <w:rsid w:val="00985A14"/>
    <w:rsid w:val="009C7070"/>
    <w:rsid w:val="009D2D5A"/>
    <w:rsid w:val="00AC0E50"/>
    <w:rsid w:val="00AD29BA"/>
    <w:rsid w:val="00B03858"/>
    <w:rsid w:val="00B26B1E"/>
    <w:rsid w:val="00B5669D"/>
    <w:rsid w:val="00C05151"/>
    <w:rsid w:val="00C32B2A"/>
    <w:rsid w:val="00C46D92"/>
    <w:rsid w:val="00C753C3"/>
    <w:rsid w:val="00C93AB9"/>
    <w:rsid w:val="00CC3CC7"/>
    <w:rsid w:val="00D706CA"/>
    <w:rsid w:val="00DD556E"/>
    <w:rsid w:val="00E10914"/>
    <w:rsid w:val="00E56D19"/>
    <w:rsid w:val="00EC2788"/>
    <w:rsid w:val="00EF58F2"/>
    <w:rsid w:val="00F3470C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9D824"/>
  <w15:chartTrackingRefBased/>
  <w15:docId w15:val="{8DDE61EF-83FF-477C-81F7-5DD2352D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7B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47B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47B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47B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47BCA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47BCA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46</Characters>
  <Application>Microsoft Office Word</Application>
  <DocSecurity>0</DocSecurity>
  <Lines>1</Lines>
  <Paragraphs>1</Paragraphs>
  <ScaleCrop>false</ScaleCrop>
  <Company>www.winsoso.com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25</cp:revision>
  <dcterms:created xsi:type="dcterms:W3CDTF">2018-09-04T12:43:00Z</dcterms:created>
  <dcterms:modified xsi:type="dcterms:W3CDTF">2018-09-04T12:46:00Z</dcterms:modified>
</cp:coreProperties>
</file>