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a0ea082f082c4cea" Type="http://schemas.microsoft.com/office/2006/relationships/txt" Target="udata/data.dat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05DB" w:rsidRDefault="00662DF5" w:rsidP="00662DF5">
      <w:pPr>
        <w:pStyle w:val="a5"/>
      </w:pPr>
      <w:r w:rsidRPr="00662DF5">
        <w:rPr>
          <w:rFonts w:hint="eastAsia"/>
        </w:rPr>
        <w:t>Leetcode_55_JumpGame_</w:t>
      </w:r>
      <w:r w:rsidRPr="00662DF5">
        <w:rPr>
          <w:rFonts w:hint="eastAsia"/>
        </w:rPr>
        <w:t>跳跃游戏</w:t>
      </w:r>
      <w:r w:rsidRPr="00662DF5">
        <w:rPr>
          <w:rFonts w:hint="eastAsia"/>
        </w:rPr>
        <w:t>_Medium</w:t>
      </w:r>
    </w:p>
    <w:p w:rsidR="00662DF5" w:rsidRDefault="00662DF5" w:rsidP="00662DF5">
      <w:pPr>
        <w:pStyle w:val="1"/>
      </w:pPr>
      <w:r w:rsidRPr="00662DF5">
        <w:rPr>
          <w:rFonts w:hint="eastAsia"/>
        </w:rPr>
        <w:t>Leetcode_55_JumpGame_</w:t>
      </w:r>
      <w:r w:rsidRPr="00662DF5">
        <w:rPr>
          <w:rFonts w:hint="eastAsia"/>
        </w:rPr>
        <w:t>跳跃游戏</w:t>
      </w:r>
      <w:r w:rsidRPr="00662DF5">
        <w:rPr>
          <w:rFonts w:hint="eastAsia"/>
        </w:rPr>
        <w:t>_Medium</w:t>
      </w:r>
    </w:p>
    <w:p w:rsidR="00DF4FEE" w:rsidRDefault="00DF4FEE" w:rsidP="00DF4FEE">
      <w:pPr>
        <w:pStyle w:val="2"/>
      </w:pPr>
      <w:r>
        <w:rPr>
          <w:rFonts w:hint="eastAsia"/>
        </w:rPr>
        <w:t>题目介绍</w:t>
      </w:r>
    </w:p>
    <w:p w:rsidR="003F4C93" w:rsidRDefault="008B0B63" w:rsidP="003F4C93">
      <w:r>
        <w:rPr>
          <w:noProof/>
        </w:rPr>
        <w:drawing>
          <wp:inline distT="0" distB="0" distL="0" distR="0" wp14:anchorId="110B0A17" wp14:editId="52656B76">
            <wp:extent cx="4356000" cy="1590103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9039" cy="159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B63" w:rsidRPr="003F4C93" w:rsidRDefault="008B0B63" w:rsidP="003F4C93"/>
    <w:p w:rsidR="00DF4FEE" w:rsidRDefault="00DF4FEE" w:rsidP="00DF4FEE">
      <w:pPr>
        <w:pStyle w:val="2"/>
      </w:pPr>
      <w:r>
        <w:rPr>
          <w:rFonts w:hint="eastAsia"/>
        </w:rPr>
        <w:t>思路分析</w:t>
      </w:r>
    </w:p>
    <w:p w:rsidR="003F4C93" w:rsidRDefault="0025364C" w:rsidP="003F4C93">
      <w:r>
        <w:rPr>
          <w:noProof/>
        </w:rPr>
        <w:drawing>
          <wp:inline distT="0" distB="0" distL="0" distR="0" wp14:anchorId="5B411DF1" wp14:editId="4B4D7006">
            <wp:extent cx="4744800" cy="229928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7837" cy="230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64C" w:rsidRDefault="0025364C" w:rsidP="003F4C93">
      <w:r>
        <w:rPr>
          <w:noProof/>
        </w:rPr>
        <w:drawing>
          <wp:inline distT="0" distB="0" distL="0" distR="0" wp14:anchorId="027FB00D" wp14:editId="7E61185D">
            <wp:extent cx="5274310" cy="28587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DCE" w:rsidRDefault="00261DCE" w:rsidP="003F4C93">
      <w:r>
        <w:rPr>
          <w:noProof/>
        </w:rPr>
        <w:lastRenderedPageBreak/>
        <w:drawing>
          <wp:inline distT="0" distB="0" distL="0" distR="0" wp14:anchorId="6369A5FC" wp14:editId="2F4A9D2D">
            <wp:extent cx="4744800" cy="261175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9859" cy="261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DCE" w:rsidRDefault="00261DCE" w:rsidP="003F4C93">
      <w:r>
        <w:rPr>
          <w:noProof/>
        </w:rPr>
        <w:drawing>
          <wp:inline distT="0" distB="0" distL="0" distR="0" wp14:anchorId="48252CD6" wp14:editId="1BD1F344">
            <wp:extent cx="4910400" cy="2107582"/>
            <wp:effectExtent l="0" t="0" r="508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4888" cy="210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DCE" w:rsidRPr="003F4C93" w:rsidRDefault="000C552A" w:rsidP="003F4C93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1BCEFD9B" wp14:editId="75D0C474">
            <wp:extent cx="5274310" cy="30810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F4FEE" w:rsidRPr="00DF4FEE" w:rsidRDefault="00DF4FEE" w:rsidP="00DF4FEE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代码</w:t>
      </w:r>
    </w:p>
    <w:sectPr w:rsidR="00DF4FEE" w:rsidRPr="00DF4F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3E20" w:rsidRDefault="00DB3E20" w:rsidP="009D2D5A">
      <w:r>
        <w:separator/>
      </w:r>
    </w:p>
  </w:endnote>
  <w:endnote w:type="continuationSeparator" w:id="0">
    <w:p w:rsidR="00DB3E20" w:rsidRDefault="00DB3E20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3E20" w:rsidRDefault="00DB3E20" w:rsidP="009D2D5A">
      <w:r>
        <w:separator/>
      </w:r>
    </w:p>
  </w:footnote>
  <w:footnote w:type="continuationSeparator" w:id="0">
    <w:p w:rsidR="00DB3E20" w:rsidRDefault="00DB3E20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BC"/>
    <w:rsid w:val="000003F0"/>
    <w:rsid w:val="00024EAF"/>
    <w:rsid w:val="00030466"/>
    <w:rsid w:val="000C552A"/>
    <w:rsid w:val="00134101"/>
    <w:rsid w:val="00165E3D"/>
    <w:rsid w:val="0025364C"/>
    <w:rsid w:val="00261DCE"/>
    <w:rsid w:val="002C2F4A"/>
    <w:rsid w:val="003306F3"/>
    <w:rsid w:val="003863CF"/>
    <w:rsid w:val="003F4C93"/>
    <w:rsid w:val="00426F79"/>
    <w:rsid w:val="00494065"/>
    <w:rsid w:val="00500602"/>
    <w:rsid w:val="0052141F"/>
    <w:rsid w:val="00550C0E"/>
    <w:rsid w:val="005B75CF"/>
    <w:rsid w:val="00605467"/>
    <w:rsid w:val="00621FE0"/>
    <w:rsid w:val="00662DF5"/>
    <w:rsid w:val="0068591C"/>
    <w:rsid w:val="0070442C"/>
    <w:rsid w:val="00731E07"/>
    <w:rsid w:val="007755D2"/>
    <w:rsid w:val="00802A60"/>
    <w:rsid w:val="008A0723"/>
    <w:rsid w:val="008B0B63"/>
    <w:rsid w:val="008D44EE"/>
    <w:rsid w:val="009661BC"/>
    <w:rsid w:val="00985A14"/>
    <w:rsid w:val="009C7070"/>
    <w:rsid w:val="009D205B"/>
    <w:rsid w:val="009D2D5A"/>
    <w:rsid w:val="009D706C"/>
    <w:rsid w:val="009F526E"/>
    <w:rsid w:val="00A060AF"/>
    <w:rsid w:val="00A730DF"/>
    <w:rsid w:val="00AC0E50"/>
    <w:rsid w:val="00B03858"/>
    <w:rsid w:val="00B46275"/>
    <w:rsid w:val="00B804AE"/>
    <w:rsid w:val="00BA2E60"/>
    <w:rsid w:val="00C2529C"/>
    <w:rsid w:val="00C35B42"/>
    <w:rsid w:val="00C753C3"/>
    <w:rsid w:val="00CB7BA2"/>
    <w:rsid w:val="00D305DB"/>
    <w:rsid w:val="00D706CA"/>
    <w:rsid w:val="00DB3E20"/>
    <w:rsid w:val="00DD556E"/>
    <w:rsid w:val="00DF4ABA"/>
    <w:rsid w:val="00DF4FEE"/>
    <w:rsid w:val="00E97C9D"/>
    <w:rsid w:val="00EA71BC"/>
    <w:rsid w:val="00EF453D"/>
    <w:rsid w:val="00F15966"/>
    <w:rsid w:val="00F40D64"/>
    <w:rsid w:val="00F90D72"/>
    <w:rsid w:val="00F94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C17C74E-B722-40B7-AF8F-20A76A001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Char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D2D5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D2D5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5">
    <w:name w:val="Title"/>
    <w:basedOn w:val="a"/>
    <w:next w:val="a"/>
    <w:link w:val="Char1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6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  <w:style w:type="character" w:styleId="a7">
    <w:name w:val="Hyperlink"/>
    <w:basedOn w:val="a0"/>
    <w:uiPriority w:val="99"/>
    <w:unhideWhenUsed/>
    <w:rsid w:val="000003F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76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1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</Pages>
  <Words>14</Words>
  <Characters>82</Characters>
  <Application>Microsoft Office Word</Application>
  <DocSecurity>0</DocSecurity>
  <Lines>1</Lines>
  <Paragraphs>1</Paragraphs>
  <ScaleCrop>false</ScaleCrop>
  <Company>www.winsoso.com</Company>
  <LinksUpToDate>false</LinksUpToDate>
  <CharactersWithSpaces>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Hong</dc:creator>
  <cp:keywords/>
  <dc:description/>
  <cp:lastModifiedBy>宏碁</cp:lastModifiedBy>
  <cp:revision>39</cp:revision>
  <dcterms:created xsi:type="dcterms:W3CDTF">2018-09-02T15:35:00Z</dcterms:created>
  <dcterms:modified xsi:type="dcterms:W3CDTF">2018-09-05T16:26:00Z</dcterms:modified>
</cp:coreProperties>
</file>