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6D9E" w:rsidRDefault="00F06D9E" w:rsidP="007C22C6">
      <w:pPr>
        <w:pStyle w:val="a7"/>
      </w:pPr>
      <w:r>
        <w:rPr>
          <w:rFonts w:hint="eastAsia"/>
        </w:rPr>
        <w:t>数据库连接池</w:t>
      </w:r>
    </w:p>
    <w:p w:rsidR="00F06D9E" w:rsidRDefault="007C22C6" w:rsidP="00426F79">
      <w:r>
        <w:rPr>
          <w:rFonts w:hint="eastAsia"/>
        </w:rPr>
        <w:t>为什么使用</w:t>
      </w:r>
      <w:r>
        <w:rPr>
          <w:rFonts w:hint="eastAsia"/>
        </w:rPr>
        <w:t>Queue</w:t>
      </w:r>
      <w:r>
        <w:rPr>
          <w:rFonts w:hint="eastAsia"/>
        </w:rPr>
        <w:t>？</w:t>
      </w:r>
    </w:p>
    <w:p w:rsidR="007C22C6" w:rsidRDefault="0079041B" w:rsidP="00426F79">
      <w:r>
        <w:rPr>
          <w:rFonts w:hint="eastAsia"/>
        </w:rPr>
        <w:t>Linked</w:t>
      </w:r>
      <w:bookmarkStart w:id="0" w:name="_GoBack"/>
      <w:bookmarkEnd w:id="0"/>
      <w:r w:rsidR="007C22C6">
        <w:rPr>
          <w:rFonts w:hint="eastAsia"/>
        </w:rPr>
        <w:t>Block</w:t>
      </w:r>
      <w:r>
        <w:rPr>
          <w:rFonts w:hint="eastAsia"/>
        </w:rPr>
        <w:t>ing</w:t>
      </w:r>
      <w:r w:rsidR="007C22C6">
        <w:rPr>
          <w:rFonts w:hint="eastAsia"/>
        </w:rPr>
        <w:t>Queue</w:t>
      </w:r>
    </w:p>
    <w:p w:rsidR="007C22C6" w:rsidRDefault="007C22C6" w:rsidP="00426F79">
      <w:r>
        <w:rPr>
          <w:rFonts w:hint="eastAsia"/>
        </w:rPr>
        <w:t>AtomicInteger</w:t>
      </w:r>
    </w:p>
    <w:p w:rsidR="00D438F7" w:rsidRDefault="00D438F7" w:rsidP="00426F79"/>
    <w:p w:rsidR="00D438F7" w:rsidRDefault="00D438F7" w:rsidP="00426F79">
      <w:r>
        <w:rPr>
          <w:noProof/>
        </w:rPr>
        <w:drawing>
          <wp:inline distT="0" distB="0" distL="0" distR="0" wp14:anchorId="5F600F1C" wp14:editId="74E8F1E6">
            <wp:extent cx="5274310" cy="305371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2C6" w:rsidRDefault="00E96287" w:rsidP="00426F79">
      <w:r>
        <w:rPr>
          <w:noProof/>
        </w:rPr>
        <w:drawing>
          <wp:inline distT="0" distB="0" distL="0" distR="0" wp14:anchorId="2D4B37AD" wp14:editId="1F6CE06A">
            <wp:extent cx="2619048" cy="1104762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2FBED7" wp14:editId="7BC1E81B">
            <wp:extent cx="1504762" cy="695238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04762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F7" w:rsidRDefault="00D438F7" w:rsidP="00426F79">
      <w:pPr>
        <w:rPr>
          <w:rFonts w:hint="eastAsia"/>
        </w:rPr>
      </w:pPr>
      <w:r>
        <w:rPr>
          <w:noProof/>
        </w:rPr>
        <w:drawing>
          <wp:inline distT="0" distB="0" distL="0" distR="0" wp14:anchorId="3417811D" wp14:editId="0BD7C2B9">
            <wp:extent cx="2057143" cy="485714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7143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9E" w:rsidRDefault="00F06D9E" w:rsidP="00426F79"/>
    <w:p w:rsidR="009C7070" w:rsidRDefault="00F06D9E" w:rsidP="00426F79">
      <w:r>
        <w:rPr>
          <w:noProof/>
        </w:rPr>
        <w:drawing>
          <wp:inline distT="0" distB="0" distL="0" distR="0" wp14:anchorId="20E467E2" wp14:editId="74546BAB">
            <wp:extent cx="2990476" cy="771429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287" w:rsidRDefault="00E96287" w:rsidP="00426F79"/>
    <w:p w:rsidR="00E96287" w:rsidRDefault="00E96287" w:rsidP="00426F79"/>
    <w:p w:rsidR="00E96287" w:rsidRDefault="00E96287" w:rsidP="00426F79">
      <w:r>
        <w:rPr>
          <w:noProof/>
        </w:rPr>
        <w:lastRenderedPageBreak/>
        <w:drawing>
          <wp:inline distT="0" distB="0" distL="0" distR="0" wp14:anchorId="29809E80" wp14:editId="64CFDF43">
            <wp:extent cx="4073857" cy="2650508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4945" cy="265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287" w:rsidRDefault="00E96287" w:rsidP="00426F79">
      <w:r>
        <w:rPr>
          <w:noProof/>
        </w:rPr>
        <w:drawing>
          <wp:inline distT="0" distB="0" distL="0" distR="0" wp14:anchorId="29E0C561" wp14:editId="7A92C037">
            <wp:extent cx="4523809" cy="2571429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287" w:rsidRDefault="00E96287" w:rsidP="00426F79"/>
    <w:p w:rsidR="00E96287" w:rsidRDefault="00E96287" w:rsidP="00426F79">
      <w:r>
        <w:rPr>
          <w:noProof/>
        </w:rPr>
        <w:lastRenderedPageBreak/>
        <w:drawing>
          <wp:inline distT="0" distB="0" distL="0" distR="0" wp14:anchorId="7FB125B7" wp14:editId="6ACFD1C9">
            <wp:extent cx="4333333" cy="4133333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4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42A" w:rsidRDefault="0029542A" w:rsidP="00426F79"/>
    <w:p w:rsidR="0029542A" w:rsidRDefault="0029542A" w:rsidP="00426F79"/>
    <w:p w:rsidR="0029542A" w:rsidRDefault="0029542A" w:rsidP="00426F79">
      <w:r>
        <w:rPr>
          <w:noProof/>
        </w:rPr>
        <w:lastRenderedPageBreak/>
        <w:drawing>
          <wp:inline distT="0" distB="0" distL="0" distR="0" wp14:anchorId="6AF4D53B" wp14:editId="7BF128A0">
            <wp:extent cx="5274310" cy="46482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42A" w:rsidRDefault="0029542A" w:rsidP="00426F79"/>
    <w:p w:rsidR="0029542A" w:rsidRDefault="0029542A" w:rsidP="00426F79">
      <w:r>
        <w:rPr>
          <w:noProof/>
        </w:rPr>
        <w:drawing>
          <wp:inline distT="0" distB="0" distL="0" distR="0" wp14:anchorId="39A466BA" wp14:editId="7D76A5B5">
            <wp:extent cx="3238095" cy="27619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42A" w:rsidRDefault="0029542A" w:rsidP="00426F79"/>
    <w:p w:rsidR="0029542A" w:rsidRDefault="0029542A" w:rsidP="00426F79">
      <w:r>
        <w:rPr>
          <w:noProof/>
        </w:rPr>
        <w:drawing>
          <wp:inline distT="0" distB="0" distL="0" distR="0" wp14:anchorId="12F9FA58" wp14:editId="60099881">
            <wp:extent cx="5274310" cy="28371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569" w:rsidRDefault="00E32569" w:rsidP="00426F79"/>
    <w:p w:rsidR="00E32569" w:rsidRDefault="00E32569" w:rsidP="00426F79">
      <w:r>
        <w:rPr>
          <w:noProof/>
        </w:rPr>
        <w:lastRenderedPageBreak/>
        <w:drawing>
          <wp:inline distT="0" distB="0" distL="0" distR="0" wp14:anchorId="3624B877" wp14:editId="64378DE9">
            <wp:extent cx="4857143" cy="3038095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569" w:rsidRDefault="00E32569" w:rsidP="00426F79"/>
    <w:p w:rsidR="00E32569" w:rsidRDefault="00E32569" w:rsidP="00426F79">
      <w:r>
        <w:rPr>
          <w:noProof/>
        </w:rPr>
        <w:drawing>
          <wp:inline distT="0" distB="0" distL="0" distR="0" wp14:anchorId="5BD550A9" wp14:editId="1829FD66">
            <wp:extent cx="4489999" cy="3787254"/>
            <wp:effectExtent l="0" t="0" r="635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2026" cy="378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569" w:rsidRDefault="00E32569" w:rsidP="00426F79"/>
    <w:p w:rsidR="00E32569" w:rsidRDefault="00E32569" w:rsidP="00426F79">
      <w:r>
        <w:rPr>
          <w:rFonts w:hint="eastAsia"/>
        </w:rPr>
        <w:t>CAS+</w:t>
      </w:r>
      <w:r>
        <w:rPr>
          <w:rFonts w:hint="eastAsia"/>
        </w:rPr>
        <w:t>自旋锁：适合内存操作。</w:t>
      </w:r>
    </w:p>
    <w:p w:rsidR="00E32569" w:rsidRDefault="00E32569" w:rsidP="00426F79">
      <w:r>
        <w:rPr>
          <w:rFonts w:hint="eastAsia"/>
        </w:rPr>
        <w:t>CAS</w:t>
      </w:r>
      <w:r>
        <w:rPr>
          <w:rFonts w:hint="eastAsia"/>
        </w:rPr>
        <w:t>不是利用</w:t>
      </w:r>
      <w:r>
        <w:rPr>
          <w:rFonts w:hint="eastAsia"/>
        </w:rPr>
        <w:t>Java</w:t>
      </w:r>
      <w:r>
        <w:rPr>
          <w:rFonts w:hint="eastAsia"/>
        </w:rPr>
        <w:t>实现的。</w:t>
      </w:r>
    </w:p>
    <w:p w:rsidR="00E32569" w:rsidRDefault="00E32569" w:rsidP="00426F79"/>
    <w:p w:rsidR="00E32569" w:rsidRDefault="00E32569" w:rsidP="00426F79">
      <w:r>
        <w:rPr>
          <w:noProof/>
        </w:rPr>
        <w:lastRenderedPageBreak/>
        <w:drawing>
          <wp:inline distT="0" distB="0" distL="0" distR="0" wp14:anchorId="507693A9" wp14:editId="10C4F7AB">
            <wp:extent cx="4263476" cy="3712191"/>
            <wp:effectExtent l="0" t="0" r="381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5209" cy="371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569" w:rsidRDefault="00E32569" w:rsidP="00426F79"/>
    <w:p w:rsidR="00E32569" w:rsidRDefault="00E32569" w:rsidP="00426F79"/>
    <w:p w:rsidR="00E32569" w:rsidRDefault="00E32569" w:rsidP="00426F79">
      <w:r>
        <w:rPr>
          <w:noProof/>
        </w:rPr>
        <w:drawing>
          <wp:inline distT="0" distB="0" distL="0" distR="0" wp14:anchorId="29161B3A" wp14:editId="5B05F121">
            <wp:extent cx="4080681" cy="1611428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8774" cy="161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569" w:rsidRDefault="00E32569" w:rsidP="00426F79"/>
    <w:p w:rsidR="00E32569" w:rsidRDefault="00E32569" w:rsidP="00426F79">
      <w:r>
        <w:rPr>
          <w:noProof/>
        </w:rPr>
        <w:lastRenderedPageBreak/>
        <w:drawing>
          <wp:inline distT="0" distB="0" distL="0" distR="0" wp14:anchorId="438302BA" wp14:editId="555B15B1">
            <wp:extent cx="5228571" cy="3142857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3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F7E" w:rsidRDefault="00282F7E" w:rsidP="00426F79"/>
    <w:p w:rsidR="00282F7E" w:rsidRDefault="00282F7E" w:rsidP="00426F79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wait-notifyAll</w:t>
      </w:r>
      <w:r>
        <w:rPr>
          <w:rFonts w:hint="eastAsia"/>
        </w:rPr>
        <w:t>实现生产者消费者模式。</w:t>
      </w:r>
    </w:p>
    <w:p w:rsidR="00282F7E" w:rsidRDefault="00282F7E" w:rsidP="00426F79">
      <w:r>
        <w:rPr>
          <w:noProof/>
        </w:rPr>
        <w:drawing>
          <wp:inline distT="0" distB="0" distL="0" distR="0" wp14:anchorId="7DB4AE71" wp14:editId="65819EDC">
            <wp:extent cx="5047619" cy="4095238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F7E" w:rsidRDefault="00282F7E" w:rsidP="00426F79">
      <w:r>
        <w:rPr>
          <w:noProof/>
        </w:rPr>
        <w:lastRenderedPageBreak/>
        <w:drawing>
          <wp:inline distT="0" distB="0" distL="0" distR="0" wp14:anchorId="7649E471" wp14:editId="6CF6E6BE">
            <wp:extent cx="4961905" cy="475238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4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33C" w:rsidRDefault="002F533C" w:rsidP="00426F79"/>
    <w:p w:rsidR="002F533C" w:rsidRDefault="002F533C" w:rsidP="00426F79">
      <w:r>
        <w:rPr>
          <w:rFonts w:hint="eastAsia"/>
        </w:rPr>
        <w:t>利用</w:t>
      </w:r>
      <w:r>
        <w:rPr>
          <w:rFonts w:hint="eastAsia"/>
        </w:rPr>
        <w:t>condition</w:t>
      </w:r>
      <w:r>
        <w:rPr>
          <w:rFonts w:hint="eastAsia"/>
        </w:rPr>
        <w:t>实现</w:t>
      </w:r>
    </w:p>
    <w:p w:rsidR="002F533C" w:rsidRDefault="002F533C" w:rsidP="00426F79">
      <w:r>
        <w:rPr>
          <w:noProof/>
        </w:rPr>
        <w:lastRenderedPageBreak/>
        <w:drawing>
          <wp:inline distT="0" distB="0" distL="0" distR="0" wp14:anchorId="0E59E256" wp14:editId="7C6F682B">
            <wp:extent cx="4295238" cy="437142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4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1C0" w:rsidRDefault="008C31C0" w:rsidP="00426F79">
      <w:r>
        <w:rPr>
          <w:noProof/>
        </w:rPr>
        <w:lastRenderedPageBreak/>
        <w:drawing>
          <wp:inline distT="0" distB="0" distL="0" distR="0" wp14:anchorId="4630925D" wp14:editId="575F9C82">
            <wp:extent cx="5028571" cy="4457143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4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1C0" w:rsidRDefault="008C31C0" w:rsidP="00426F79">
      <w:r>
        <w:rPr>
          <w:noProof/>
        </w:rPr>
        <w:lastRenderedPageBreak/>
        <w:drawing>
          <wp:inline distT="0" distB="0" distL="0" distR="0" wp14:anchorId="5DC7607D" wp14:editId="3D1F9D3A">
            <wp:extent cx="5009524" cy="4771429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4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1C0" w:rsidRDefault="008C31C0" w:rsidP="00426F79"/>
    <w:p w:rsidR="008C31C0" w:rsidRDefault="008C31C0" w:rsidP="00426F79">
      <w:pPr>
        <w:rPr>
          <w:rFonts w:hint="eastAsia"/>
        </w:rPr>
      </w:pPr>
      <w:r>
        <w:rPr>
          <w:noProof/>
        </w:rPr>
        <w:drawing>
          <wp:inline distT="0" distB="0" distL="0" distR="0" wp14:anchorId="03582CFF" wp14:editId="62EF450A">
            <wp:extent cx="3698543" cy="1751754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0681" cy="175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1C0" w:rsidRDefault="008C31C0" w:rsidP="00426F79"/>
    <w:p w:rsidR="008C31C0" w:rsidRDefault="008C31C0" w:rsidP="00426F7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F45869E" wp14:editId="5EB12B01">
            <wp:extent cx="4419048" cy="3580952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3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31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5B05" w:rsidRDefault="00085B05" w:rsidP="009D2D5A">
      <w:r>
        <w:separator/>
      </w:r>
    </w:p>
  </w:endnote>
  <w:endnote w:type="continuationSeparator" w:id="0">
    <w:p w:rsidR="00085B05" w:rsidRDefault="00085B05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5B05" w:rsidRDefault="00085B05" w:rsidP="009D2D5A">
      <w:r>
        <w:separator/>
      </w:r>
    </w:p>
  </w:footnote>
  <w:footnote w:type="continuationSeparator" w:id="0">
    <w:p w:rsidR="00085B05" w:rsidRDefault="00085B05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5E38"/>
    <w:rsid w:val="00085B05"/>
    <w:rsid w:val="00282F7E"/>
    <w:rsid w:val="0029542A"/>
    <w:rsid w:val="002F533C"/>
    <w:rsid w:val="00355E38"/>
    <w:rsid w:val="003863CF"/>
    <w:rsid w:val="00426F79"/>
    <w:rsid w:val="00550C0E"/>
    <w:rsid w:val="0068591C"/>
    <w:rsid w:val="007755D2"/>
    <w:rsid w:val="0079041B"/>
    <w:rsid w:val="007C22C6"/>
    <w:rsid w:val="008A0723"/>
    <w:rsid w:val="008C31C0"/>
    <w:rsid w:val="008D44EE"/>
    <w:rsid w:val="00985A14"/>
    <w:rsid w:val="009C7070"/>
    <w:rsid w:val="009D2D5A"/>
    <w:rsid w:val="00AC0E50"/>
    <w:rsid w:val="00B03858"/>
    <w:rsid w:val="00C753C3"/>
    <w:rsid w:val="00D438F7"/>
    <w:rsid w:val="00D706CA"/>
    <w:rsid w:val="00DD556E"/>
    <w:rsid w:val="00E32569"/>
    <w:rsid w:val="00E96287"/>
    <w:rsid w:val="00F06D9E"/>
    <w:rsid w:val="00F90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B36360"/>
  <w15:chartTrackingRefBased/>
  <w15:docId w15:val="{0E780FE9-1292-499F-B4CF-E2602274D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6F79"/>
    <w:pPr>
      <w:numPr>
        <w:numId w:val="3"/>
      </w:numPr>
      <w:ind w:leftChars="100" w:left="100" w:rightChars="100" w:right="10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5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26F79"/>
    <w:rPr>
      <w:rFonts w:ascii="Times New Roman" w:hAnsi="Times New Roman"/>
      <w:bCs/>
      <w:szCs w:val="32"/>
    </w:rPr>
  </w:style>
  <w:style w:type="paragraph" w:styleId="a7">
    <w:name w:val="Title"/>
    <w:basedOn w:val="a"/>
    <w:next w:val="a"/>
    <w:link w:val="a8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12</Pages>
  <Words>28</Words>
  <Characters>164</Characters>
  <Application>Microsoft Office Word</Application>
  <DocSecurity>0</DocSecurity>
  <Lines>1</Lines>
  <Paragraphs>1</Paragraphs>
  <ScaleCrop>false</ScaleCrop>
  <Company>www.winsoso.com</Company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Hong</dc:creator>
  <cp:keywords/>
  <dc:description/>
  <cp:lastModifiedBy>Zhao Hong</cp:lastModifiedBy>
  <cp:revision>5</cp:revision>
  <dcterms:created xsi:type="dcterms:W3CDTF">2018-05-08T13:09:00Z</dcterms:created>
  <dcterms:modified xsi:type="dcterms:W3CDTF">2018-05-08T14:40:00Z</dcterms:modified>
</cp:coreProperties>
</file>