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B7304" w:rsidP="003B7304">
      <w:pPr>
        <w:pStyle w:val="a5"/>
        <w:ind w:left="240" w:right="240"/>
      </w:pPr>
      <w:r>
        <w:t>使用</w:t>
      </w:r>
      <w:r>
        <w:t>Spring</w:t>
      </w:r>
      <w:r>
        <w:t>后的</w:t>
      </w:r>
      <w:proofErr w:type="gramStart"/>
      <w:r>
        <w:t>增删改查的</w:t>
      </w:r>
      <w:proofErr w:type="gramEnd"/>
      <w:r>
        <w:t>简化</w:t>
      </w:r>
    </w:p>
    <w:p w:rsidR="003B7304" w:rsidRDefault="003B7304" w:rsidP="003B7304">
      <w:pPr>
        <w:ind w:left="240" w:right="240"/>
      </w:pPr>
      <w:proofErr w:type="gramStart"/>
      <w:r>
        <w:t>增删改查的</w:t>
      </w:r>
      <w:proofErr w:type="gramEnd"/>
      <w:r>
        <w:t>代码</w:t>
      </w:r>
      <w:r>
        <w:rPr>
          <w:rFonts w:hint="eastAsia"/>
        </w:rPr>
        <w:t>：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UserDaoSpringImple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SimpleJdbcTemplate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sjt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SimpleJdbcTemplate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getDataSource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users(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id,name,birthday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 values(: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id,:name,:birthday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SqlParameterSource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BeanPropertySqlParameterSource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KeyHolder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keyHolder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GeneratedKeyHolder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sjt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getNamedParameterJdbcOperations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keyHolder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"delete from users where id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sjt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findUserById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,name,birthday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users where id = 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(User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sjt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queryForObject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ParameterizedBeanPropertyRowMapper.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newInstance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 ,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findUserByName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,name,birthday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users where name = 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(User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sjt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queryForObject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ParameterizedBeanPropertyRowMapper.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newInstance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 ,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update1(User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users set name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,birthday = ?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id = 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sjt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.getBirthday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update2(User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users set name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= :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name,birthday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:birthday where id = :id"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sjt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lastRenderedPageBreak/>
        <w:t>BeanPropertySqlParameterSource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04" w:rsidRDefault="003B7304" w:rsidP="003B7304">
      <w:pPr>
        <w:ind w:left="240" w:right="2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B7304" w:rsidRDefault="003B7304" w:rsidP="003B7304">
      <w:pPr>
        <w:ind w:left="240" w:right="2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UserDaoSpringImple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udst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UserDaoSpringImple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User(7777,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莎士比亚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47777"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udst.addUser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user);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udst.delete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user);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User user2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udst.findUserById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7777);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udst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.findUserByName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莎士比亚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47777"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udst.update2(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user);</w:t>
      </w:r>
    </w:p>
    <w:p w:rsidR="003B7304" w:rsidRDefault="003B7304" w:rsidP="003B730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7304" w:rsidRPr="003B7304" w:rsidRDefault="003B7304" w:rsidP="003B7304">
      <w:pPr>
        <w:ind w:left="240" w:right="24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sectPr w:rsidR="003B7304" w:rsidRPr="003B7304" w:rsidSect="00AA77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961" w:rsidRDefault="00AB3961" w:rsidP="003B7304">
      <w:pPr>
        <w:spacing w:before="0" w:after="0"/>
        <w:ind w:left="240" w:right="240"/>
      </w:pPr>
      <w:r>
        <w:separator/>
      </w:r>
    </w:p>
  </w:endnote>
  <w:endnote w:type="continuationSeparator" w:id="0">
    <w:p w:rsidR="00AB3961" w:rsidRDefault="00AB3961" w:rsidP="003B7304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04" w:rsidRDefault="003B7304">
    <w:pPr>
      <w:pStyle w:val="a4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04" w:rsidRDefault="003B7304">
    <w:pPr>
      <w:pStyle w:val="a4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04" w:rsidRDefault="003B7304">
    <w:pPr>
      <w:pStyle w:val="a4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961" w:rsidRDefault="00AB3961" w:rsidP="003B7304">
      <w:pPr>
        <w:spacing w:before="0" w:after="0"/>
        <w:ind w:left="240" w:right="240"/>
      </w:pPr>
      <w:r>
        <w:separator/>
      </w:r>
    </w:p>
  </w:footnote>
  <w:footnote w:type="continuationSeparator" w:id="0">
    <w:p w:rsidR="00AB3961" w:rsidRDefault="00AB3961" w:rsidP="003B7304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04" w:rsidRDefault="003B7304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04" w:rsidRDefault="003B7304">
    <w:pPr>
      <w:pStyle w:val="a3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04" w:rsidRDefault="003B7304">
    <w:pPr>
      <w:pStyle w:val="a3"/>
      <w:ind w:left="240"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67"/>
    <w:rsid w:val="000F6407"/>
    <w:rsid w:val="001C75C8"/>
    <w:rsid w:val="003B7304"/>
    <w:rsid w:val="006C0411"/>
    <w:rsid w:val="008F7A67"/>
    <w:rsid w:val="00AA77D0"/>
    <w:rsid w:val="00AB3961"/>
    <w:rsid w:val="00B11705"/>
    <w:rsid w:val="00C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C8F14-8BBB-4666-ACFF-C26F6D96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3B7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3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3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30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B7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B730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2016-07-27T15:53:00Z</dcterms:created>
  <dcterms:modified xsi:type="dcterms:W3CDTF">2016-07-27T15:57:00Z</dcterms:modified>
</cp:coreProperties>
</file>