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A2790E" w:rsidP="00A2790E">
      <w:pPr>
        <w:pStyle w:val="a3"/>
      </w:pPr>
      <w:r>
        <w:t>存储过程</w:t>
      </w:r>
    </w:p>
    <w:p w:rsidR="00A2790E" w:rsidRDefault="00A2790E" w:rsidP="00A2790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现在使用很少了；</w:t>
      </w:r>
      <w:r w:rsidR="00715952">
        <w:rPr>
          <w:rFonts w:hint="eastAsia"/>
        </w:rPr>
        <w:t>之前是两层的时候，使用的较多，但是现在都是三层了，</w:t>
      </w:r>
      <w:bookmarkStart w:id="0" w:name="_GoBack"/>
      <w:bookmarkEnd w:id="0"/>
      <w:r w:rsidR="00715952">
        <w:rPr>
          <w:rFonts w:hint="eastAsia"/>
        </w:rPr>
        <w:t>使用的较少。</w:t>
      </w:r>
    </w:p>
    <w:p w:rsidR="00340042" w:rsidRDefault="00340042" w:rsidP="00A2790E">
      <w:pPr>
        <w:pStyle w:val="a4"/>
        <w:numPr>
          <w:ilvl w:val="0"/>
          <w:numId w:val="1"/>
        </w:numPr>
        <w:ind w:firstLineChars="0"/>
      </w:pPr>
      <w:r>
        <w:t>存储过程</w:t>
      </w:r>
      <w:r>
        <w:rPr>
          <w:rFonts w:hint="eastAsia"/>
        </w:rPr>
        <w:t>：</w:t>
      </w:r>
    </w:p>
    <w:p w:rsidR="00340042" w:rsidRDefault="00340042" w:rsidP="0034004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F5B37DC" wp14:editId="52C176E9">
            <wp:extent cx="5274310" cy="1924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0E" w:rsidRDefault="00715952" w:rsidP="00A2790E">
      <w:pPr>
        <w:pStyle w:val="a4"/>
        <w:numPr>
          <w:ilvl w:val="0"/>
          <w:numId w:val="1"/>
        </w:numPr>
        <w:ind w:firstLineChars="0"/>
      </w:pPr>
      <w:r>
        <w:t>使用方法</w:t>
      </w:r>
      <w:r>
        <w:rPr>
          <w:rFonts w:hint="eastAsia"/>
        </w:rPr>
        <w:t>：</w:t>
      </w:r>
    </w:p>
    <w:p w:rsidR="00715952" w:rsidRDefault="00715952" w:rsidP="0071595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FC49B58" wp14:editId="15B5B532">
            <wp:extent cx="4323809" cy="322857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52" w:rsidRDefault="00715952" w:rsidP="0071595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60D221" wp14:editId="1F190CD6">
            <wp:extent cx="4820478" cy="8439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226" cy="84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52" w:rsidRPr="00A2790E" w:rsidRDefault="00715952" w:rsidP="00A2790E">
      <w:pPr>
        <w:pStyle w:val="a4"/>
        <w:numPr>
          <w:ilvl w:val="0"/>
          <w:numId w:val="1"/>
        </w:numPr>
        <w:ind w:firstLineChars="0"/>
      </w:pPr>
    </w:p>
    <w:sectPr w:rsidR="00715952" w:rsidRPr="00A27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F1728"/>
    <w:multiLevelType w:val="hybridMultilevel"/>
    <w:tmpl w:val="804E915C"/>
    <w:lvl w:ilvl="0" w:tplc="82E85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90E"/>
    <w:rsid w:val="00340042"/>
    <w:rsid w:val="00715952"/>
    <w:rsid w:val="00A2790E"/>
    <w:rsid w:val="00B11705"/>
    <w:rsid w:val="00BD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47758-72F1-4198-A703-44D1646A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279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2790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279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5</cp:revision>
  <dcterms:created xsi:type="dcterms:W3CDTF">2016-02-28T14:52:00Z</dcterms:created>
  <dcterms:modified xsi:type="dcterms:W3CDTF">2016-07-19T05:12:00Z</dcterms:modified>
</cp:coreProperties>
</file>