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A1" w:rsidRDefault="009157F1" w:rsidP="009157F1">
      <w:pPr>
        <w:pStyle w:val="a3"/>
      </w:pPr>
      <w:r>
        <w:t>MySQL</w:t>
      </w:r>
      <w:r>
        <w:t>中表与表之间的关系</w:t>
      </w:r>
    </w:p>
    <w:p w:rsidR="0049209E" w:rsidRPr="0049209E" w:rsidRDefault="0049209E" w:rsidP="0049209E">
      <w:pPr>
        <w:pStyle w:val="1"/>
      </w:pPr>
      <w:r>
        <w:t>表与表之间的基本关系介绍</w:t>
      </w:r>
    </w:p>
    <w:p w:rsidR="009157F1" w:rsidRDefault="00FB65B5" w:rsidP="009157F1">
      <w:r>
        <w:rPr>
          <w:noProof/>
        </w:rPr>
        <w:drawing>
          <wp:inline distT="0" distB="0" distL="0" distR="0" wp14:anchorId="18010617" wp14:editId="25945132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0" w:rsidRDefault="00BF75B0" w:rsidP="00BF75B0">
      <w:pPr>
        <w:pStyle w:val="2"/>
        <w:ind w:left="660" w:right="240"/>
      </w:pPr>
      <w:r>
        <w:rPr>
          <w:rFonts w:hint="eastAsia"/>
        </w:rPr>
        <w:t>一对一：</w:t>
      </w:r>
    </w:p>
    <w:p w:rsidR="00BF75B0" w:rsidRDefault="00BF75B0" w:rsidP="00BF75B0">
      <w:pPr>
        <w:pStyle w:val="2"/>
        <w:ind w:left="660" w:right="240"/>
      </w:pPr>
      <w:r>
        <w:rPr>
          <w:rFonts w:hint="eastAsia"/>
        </w:rPr>
        <w:t>一对多：</w:t>
      </w:r>
    </w:p>
    <w:p w:rsidR="00BF75B0" w:rsidRPr="00BF75B0" w:rsidRDefault="00BF75B0" w:rsidP="00BF75B0">
      <w:pPr>
        <w:pStyle w:val="2"/>
        <w:ind w:left="660" w:right="240"/>
      </w:pPr>
      <w:r>
        <w:rPr>
          <w:rFonts w:hint="eastAsia"/>
        </w:rPr>
        <w:t>多对多:</w:t>
      </w:r>
    </w:p>
    <w:p w:rsidR="005466A4" w:rsidRDefault="005466A4" w:rsidP="001016B0">
      <w:pPr>
        <w:ind w:firstLineChars="100" w:firstLine="240"/>
      </w:pPr>
      <w:r>
        <w:t>多对多</w:t>
      </w:r>
      <w:r>
        <w:rPr>
          <w:rFonts w:hint="eastAsia"/>
        </w:rPr>
        <w:t>：</w:t>
      </w:r>
      <w:r>
        <w:t>一般需要</w:t>
      </w:r>
      <w:r w:rsidRPr="00A74E14">
        <w:rPr>
          <w:b/>
        </w:rPr>
        <w:t>第三个表格</w:t>
      </w:r>
      <w:r w:rsidR="00A74E14">
        <w:rPr>
          <w:rFonts w:hint="eastAsia"/>
        </w:rPr>
        <w:t>（中间表）</w:t>
      </w:r>
      <w:r>
        <w:t>才能构成多对多的关系</w:t>
      </w:r>
      <w:r>
        <w:rPr>
          <w:rFonts w:hint="eastAsia"/>
        </w:rPr>
        <w:t>。</w:t>
      </w:r>
    </w:p>
    <w:p w:rsidR="001016B0" w:rsidRDefault="001016B0" w:rsidP="001016B0">
      <w:pPr>
        <w:pStyle w:val="1"/>
      </w:pPr>
      <w:r>
        <w:rPr>
          <w:rFonts w:hint="eastAsia"/>
        </w:rPr>
        <w:t>图示表与表之间的关系</w:t>
      </w:r>
    </w:p>
    <w:p w:rsidR="003340F7" w:rsidRDefault="003340F7" w:rsidP="009157F1">
      <w:r>
        <w:rPr>
          <w:noProof/>
        </w:rPr>
        <w:drawing>
          <wp:inline distT="0" distB="0" distL="0" distR="0" wp14:anchorId="614069B2" wp14:editId="55020BE0">
            <wp:extent cx="3165494" cy="2520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479" cy="25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B0" w:rsidRDefault="001016B0" w:rsidP="001016B0">
      <w:pPr>
        <w:pStyle w:val="2"/>
        <w:numPr>
          <w:ilvl w:val="0"/>
          <w:numId w:val="18"/>
        </w:numPr>
        <w:ind w:leftChars="0" w:right="240"/>
      </w:pPr>
      <w:r>
        <w:lastRenderedPageBreak/>
        <w:t>举例</w:t>
      </w:r>
    </w:p>
    <w:p w:rsidR="00547BA0" w:rsidRDefault="00547BA0" w:rsidP="009157F1">
      <w:r>
        <w:rPr>
          <w:rFonts w:hint="eastAsia"/>
        </w:rPr>
        <w:t>一个老师教多个学生，一个学生被多个老师教，都是1对多；</w:t>
      </w:r>
    </w:p>
    <w:p w:rsidR="00547BA0" w:rsidRDefault="00547BA0" w:rsidP="009157F1">
      <w:r>
        <w:t>从而老师</w:t>
      </w:r>
      <w:r>
        <w:rPr>
          <w:rFonts w:hint="eastAsia"/>
        </w:rPr>
        <w:t>与学生的关系就是</w:t>
      </w:r>
      <w:r w:rsidRPr="00E309A4">
        <w:rPr>
          <w:rFonts w:hint="eastAsia"/>
          <w:b/>
        </w:rPr>
        <w:t>多对多</w:t>
      </w:r>
      <w:r>
        <w:rPr>
          <w:rFonts w:hint="eastAsia"/>
        </w:rPr>
        <w:t>。</w:t>
      </w:r>
    </w:p>
    <w:p w:rsidR="006547D6" w:rsidRDefault="00893303" w:rsidP="009157F1">
      <w:pPr>
        <w:rPr>
          <w:b/>
        </w:rPr>
      </w:pPr>
      <w:r w:rsidRPr="00AF14B2">
        <w:rPr>
          <w:b/>
        </w:rPr>
        <w:t>用的最多的就是一对多和多对多</w:t>
      </w:r>
      <w:r w:rsidRPr="00AF14B2">
        <w:rPr>
          <w:rFonts w:hint="eastAsia"/>
          <w:b/>
        </w:rPr>
        <w:t>，</w:t>
      </w:r>
      <w:r w:rsidRPr="00E309A4">
        <w:rPr>
          <w:b/>
          <w:color w:val="FF0000"/>
        </w:rPr>
        <w:t>对于一对一</w:t>
      </w:r>
      <w:r w:rsidRPr="00E309A4">
        <w:rPr>
          <w:rFonts w:hint="eastAsia"/>
          <w:b/>
          <w:color w:val="FF0000"/>
        </w:rPr>
        <w:t>，</w:t>
      </w:r>
      <w:r w:rsidRPr="00E309A4">
        <w:rPr>
          <w:b/>
          <w:color w:val="FF0000"/>
        </w:rPr>
        <w:t>完全可以整合到一个表格中</w:t>
      </w:r>
      <w:r w:rsidRPr="00AF14B2">
        <w:rPr>
          <w:rFonts w:hint="eastAsia"/>
          <w:b/>
        </w:rPr>
        <w:t>。</w:t>
      </w:r>
    </w:p>
    <w:p w:rsidR="006547D6" w:rsidRDefault="006547D6" w:rsidP="001016B0">
      <w:pPr>
        <w:pStyle w:val="2"/>
        <w:ind w:left="660" w:right="240"/>
      </w:pPr>
      <w:r>
        <w:t>拆表的好处</w:t>
      </w:r>
      <w:r>
        <w:rPr>
          <w:rFonts w:hint="eastAsia"/>
        </w:rPr>
        <w:t>：</w:t>
      </w:r>
    </w:p>
    <w:p w:rsidR="006547D6" w:rsidRDefault="006547D6" w:rsidP="009157F1">
      <w:pPr>
        <w:rPr>
          <w:b/>
        </w:rPr>
      </w:pPr>
      <w:r>
        <w:rPr>
          <w:b/>
        </w:rPr>
        <w:t>避免了冗余数据</w:t>
      </w:r>
      <w:r>
        <w:rPr>
          <w:rFonts w:hint="eastAsia"/>
          <w:b/>
        </w:rPr>
        <w:t>。</w:t>
      </w:r>
    </w:p>
    <w:p w:rsidR="00873413" w:rsidRDefault="00873413" w:rsidP="009157F1">
      <w:pPr>
        <w:rPr>
          <w:b/>
        </w:rPr>
      </w:pPr>
      <w:r>
        <w:rPr>
          <w:b/>
        </w:rPr>
        <w:t>便于查询</w:t>
      </w:r>
      <w:r>
        <w:rPr>
          <w:rFonts w:hint="eastAsia"/>
          <w:b/>
        </w:rPr>
        <w:t>。</w:t>
      </w:r>
      <w:r>
        <w:rPr>
          <w:b/>
        </w:rPr>
        <w:t>如地址</w:t>
      </w:r>
      <w:r>
        <w:rPr>
          <w:rFonts w:hint="eastAsia"/>
          <w:b/>
        </w:rPr>
        <w:t>：</w:t>
      </w:r>
      <w:r>
        <w:rPr>
          <w:b/>
        </w:rPr>
        <w:t>省市县</w:t>
      </w:r>
      <w:r>
        <w:rPr>
          <w:rFonts w:hint="eastAsia"/>
          <w:b/>
        </w:rPr>
        <w:t>，</w:t>
      </w:r>
      <w:r>
        <w:rPr>
          <w:b/>
        </w:rPr>
        <w:t>查询</w:t>
      </w:r>
      <w:r>
        <w:rPr>
          <w:rFonts w:hint="eastAsia"/>
          <w:b/>
        </w:rPr>
        <w:t>**</w:t>
      </w:r>
      <w:r>
        <w:rPr>
          <w:b/>
        </w:rPr>
        <w:t>省的数据</w:t>
      </w:r>
      <w:r>
        <w:rPr>
          <w:rFonts w:hint="eastAsia"/>
          <w:b/>
        </w:rPr>
        <w:t>。</w:t>
      </w:r>
    </w:p>
    <w:p w:rsidR="00E40FE4" w:rsidRDefault="00E40FE4" w:rsidP="009157F1">
      <w:pPr>
        <w:rPr>
          <w:b/>
        </w:rPr>
      </w:pPr>
      <w:r>
        <w:rPr>
          <w:b/>
        </w:rPr>
        <w:t>多对多的示例</w:t>
      </w:r>
      <w:r>
        <w:rPr>
          <w:rFonts w:hint="eastAsia"/>
          <w:b/>
        </w:rPr>
        <w:t>：</w:t>
      </w:r>
    </w:p>
    <w:p w:rsidR="00E40FE4" w:rsidRPr="00AF14B2" w:rsidRDefault="00E40FE4" w:rsidP="009157F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D2246C8" wp14:editId="7487B860">
            <wp:extent cx="4670855" cy="2535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969" cy="25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0FE4" w:rsidRPr="00AF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E5" w:rsidRDefault="006416E5" w:rsidP="00ED0DA5">
      <w:r>
        <w:separator/>
      </w:r>
    </w:p>
  </w:endnote>
  <w:endnote w:type="continuationSeparator" w:id="0">
    <w:p w:rsidR="006416E5" w:rsidRDefault="006416E5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E5" w:rsidRDefault="006416E5" w:rsidP="00ED0DA5">
      <w:r>
        <w:separator/>
      </w:r>
    </w:p>
  </w:footnote>
  <w:footnote w:type="continuationSeparator" w:id="0">
    <w:p w:rsidR="006416E5" w:rsidRDefault="006416E5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7DED83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386277"/>
    <w:multiLevelType w:val="hybridMultilevel"/>
    <w:tmpl w:val="1696C7EA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CEEA639E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41B6B"/>
    <w:multiLevelType w:val="hybridMultilevel"/>
    <w:tmpl w:val="F232F3FC"/>
    <w:lvl w:ilvl="0" w:tplc="60D06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C5841"/>
    <w:multiLevelType w:val="hybridMultilevel"/>
    <w:tmpl w:val="24B8ED4C"/>
    <w:lvl w:ilvl="0" w:tplc="FBB0354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2"/>
    <w:lvlOverride w:ilvl="0">
      <w:startOverride w:val="1"/>
    </w:lvlOverride>
  </w:num>
  <w:num w:numId="15">
    <w:abstractNumId w:val="4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3D79"/>
    <w:rsid w:val="00027566"/>
    <w:rsid w:val="00033C2C"/>
    <w:rsid w:val="0004262A"/>
    <w:rsid w:val="0007616E"/>
    <w:rsid w:val="00082C5C"/>
    <w:rsid w:val="000A5420"/>
    <w:rsid w:val="000A6704"/>
    <w:rsid w:val="000C0AD9"/>
    <w:rsid w:val="000C2675"/>
    <w:rsid w:val="000D3647"/>
    <w:rsid w:val="000F1632"/>
    <w:rsid w:val="000F257D"/>
    <w:rsid w:val="000F46FA"/>
    <w:rsid w:val="001016B0"/>
    <w:rsid w:val="00121C78"/>
    <w:rsid w:val="00131860"/>
    <w:rsid w:val="00146175"/>
    <w:rsid w:val="00155B24"/>
    <w:rsid w:val="00160F06"/>
    <w:rsid w:val="00167ACD"/>
    <w:rsid w:val="00186D77"/>
    <w:rsid w:val="0019000F"/>
    <w:rsid w:val="00190820"/>
    <w:rsid w:val="001A0306"/>
    <w:rsid w:val="001B714B"/>
    <w:rsid w:val="001F553D"/>
    <w:rsid w:val="001F7DE9"/>
    <w:rsid w:val="00204932"/>
    <w:rsid w:val="00204F64"/>
    <w:rsid w:val="00206660"/>
    <w:rsid w:val="002115EF"/>
    <w:rsid w:val="00220443"/>
    <w:rsid w:val="00220C5E"/>
    <w:rsid w:val="00226408"/>
    <w:rsid w:val="00246C37"/>
    <w:rsid w:val="002545C4"/>
    <w:rsid w:val="00280614"/>
    <w:rsid w:val="00286732"/>
    <w:rsid w:val="002877F6"/>
    <w:rsid w:val="00290A41"/>
    <w:rsid w:val="00292567"/>
    <w:rsid w:val="0029382D"/>
    <w:rsid w:val="002B475D"/>
    <w:rsid w:val="002C5ABB"/>
    <w:rsid w:val="002C61A1"/>
    <w:rsid w:val="002E2C17"/>
    <w:rsid w:val="002F39B1"/>
    <w:rsid w:val="002F401E"/>
    <w:rsid w:val="00331962"/>
    <w:rsid w:val="003340F7"/>
    <w:rsid w:val="0033652F"/>
    <w:rsid w:val="00362907"/>
    <w:rsid w:val="00363F8C"/>
    <w:rsid w:val="00364629"/>
    <w:rsid w:val="00372DD0"/>
    <w:rsid w:val="0037701B"/>
    <w:rsid w:val="003904F7"/>
    <w:rsid w:val="003A211B"/>
    <w:rsid w:val="003B5625"/>
    <w:rsid w:val="003B6A94"/>
    <w:rsid w:val="003C166A"/>
    <w:rsid w:val="003E2957"/>
    <w:rsid w:val="003E7437"/>
    <w:rsid w:val="003F718E"/>
    <w:rsid w:val="004006D1"/>
    <w:rsid w:val="00402A75"/>
    <w:rsid w:val="004168B4"/>
    <w:rsid w:val="00441881"/>
    <w:rsid w:val="00454851"/>
    <w:rsid w:val="00461D12"/>
    <w:rsid w:val="004919BA"/>
    <w:rsid w:val="00491DB1"/>
    <w:rsid w:val="0049209E"/>
    <w:rsid w:val="004C6ABF"/>
    <w:rsid w:val="004F12BE"/>
    <w:rsid w:val="004F3ACA"/>
    <w:rsid w:val="004F60A4"/>
    <w:rsid w:val="004F7EF8"/>
    <w:rsid w:val="00506D9D"/>
    <w:rsid w:val="00510EFB"/>
    <w:rsid w:val="00541F98"/>
    <w:rsid w:val="00542306"/>
    <w:rsid w:val="005466A4"/>
    <w:rsid w:val="00547BA0"/>
    <w:rsid w:val="005541C9"/>
    <w:rsid w:val="0056586D"/>
    <w:rsid w:val="00586CE7"/>
    <w:rsid w:val="005926C1"/>
    <w:rsid w:val="0059489C"/>
    <w:rsid w:val="005B3CA6"/>
    <w:rsid w:val="005B7978"/>
    <w:rsid w:val="005C704B"/>
    <w:rsid w:val="005F3A97"/>
    <w:rsid w:val="006162F6"/>
    <w:rsid w:val="006169FC"/>
    <w:rsid w:val="006416E5"/>
    <w:rsid w:val="006547D6"/>
    <w:rsid w:val="006664FE"/>
    <w:rsid w:val="006A4C70"/>
    <w:rsid w:val="006A52F7"/>
    <w:rsid w:val="006B3CB9"/>
    <w:rsid w:val="006C0C92"/>
    <w:rsid w:val="006E53A1"/>
    <w:rsid w:val="006F42A8"/>
    <w:rsid w:val="007045A3"/>
    <w:rsid w:val="007045C8"/>
    <w:rsid w:val="007228D9"/>
    <w:rsid w:val="00723A7C"/>
    <w:rsid w:val="00731F4E"/>
    <w:rsid w:val="00741CB8"/>
    <w:rsid w:val="007435ED"/>
    <w:rsid w:val="007437E6"/>
    <w:rsid w:val="007526F1"/>
    <w:rsid w:val="0077559E"/>
    <w:rsid w:val="00796B4B"/>
    <w:rsid w:val="007D242F"/>
    <w:rsid w:val="007D38AD"/>
    <w:rsid w:val="007D6401"/>
    <w:rsid w:val="007E0E65"/>
    <w:rsid w:val="00836C88"/>
    <w:rsid w:val="00851270"/>
    <w:rsid w:val="00851B84"/>
    <w:rsid w:val="008724EA"/>
    <w:rsid w:val="00873413"/>
    <w:rsid w:val="008907EF"/>
    <w:rsid w:val="00893303"/>
    <w:rsid w:val="008E65D0"/>
    <w:rsid w:val="008F2ADC"/>
    <w:rsid w:val="008F64D7"/>
    <w:rsid w:val="009157F1"/>
    <w:rsid w:val="00940E30"/>
    <w:rsid w:val="00944F9A"/>
    <w:rsid w:val="00947D9A"/>
    <w:rsid w:val="00970777"/>
    <w:rsid w:val="00974C68"/>
    <w:rsid w:val="009756AC"/>
    <w:rsid w:val="009840FC"/>
    <w:rsid w:val="00987C96"/>
    <w:rsid w:val="00991A6B"/>
    <w:rsid w:val="00997631"/>
    <w:rsid w:val="009C3E91"/>
    <w:rsid w:val="009D7FE0"/>
    <w:rsid w:val="009E1B16"/>
    <w:rsid w:val="009F3D86"/>
    <w:rsid w:val="00A03699"/>
    <w:rsid w:val="00A05D29"/>
    <w:rsid w:val="00A239F5"/>
    <w:rsid w:val="00A27AE6"/>
    <w:rsid w:val="00A65940"/>
    <w:rsid w:val="00A74E14"/>
    <w:rsid w:val="00A76F3F"/>
    <w:rsid w:val="00AA2D7F"/>
    <w:rsid w:val="00AB3907"/>
    <w:rsid w:val="00AD4A9C"/>
    <w:rsid w:val="00AF14B2"/>
    <w:rsid w:val="00B0345F"/>
    <w:rsid w:val="00B17BE7"/>
    <w:rsid w:val="00B20EBF"/>
    <w:rsid w:val="00B357B7"/>
    <w:rsid w:val="00B45C59"/>
    <w:rsid w:val="00B53E9D"/>
    <w:rsid w:val="00B676C9"/>
    <w:rsid w:val="00B71343"/>
    <w:rsid w:val="00B76C5F"/>
    <w:rsid w:val="00B91A54"/>
    <w:rsid w:val="00B940F3"/>
    <w:rsid w:val="00B97BEA"/>
    <w:rsid w:val="00BB51B5"/>
    <w:rsid w:val="00BB6A97"/>
    <w:rsid w:val="00BC04B9"/>
    <w:rsid w:val="00BC2ED8"/>
    <w:rsid w:val="00BF75B0"/>
    <w:rsid w:val="00C45EDB"/>
    <w:rsid w:val="00C55A2D"/>
    <w:rsid w:val="00C6716A"/>
    <w:rsid w:val="00CA48CA"/>
    <w:rsid w:val="00CA6E16"/>
    <w:rsid w:val="00CA7036"/>
    <w:rsid w:val="00D0461A"/>
    <w:rsid w:val="00D27CA0"/>
    <w:rsid w:val="00D377ED"/>
    <w:rsid w:val="00D41ECA"/>
    <w:rsid w:val="00D5476E"/>
    <w:rsid w:val="00D943E0"/>
    <w:rsid w:val="00D97CCC"/>
    <w:rsid w:val="00DB4D85"/>
    <w:rsid w:val="00DC0A70"/>
    <w:rsid w:val="00DC63FC"/>
    <w:rsid w:val="00DD01FC"/>
    <w:rsid w:val="00DE4F6F"/>
    <w:rsid w:val="00DF3A17"/>
    <w:rsid w:val="00E00D4C"/>
    <w:rsid w:val="00E01D61"/>
    <w:rsid w:val="00E1606E"/>
    <w:rsid w:val="00E309A4"/>
    <w:rsid w:val="00E347AB"/>
    <w:rsid w:val="00E35EFA"/>
    <w:rsid w:val="00E40FE4"/>
    <w:rsid w:val="00E41502"/>
    <w:rsid w:val="00E54C7E"/>
    <w:rsid w:val="00E670A5"/>
    <w:rsid w:val="00E91786"/>
    <w:rsid w:val="00E928BA"/>
    <w:rsid w:val="00E928E3"/>
    <w:rsid w:val="00E94B08"/>
    <w:rsid w:val="00ED0DA5"/>
    <w:rsid w:val="00ED1CBC"/>
    <w:rsid w:val="00ED6651"/>
    <w:rsid w:val="00EE2E16"/>
    <w:rsid w:val="00EE725E"/>
    <w:rsid w:val="00EE736E"/>
    <w:rsid w:val="00F3324A"/>
    <w:rsid w:val="00F54654"/>
    <w:rsid w:val="00F63973"/>
    <w:rsid w:val="00F65780"/>
    <w:rsid w:val="00F702E4"/>
    <w:rsid w:val="00F94761"/>
    <w:rsid w:val="00FB65B5"/>
    <w:rsid w:val="00FD6B0B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6578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5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200</cp:revision>
  <dcterms:created xsi:type="dcterms:W3CDTF">2016-11-15T09:05:00Z</dcterms:created>
  <dcterms:modified xsi:type="dcterms:W3CDTF">2016-12-28T03:43:00Z</dcterms:modified>
</cp:coreProperties>
</file>