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8A" w:rsidRDefault="0007560F" w:rsidP="0040318A">
      <w:pPr>
        <w:pStyle w:val="a3"/>
      </w:pPr>
      <w:proofErr w:type="spellStart"/>
      <w:r>
        <w:t>Redis</w:t>
      </w:r>
      <w:proofErr w:type="spellEnd"/>
      <w:r>
        <w:t>集群</w:t>
      </w:r>
    </w:p>
    <w:p w:rsidR="0040318A" w:rsidRDefault="0040318A" w:rsidP="0040318A">
      <w:pPr>
        <w:pStyle w:val="a3"/>
        <w:numPr>
          <w:ilvl w:val="0"/>
          <w:numId w:val="3"/>
        </w:numPr>
        <w:jc w:val="left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架构图</w:t>
      </w:r>
    </w:p>
    <w:p w:rsidR="0040318A" w:rsidRDefault="0040318A" w:rsidP="0040318A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673B413" wp14:editId="0FD01373">
            <wp:extent cx="3943350" cy="4541889"/>
            <wp:effectExtent l="0" t="0" r="0" b="0"/>
            <wp:docPr id="42" name="图片 42" descr="134caad7-0591-3edd-9162-6ae43d06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134caad7-0591-3edd-9162-6ae43d0683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66" cy="4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58" w:rsidRDefault="008C7658" w:rsidP="008C7658">
      <w:pPr>
        <w:pStyle w:val="a6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架构细节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8C7658" w:rsidRDefault="008C7658" w:rsidP="008C7658">
      <w:pPr>
        <w:pStyle w:val="a6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所有的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节点彼此互联</w:t>
      </w:r>
      <w:r w:rsidRPr="00C40343">
        <w:rPr>
          <w:rFonts w:ascii="Arial" w:hAnsi="Arial" w:cs="Arial"/>
          <w:color w:val="FF0000"/>
          <w:sz w:val="21"/>
          <w:szCs w:val="21"/>
          <w:shd w:val="clear" w:color="auto" w:fill="FFFFFF"/>
        </w:rPr>
        <w:t>(</w:t>
      </w:r>
      <w:r w:rsidRPr="000A4D8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PING-PONG</w:t>
      </w:r>
      <w:r w:rsidRPr="000A4D86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机制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内部使用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二进制协议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优化传输速度和带宽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8C7658" w:rsidRDefault="008C7658" w:rsidP="008C7658">
      <w:pPr>
        <w:pStyle w:val="a6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节点的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是通过集群中</w:t>
      </w:r>
      <w:r w:rsidRPr="00C40343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超过半数的节点检测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失效时才生效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8C7658" w:rsidRDefault="008C7658" w:rsidP="008C7658">
      <w:pPr>
        <w:pStyle w:val="a6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节点直连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不需要中间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proxy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客户端不需要连接集群所有节点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连接集群中任何一个可用节点即可</w:t>
      </w:r>
    </w:p>
    <w:p w:rsidR="008C7658" w:rsidRDefault="008C7658" w:rsidP="008C7658">
      <w:pPr>
        <w:pStyle w:val="a6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-cluster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把所有的物理节点映射到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</w:t>
      </w:r>
      <w:r w:rsidRPr="000A4D86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0-16383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,cluster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负责维护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node&lt;-&gt;slot&lt;-&gt;value</w:t>
      </w:r>
    </w:p>
    <w:p w:rsidR="008C7658" w:rsidRDefault="008C7658" w:rsidP="008C7658">
      <w:pPr>
        <w:pStyle w:val="a6"/>
        <w:shd w:val="clear" w:color="auto" w:fill="D9D9D9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集群中内置了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proofErr w:type="gram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</w:t>
      </w:r>
      <w:proofErr w:type="gram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哈希槽，当需要在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集群中放置一个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key-value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时，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先对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crc16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算法算出一个结果，然后把结果对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求余数，这样每个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都会对应一个编号在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0-16383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之间的哈希槽，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redis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会根据节点数量大致均等的将哈希槽映射到不同的节点</w:t>
      </w:r>
    </w:p>
    <w:p w:rsidR="008C7658" w:rsidRPr="0018055D" w:rsidRDefault="008C7658" w:rsidP="008C7658"/>
    <w:p w:rsidR="008C7658" w:rsidRDefault="008C7658" w:rsidP="008C7658">
      <w:r>
        <w:lastRenderedPageBreak/>
        <w:t>示例如下</w:t>
      </w:r>
      <w:r>
        <w:rPr>
          <w:rFonts w:hint="eastAsia"/>
        </w:rPr>
        <w:t>：</w:t>
      </w:r>
    </w:p>
    <w:p w:rsidR="008C7658" w:rsidRDefault="008C7658" w:rsidP="008C765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F66A7" wp14:editId="54B2013D">
                <wp:simplePos x="0" y="0"/>
                <wp:positionH relativeFrom="column">
                  <wp:posOffset>1790700</wp:posOffset>
                </wp:positionH>
                <wp:positionV relativeFrom="paragraph">
                  <wp:posOffset>2664460</wp:posOffset>
                </wp:positionV>
                <wp:extent cx="875665" cy="456565"/>
                <wp:effectExtent l="0" t="3175" r="635" b="6985"/>
                <wp:wrapNone/>
                <wp:docPr id="54" name="椭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665" cy="456565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658" w:rsidRDefault="008C7658" w:rsidP="008C7658">
                            <w:r>
                              <w:rPr>
                                <w:rFonts w:hint="eastAsia"/>
                              </w:rPr>
                              <w:t>13000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1F66A7" id="椭圆 54" o:spid="_x0000_s1026" style="position:absolute;left:0;text-align:left;margin-left:141pt;margin-top:209.8pt;width:68.95pt;height:3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" fillcolor="#ff9" stroked="f" strokecolor="#739cc3" strokeweight="1.25pt">
                <v:textbox>
                  <w:txbxContent>
                    <w:p w:rsidR="008C7658" w:rsidRDefault="008C7658" w:rsidP="008C7658">
                      <w:r>
                        <w:rPr>
                          <w:rFonts w:hint="eastAsia"/>
                        </w:rPr>
                        <w:t>13000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66291" wp14:editId="6060339C">
                <wp:simplePos x="0" y="0"/>
                <wp:positionH relativeFrom="column">
                  <wp:posOffset>4114165</wp:posOffset>
                </wp:positionH>
                <wp:positionV relativeFrom="paragraph">
                  <wp:posOffset>796290</wp:posOffset>
                </wp:positionV>
                <wp:extent cx="676275" cy="408940"/>
                <wp:effectExtent l="8890" t="1905" r="635" b="8255"/>
                <wp:wrapNone/>
                <wp:docPr id="53" name="椭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0894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658" w:rsidRDefault="008C7658" w:rsidP="008C7658">
                            <w:r>
                              <w:rPr>
                                <w:rFonts w:hint="eastAsia"/>
                              </w:rPr>
                              <w:t>7000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E66291" id="椭圆 53" o:spid="_x0000_s1027" style="position:absolute;left:0;text-align:left;margin-left:323.95pt;margin-top:62.7pt;width:53.25pt;height:3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" fillcolor="#ff9" stroked="f" strokecolor="#739cc3" strokeweight="1.25pt">
                <v:textbox>
                  <w:txbxContent>
                    <w:p w:rsidR="008C7658" w:rsidRDefault="008C7658" w:rsidP="008C7658">
                      <w:r>
                        <w:rPr>
                          <w:rFonts w:hint="eastAsia"/>
                        </w:rPr>
                        <w:t>7000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8C6D4" wp14:editId="16E0A715">
                <wp:simplePos x="0" y="0"/>
                <wp:positionH relativeFrom="column">
                  <wp:posOffset>3571240</wp:posOffset>
                </wp:positionH>
                <wp:positionV relativeFrom="paragraph">
                  <wp:posOffset>634365</wp:posOffset>
                </wp:positionV>
                <wp:extent cx="676275" cy="408940"/>
                <wp:effectExtent l="8890" t="1905" r="635" b="8255"/>
                <wp:wrapNone/>
                <wp:docPr id="52" name="椭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0894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658" w:rsidRDefault="008C7658" w:rsidP="008C7658">
                            <w:r>
                              <w:rPr>
                                <w:rFonts w:hint="eastAsia"/>
                              </w:rP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A8C6D4" id="椭圆 52" o:spid="_x0000_s1028" style="position:absolute;left:0;text-align:left;margin-left:281.2pt;margin-top:49.95pt;width:53.25pt;height:3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" fillcolor="#ff9" stroked="f" strokecolor="#739cc3" strokeweight="1.25pt">
                <v:textbox>
                  <w:txbxContent>
                    <w:p w:rsidR="008C7658" w:rsidRDefault="008C7658" w:rsidP="008C7658">
                      <w:r>
                        <w:rPr>
                          <w:rFonts w:hint="eastAsia"/>
                        </w:rPr>
                        <w:t>6000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691F7" wp14:editId="36CA998E">
                <wp:simplePos x="0" y="0"/>
                <wp:positionH relativeFrom="column">
                  <wp:posOffset>246380</wp:posOffset>
                </wp:positionH>
                <wp:positionV relativeFrom="paragraph">
                  <wp:posOffset>739140</wp:posOffset>
                </wp:positionV>
                <wp:extent cx="495300" cy="381635"/>
                <wp:effectExtent l="8255" t="1905" r="1270" b="6985"/>
                <wp:wrapNone/>
                <wp:docPr id="51" name="椭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381635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7658" w:rsidRDefault="008C7658" w:rsidP="008C7658"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7691F7" id="椭圆 51" o:spid="_x0000_s1029" style="position:absolute;left:0;text-align:left;margin-left:19.4pt;margin-top:58.2pt;width:39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" fillcolor="#ff9" stroked="f" strokecolor="#739cc3" strokeweight="1.25pt">
                <v:textbox>
                  <w:txbxContent>
                    <w:p w:rsidR="008C7658" w:rsidRDefault="008C7658" w:rsidP="008C7658">
                      <w:r>
                        <w:rPr>
                          <w:rFonts w:hint="eastAsia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1BAD9" wp14:editId="4719DDA4">
                <wp:simplePos x="0" y="0"/>
                <wp:positionH relativeFrom="column">
                  <wp:posOffset>560705</wp:posOffset>
                </wp:positionH>
                <wp:positionV relativeFrom="paragraph">
                  <wp:posOffset>1359535</wp:posOffset>
                </wp:positionV>
                <wp:extent cx="1085850" cy="1333500"/>
                <wp:effectExtent l="8255" t="12700" r="10795" b="1587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133350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35B4A" id="直接连接符 4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15pt,107.05pt" to="129.65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8A901" wp14:editId="52586FB1">
                <wp:simplePos x="0" y="0"/>
                <wp:positionH relativeFrom="column">
                  <wp:posOffset>2989580</wp:posOffset>
                </wp:positionH>
                <wp:positionV relativeFrom="paragraph">
                  <wp:posOffset>1407160</wp:posOffset>
                </wp:positionV>
                <wp:extent cx="1066800" cy="1295400"/>
                <wp:effectExtent l="8255" t="12700" r="10795" b="1587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129540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36903" id="直接连接符 47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4pt,110.8pt" to="319.4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1BB75" wp14:editId="14414F66">
                <wp:simplePos x="0" y="0"/>
                <wp:positionH relativeFrom="column">
                  <wp:posOffset>1341755</wp:posOffset>
                </wp:positionH>
                <wp:positionV relativeFrom="paragraph">
                  <wp:posOffset>730885</wp:posOffset>
                </wp:positionV>
                <wp:extent cx="2181225" cy="9525"/>
                <wp:effectExtent l="8255" t="12700" r="10795" b="1587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1225" cy="952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988C2" id="直接连接符 4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65pt,57.55pt" to="277.4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FB201" wp14:editId="2BACA1D0">
                <wp:simplePos x="0" y="0"/>
                <wp:positionH relativeFrom="column">
                  <wp:posOffset>1703705</wp:posOffset>
                </wp:positionH>
                <wp:positionV relativeFrom="paragraph">
                  <wp:posOffset>2138045</wp:posOffset>
                </wp:positionV>
                <wp:extent cx="1228725" cy="1123950"/>
                <wp:effectExtent l="8255" t="10160" r="10795" b="8890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658" w:rsidRDefault="008C7658" w:rsidP="008C7658">
                            <w:r>
                              <w:rPr>
                                <w:rFonts w:hint="eastAsia"/>
                              </w:rPr>
                              <w:t>Server3</w:t>
                            </w:r>
                          </w:p>
                          <w:p w:rsidR="008C7658" w:rsidRDefault="008C7658" w:rsidP="008C7658">
                            <w:r>
                              <w:rPr>
                                <w:rFonts w:hint="eastAsia"/>
                              </w:rPr>
                              <w:t>10001-16383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FB201" id="矩形 45" o:spid="_x0000_s1030" style="position:absolute;left:0;text-align:left;margin-left:134.15pt;margin-top:168.35pt;width:96.7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8C7658" w:rsidRDefault="008C7658" w:rsidP="008C7658">
                      <w:r>
                        <w:rPr>
                          <w:rFonts w:hint="eastAsia"/>
                        </w:rPr>
                        <w:t>Server3</w:t>
                      </w:r>
                    </w:p>
                    <w:p w:rsidR="008C7658" w:rsidRDefault="008C7658" w:rsidP="008C7658">
                      <w:r>
                        <w:rPr>
                          <w:rFonts w:hint="eastAsia"/>
                        </w:rPr>
                        <w:t>10001-16383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86D0D" wp14:editId="5C0C3FF2">
                <wp:simplePos x="0" y="0"/>
                <wp:positionH relativeFrom="column">
                  <wp:posOffset>3551555</wp:posOffset>
                </wp:positionH>
                <wp:positionV relativeFrom="paragraph">
                  <wp:posOffset>166370</wp:posOffset>
                </wp:positionV>
                <wp:extent cx="1228725" cy="1123950"/>
                <wp:effectExtent l="8255" t="10160" r="10795" b="8890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658" w:rsidRDefault="008C7658" w:rsidP="008C7658">
                            <w:r>
                              <w:rPr>
                                <w:rFonts w:hint="eastAsia"/>
                              </w:rPr>
                              <w:t>Server2</w:t>
                            </w:r>
                          </w:p>
                          <w:p w:rsidR="008C7658" w:rsidRDefault="008C7658" w:rsidP="008C7658">
                            <w:r>
                              <w:rPr>
                                <w:rFonts w:hint="eastAsia"/>
                              </w:rPr>
                              <w:t>5001-10000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86D0D" id="矩形 44" o:spid="_x0000_s1031" style="position:absolute;left:0;text-align:left;margin-left:279.65pt;margin-top:13.1pt;width:96.75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8C7658" w:rsidRDefault="008C7658" w:rsidP="008C7658">
                      <w:r>
                        <w:rPr>
                          <w:rFonts w:hint="eastAsia"/>
                        </w:rPr>
                        <w:t>Server2</w:t>
                      </w:r>
                    </w:p>
                    <w:p w:rsidR="008C7658" w:rsidRDefault="008C7658" w:rsidP="008C7658">
                      <w:r>
                        <w:rPr>
                          <w:rFonts w:hint="eastAsia"/>
                        </w:rPr>
                        <w:t>5001-10000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E17E8" wp14:editId="1AE7F5D3">
                <wp:simplePos x="0" y="0"/>
                <wp:positionH relativeFrom="column">
                  <wp:posOffset>74930</wp:posOffset>
                </wp:positionH>
                <wp:positionV relativeFrom="paragraph">
                  <wp:posOffset>137795</wp:posOffset>
                </wp:positionV>
                <wp:extent cx="1228725" cy="1123950"/>
                <wp:effectExtent l="8255" t="10160" r="10795" b="8890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658" w:rsidRDefault="008C7658" w:rsidP="008C7658">
                            <w:r>
                              <w:rPr>
                                <w:rFonts w:hint="eastAsia"/>
                              </w:rPr>
                              <w:t>Server1</w:t>
                            </w:r>
                          </w:p>
                          <w:p w:rsidR="008C7658" w:rsidRDefault="008C7658" w:rsidP="008C7658">
                            <w:r>
                              <w:rPr>
                                <w:rFonts w:hint="eastAsia"/>
                              </w:rPr>
                              <w:t>0-5000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E17E8" id="矩形 43" o:spid="_x0000_s1032" style="position:absolute;left:0;text-align:left;margin-left:5.9pt;margin-top:10.85pt;width:96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8C7658" w:rsidRDefault="008C7658" w:rsidP="008C7658">
                      <w:r>
                        <w:rPr>
                          <w:rFonts w:hint="eastAsia"/>
                        </w:rPr>
                        <w:t>Server1</w:t>
                      </w:r>
                    </w:p>
                    <w:p w:rsidR="008C7658" w:rsidRDefault="008C7658" w:rsidP="008C7658">
                      <w:r>
                        <w:rPr>
                          <w:rFonts w:hint="eastAsia"/>
                        </w:rPr>
                        <w:t>0-5000</w:t>
                      </w:r>
                    </w:p>
                  </w:txbxContent>
                </v:textbox>
              </v:rect>
            </w:pict>
          </mc:Fallback>
        </mc:AlternateContent>
      </w:r>
    </w:p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E71A0" wp14:editId="3DE9D606">
                <wp:simplePos x="0" y="0"/>
                <wp:positionH relativeFrom="column">
                  <wp:posOffset>2284012</wp:posOffset>
                </wp:positionH>
                <wp:positionV relativeFrom="paragraph">
                  <wp:posOffset>124073</wp:posOffset>
                </wp:positionV>
                <wp:extent cx="0" cy="620202"/>
                <wp:effectExtent l="0" t="0" r="19050" b="2794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620202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514BB" id="直接连接符 50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5pt,9.75pt" to="179.8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" strokecolor="#739cc3" strokeweight="1.25pt"/>
            </w:pict>
          </mc:Fallback>
        </mc:AlternateContent>
      </w:r>
    </w:p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48849" wp14:editId="64AD25C5">
                <wp:simplePos x="0" y="0"/>
                <wp:positionH relativeFrom="column">
                  <wp:posOffset>1490925</wp:posOffset>
                </wp:positionH>
                <wp:positionV relativeFrom="paragraph">
                  <wp:posOffset>7068</wp:posOffset>
                </wp:positionV>
                <wp:extent cx="1685925" cy="904875"/>
                <wp:effectExtent l="8255" t="3175" r="1270" b="6350"/>
                <wp:wrapNone/>
                <wp:docPr id="49" name="任意多边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5925" cy="904875"/>
                        </a:xfrm>
                        <a:custGeom>
                          <a:avLst/>
                          <a:gdLst>
                            <a:gd name="T0" fmla="*/ 282640 w 936104"/>
                            <a:gd name="T1" fmla="*/ 667561 h 739561"/>
                            <a:gd name="T2" fmla="*/ 653465 w 936104"/>
                            <a:gd name="T3" fmla="*/ 667561 h 739561"/>
                            <a:gd name="T4" fmla="*/ 684077 w 936104"/>
                            <a:gd name="T5" fmla="*/ 739561 h 739561"/>
                            <a:gd name="T6" fmla="*/ 252028 w 936104"/>
                            <a:gd name="T7" fmla="*/ 739561 h 739561"/>
                            <a:gd name="T8" fmla="*/ 282640 w 936104"/>
                            <a:gd name="T9" fmla="*/ 667561 h 739561"/>
                            <a:gd name="T10" fmla="*/ 54052 w 936104"/>
                            <a:gd name="T11" fmla="*/ 52175 h 739561"/>
                            <a:gd name="T12" fmla="*/ 54052 w 936104"/>
                            <a:gd name="T13" fmla="*/ 520175 h 739561"/>
                            <a:gd name="T14" fmla="*/ 882052 w 936104"/>
                            <a:gd name="T15" fmla="*/ 520175 h 739561"/>
                            <a:gd name="T16" fmla="*/ 882052 w 936104"/>
                            <a:gd name="T17" fmla="*/ 52175 h 739561"/>
                            <a:gd name="T18" fmla="*/ 54052 w 936104"/>
                            <a:gd name="T19" fmla="*/ 52175 h 739561"/>
                            <a:gd name="T20" fmla="*/ 0 w 936104"/>
                            <a:gd name="T21" fmla="*/ 0 h 739561"/>
                            <a:gd name="T22" fmla="*/ 936104 w 936104"/>
                            <a:gd name="T23" fmla="*/ 0 h 739561"/>
                            <a:gd name="T24" fmla="*/ 936104 w 936104"/>
                            <a:gd name="T25" fmla="*/ 648000 h 739561"/>
                            <a:gd name="T26" fmla="*/ 0 w 936104"/>
                            <a:gd name="T27" fmla="*/ 648000 h 739561"/>
                            <a:gd name="T28" fmla="*/ 0 w 936104"/>
                            <a:gd name="T29" fmla="*/ 0 h 7395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36104" h="739561">
                              <a:moveTo>
                                <a:pt x="282640" y="667561"/>
                              </a:moveTo>
                              <a:lnTo>
                                <a:pt x="653465" y="667561"/>
                              </a:lnTo>
                              <a:lnTo>
                                <a:pt x="684077" y="739561"/>
                              </a:lnTo>
                              <a:lnTo>
                                <a:pt x="252028" y="739561"/>
                              </a:lnTo>
                              <a:lnTo>
                                <a:pt x="282640" y="667561"/>
                              </a:lnTo>
                              <a:close/>
                              <a:moveTo>
                                <a:pt x="54052" y="52175"/>
                              </a:moveTo>
                              <a:lnTo>
                                <a:pt x="54052" y="520175"/>
                              </a:lnTo>
                              <a:lnTo>
                                <a:pt x="882052" y="520175"/>
                              </a:lnTo>
                              <a:lnTo>
                                <a:pt x="882052" y="52175"/>
                              </a:lnTo>
                              <a:lnTo>
                                <a:pt x="54052" y="521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936104" y="0"/>
                              </a:lnTo>
                              <a:lnTo>
                                <a:pt x="936104" y="648000"/>
                              </a:lnTo>
                              <a:lnTo>
                                <a:pt x="0" y="64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72761" id="任意多边形 49" o:spid="_x0000_s1026" style="position:absolute;left:0;text-align:left;margin-left:117.4pt;margin-top:.55pt;width:132.7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36104,73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" path="m282640,667561r370825,l684077,739561r-432049,l282640,667561xm54052,52175r,468000l882052,520175r,-468000l54052,52175xm,l936104,r,648000l,648000,,xe" fillcolor="#bbd5f0" stroked="f" strokecolor="#739cc3" strokeweight="1.25pt">
                <v:fill color2="#9cbee0" focus="100%" type="gradient">
                  <o:fill v:ext="view" type="gradientUnscaled"/>
                </v:fill>
                <v:path arrowok="t" o:connecttype="custom" o:connectlocs="509035,816781;1176892,816781;1232024,904875;453903,904875;509035,816781;97348,63838;97348,636450;1588577,636450;1588577,63838;97348,63838;0,0;1685925,0;1685925,792847;0,792847;0,0" o:connectangles="0,0,0,0,0,0,0,0,0,0,0,0,0,0,0"/>
              </v:shape>
            </w:pict>
          </mc:Fallback>
        </mc:AlternateContent>
      </w:r>
    </w:p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/>
    <w:p w:rsidR="008C7658" w:rsidRDefault="008C7658" w:rsidP="008C7658">
      <w:pPr>
        <w:jc w:val="left"/>
      </w:pPr>
    </w:p>
    <w:p w:rsidR="008C7658" w:rsidRPr="00ED17E1" w:rsidRDefault="008C7658" w:rsidP="008C7658">
      <w:pPr>
        <w:pStyle w:val="2"/>
        <w:spacing w:line="413" w:lineRule="auto"/>
        <w:ind w:left="576" w:hanging="576"/>
        <w:rPr>
          <w:color w:val="FF0000"/>
        </w:rPr>
      </w:pPr>
      <w:proofErr w:type="spellStart"/>
      <w:r w:rsidRPr="00ED17E1">
        <w:rPr>
          <w:color w:val="FF0000"/>
        </w:rPr>
        <w:lastRenderedPageBreak/>
        <w:t>redis</w:t>
      </w:r>
      <w:proofErr w:type="spellEnd"/>
      <w:r w:rsidRPr="00ED17E1">
        <w:rPr>
          <w:color w:val="FF0000"/>
        </w:rPr>
        <w:t>-cluster</w:t>
      </w:r>
      <w:r w:rsidRPr="00ED17E1">
        <w:rPr>
          <w:rFonts w:hint="eastAsia"/>
          <w:color w:val="FF0000"/>
        </w:rPr>
        <w:t>投票</w:t>
      </w:r>
      <w:r w:rsidRPr="00ED17E1">
        <w:rPr>
          <w:color w:val="FF0000"/>
        </w:rPr>
        <w:t>:</w:t>
      </w:r>
      <w:r w:rsidRPr="00ED17E1">
        <w:rPr>
          <w:color w:val="FF0000"/>
        </w:rPr>
        <w:t>容错</w:t>
      </w:r>
    </w:p>
    <w:p w:rsidR="008C7658" w:rsidRDefault="008C7658" w:rsidP="008C765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INCLUDEPICTURE \d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25" o:spid="_x0000_i1025" type="#_x0000_t75" style="width:341.25pt;height:279pt;mso-wrap-style:square;mso-position-horizontal-relative:page;mso-position-vertical-relative:page">
            <v:imagedata r:id="rId6" r:href="rId7"/>
          </v:shape>
        </w:pic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</w:p>
    <w:p w:rsidR="008C7658" w:rsidRDefault="008C7658" w:rsidP="008C765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C7658" w:rsidRDefault="008C7658" w:rsidP="008C7658">
      <w:pPr>
        <w:pStyle w:val="a6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集群中所有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参与投票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节点与其中一个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节点通信超过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(cluster-node-timeout),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认为该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8C7658" w:rsidRDefault="008C7658" w:rsidP="008C7658">
      <w:pPr>
        <w:pStyle w:val="a6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什么时候整个集群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cluster_state:fail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)? </w:t>
      </w:r>
    </w:p>
    <w:p w:rsidR="008C7658" w:rsidRDefault="008C7658" w:rsidP="008C7658">
      <w:pPr>
        <w:pStyle w:val="a6"/>
        <w:numPr>
          <w:ilvl w:val="0"/>
          <w:numId w:val="4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集群任意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master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且当前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master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没有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slave</w:t>
      </w:r>
      <w:r w:rsidRPr="00ED17E1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，则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集群进入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fail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也可以理解成集群的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映射不完全时进入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8C7658" w:rsidRPr="00ED17E1" w:rsidRDefault="008C7658" w:rsidP="008C7658">
      <w:pPr>
        <w:pStyle w:val="a6"/>
        <w:numPr>
          <w:ilvl w:val="0"/>
          <w:numId w:val="4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 w:hint="eastAsia"/>
          <w:b/>
          <w:color w:val="333333"/>
          <w:sz w:val="21"/>
          <w:szCs w:val="21"/>
        </w:rPr>
      </w:pP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如果集群超过半数以上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master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挂掉，无论是否有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slave</w:t>
      </w:r>
      <w:r w:rsidRPr="00ED17E1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，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集群进入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fail</w:t>
      </w:r>
      <w:r w:rsidRPr="00ED17E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状态</w:t>
      </w:r>
      <w:r w:rsidRPr="00ED17E1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。</w:t>
      </w:r>
    </w:p>
    <w:p w:rsidR="008C7658" w:rsidRDefault="008C7658" w:rsidP="008C7658">
      <w:pPr>
        <w:pStyle w:val="2"/>
      </w:pPr>
      <w:r>
        <w:t>安装</w:t>
      </w:r>
      <w:r>
        <w:t>ruby</w:t>
      </w:r>
    </w:p>
    <w:p w:rsidR="008C7658" w:rsidRPr="00283037" w:rsidRDefault="008C7658" w:rsidP="008C7658">
      <w:pPr>
        <w:rPr>
          <w:b/>
          <w:color w:val="FF0000"/>
        </w:rPr>
      </w:pPr>
      <w:r w:rsidRPr="00283037">
        <w:rPr>
          <w:b/>
          <w:color w:val="FF0000"/>
        </w:rPr>
        <w:t>集群管理工具</w:t>
      </w:r>
      <w:r w:rsidRPr="00283037">
        <w:rPr>
          <w:rFonts w:hint="eastAsia"/>
          <w:b/>
          <w:color w:val="FF0000"/>
        </w:rPr>
        <w:t>（</w:t>
      </w:r>
      <w:proofErr w:type="spellStart"/>
      <w:r w:rsidRPr="00283037">
        <w:rPr>
          <w:rFonts w:hint="eastAsia"/>
          <w:b/>
          <w:color w:val="FF0000"/>
        </w:rPr>
        <w:t>redis</w:t>
      </w:r>
      <w:r w:rsidRPr="00283037">
        <w:rPr>
          <w:b/>
          <w:color w:val="FF0000"/>
        </w:rPr>
        <w:t>-trib.rb</w:t>
      </w:r>
      <w:proofErr w:type="spellEnd"/>
      <w:r w:rsidRPr="00283037">
        <w:rPr>
          <w:rFonts w:hint="eastAsia"/>
          <w:b/>
          <w:color w:val="FF0000"/>
        </w:rPr>
        <w:t>）</w:t>
      </w:r>
      <w:r w:rsidRPr="00283037">
        <w:rPr>
          <w:b/>
          <w:color w:val="FF0000"/>
        </w:rPr>
        <w:t>是使用</w:t>
      </w:r>
      <w:r w:rsidRPr="00283037">
        <w:rPr>
          <w:b/>
          <w:color w:val="FF0000"/>
        </w:rPr>
        <w:t>ruby</w:t>
      </w:r>
      <w:r w:rsidRPr="00283037">
        <w:rPr>
          <w:b/>
          <w:color w:val="FF0000"/>
        </w:rPr>
        <w:t>脚本语言编写的</w:t>
      </w:r>
      <w:r w:rsidRPr="00283037">
        <w:rPr>
          <w:rFonts w:hint="eastAsia"/>
          <w:b/>
          <w:color w:val="FF0000"/>
        </w:rPr>
        <w:t>。</w:t>
      </w:r>
    </w:p>
    <w:p w:rsidR="008C7658" w:rsidRDefault="008C7658" w:rsidP="008C7658"/>
    <w:p w:rsidR="008C7658" w:rsidRDefault="008C7658" w:rsidP="008C7658">
      <w:r>
        <w:t>第一步</w:t>
      </w:r>
      <w:r>
        <w:rPr>
          <w:rFonts w:hint="eastAsia"/>
        </w:rPr>
        <w:t>：</w:t>
      </w:r>
      <w:r w:rsidRPr="00395AB3">
        <w:rPr>
          <w:b/>
        </w:rPr>
        <w:t>安装</w:t>
      </w:r>
      <w:r w:rsidRPr="00395AB3">
        <w:rPr>
          <w:b/>
        </w:rPr>
        <w:t>ruby</w:t>
      </w:r>
    </w:p>
    <w:p w:rsidR="008C7658" w:rsidRDefault="008C7658" w:rsidP="008C7658">
      <w:r w:rsidRPr="00090B6F">
        <w:t>[</w:t>
      </w:r>
      <w:proofErr w:type="spellStart"/>
      <w:r w:rsidRPr="00090B6F">
        <w:t>root@itheima</w:t>
      </w:r>
      <w:proofErr w:type="spellEnd"/>
      <w:r w:rsidRPr="00090B6F">
        <w:t xml:space="preserve"> bin2]# </w:t>
      </w:r>
      <w:proofErr w:type="gramStart"/>
      <w:r w:rsidRPr="00090B6F">
        <w:t>yum</w:t>
      </w:r>
      <w:proofErr w:type="gramEnd"/>
      <w:r w:rsidRPr="00090B6F">
        <w:t xml:space="preserve"> install ruby</w:t>
      </w:r>
    </w:p>
    <w:p w:rsidR="008C7658" w:rsidRDefault="008C7658" w:rsidP="008C7658">
      <w:r w:rsidRPr="00090B6F">
        <w:t>[</w:t>
      </w:r>
      <w:proofErr w:type="spellStart"/>
      <w:r w:rsidRPr="00090B6F">
        <w:t>root@itheima</w:t>
      </w:r>
      <w:proofErr w:type="spellEnd"/>
      <w:r w:rsidRPr="00090B6F">
        <w:t xml:space="preserve"> bin2]# </w:t>
      </w:r>
      <w:proofErr w:type="gramStart"/>
      <w:r w:rsidRPr="00090B6F">
        <w:t>yum</w:t>
      </w:r>
      <w:proofErr w:type="gramEnd"/>
      <w:r w:rsidRPr="00090B6F">
        <w:t xml:space="preserve"> install </w:t>
      </w:r>
      <w:proofErr w:type="spellStart"/>
      <w:r w:rsidRPr="00090B6F">
        <w:t>rubygems</w:t>
      </w:r>
      <w:proofErr w:type="spellEnd"/>
    </w:p>
    <w:p w:rsidR="008C7658" w:rsidRDefault="008C7658" w:rsidP="008C7658"/>
    <w:p w:rsidR="008C7658" w:rsidRDefault="008C7658" w:rsidP="008C7658">
      <w:r>
        <w:t>第二步</w:t>
      </w:r>
      <w:r>
        <w:rPr>
          <w:rFonts w:hint="eastAsia"/>
        </w:rPr>
        <w:t>：</w:t>
      </w:r>
      <w:r>
        <w:t>将以下文件上传到</w:t>
      </w:r>
      <w:proofErr w:type="spellStart"/>
      <w:r w:rsidRPr="008219CB">
        <w:rPr>
          <w:b/>
        </w:rPr>
        <w:t>linux</w:t>
      </w:r>
      <w:proofErr w:type="spellEnd"/>
      <w:r w:rsidRPr="008219CB">
        <w:rPr>
          <w:b/>
        </w:rPr>
        <w:t>系统</w:t>
      </w:r>
    </w:p>
    <w:p w:rsidR="008C7658" w:rsidRDefault="008C7658" w:rsidP="008C7658">
      <w:r>
        <w:rPr>
          <w:noProof/>
        </w:rPr>
        <w:lastRenderedPageBreak/>
        <w:drawing>
          <wp:inline distT="0" distB="0" distL="0" distR="0" wp14:anchorId="618EDAD2" wp14:editId="406D857A">
            <wp:extent cx="5143500" cy="16954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58" w:rsidRDefault="008C7658" w:rsidP="008C7658">
      <w:pPr>
        <w:rPr>
          <w:rFonts w:hint="eastAsia"/>
        </w:rPr>
      </w:pPr>
    </w:p>
    <w:p w:rsidR="008C7658" w:rsidRDefault="008C7658" w:rsidP="008C7658">
      <w:r>
        <w:t>第三步</w:t>
      </w:r>
      <w:r>
        <w:rPr>
          <w:rFonts w:hint="eastAsia"/>
        </w:rPr>
        <w:t>：</w:t>
      </w:r>
      <w:r w:rsidRPr="00AF25B5">
        <w:rPr>
          <w:rFonts w:hint="eastAsia"/>
          <w:b/>
        </w:rPr>
        <w:t>安装</w:t>
      </w:r>
      <w:r w:rsidRPr="00AF25B5">
        <w:rPr>
          <w:rFonts w:hint="eastAsia"/>
          <w:b/>
        </w:rPr>
        <w:t>ruby</w:t>
      </w:r>
      <w:r w:rsidRPr="00AF25B5">
        <w:rPr>
          <w:rFonts w:hint="eastAsia"/>
          <w:b/>
        </w:rPr>
        <w:t>和</w:t>
      </w:r>
      <w:proofErr w:type="spellStart"/>
      <w:r w:rsidRPr="00AF25B5">
        <w:rPr>
          <w:rFonts w:hint="eastAsia"/>
          <w:b/>
        </w:rPr>
        <w:t>redis</w:t>
      </w:r>
      <w:proofErr w:type="spellEnd"/>
      <w:r w:rsidRPr="00AF25B5">
        <w:rPr>
          <w:rFonts w:hint="eastAsia"/>
          <w:b/>
        </w:rPr>
        <w:t>接口</w:t>
      </w:r>
    </w:p>
    <w:p w:rsidR="008C7658" w:rsidRDefault="008C7658" w:rsidP="008C7658">
      <w:r w:rsidRPr="008A437C">
        <w:t>[</w:t>
      </w:r>
      <w:proofErr w:type="spellStart"/>
      <w:r w:rsidRPr="008A437C">
        <w:t>root@itheima</w:t>
      </w:r>
      <w:proofErr w:type="spellEnd"/>
      <w:r w:rsidRPr="008A437C">
        <w:t xml:space="preserve"> ~]# </w:t>
      </w:r>
      <w:proofErr w:type="gramStart"/>
      <w:r w:rsidRPr="008A437C">
        <w:t>gem</w:t>
      </w:r>
      <w:proofErr w:type="gramEnd"/>
      <w:r w:rsidRPr="008A437C">
        <w:t xml:space="preserve"> install redis-3.0.0.gem</w:t>
      </w:r>
    </w:p>
    <w:p w:rsidR="008C7658" w:rsidRDefault="008C7658" w:rsidP="008C7658"/>
    <w:p w:rsidR="008C7658" w:rsidRDefault="008C7658" w:rsidP="008C7658">
      <w:r>
        <w:t>第四步</w:t>
      </w:r>
      <w:r>
        <w:rPr>
          <w:rFonts w:hint="eastAsia"/>
        </w:rPr>
        <w:t>：将</w:t>
      </w:r>
      <w:r>
        <w:rPr>
          <w:rFonts w:hint="eastAsia"/>
        </w:rPr>
        <w:t>redis-</w:t>
      </w:r>
      <w:r>
        <w:t>3</w:t>
      </w:r>
      <w:r>
        <w:rPr>
          <w:rFonts w:hint="eastAsia"/>
        </w:rPr>
        <w:t>.0.0</w:t>
      </w:r>
      <w:r>
        <w:rPr>
          <w:rFonts w:hint="eastAsia"/>
        </w:rPr>
        <w:t>包下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目录中的以下文件拷贝到</w:t>
      </w:r>
      <w:r>
        <w:rPr>
          <w:rFonts w:hint="eastAsia"/>
        </w:rPr>
        <w:t>redis</w:t>
      </w:r>
      <w:r>
        <w:t>19/</w:t>
      </w:r>
      <w:proofErr w:type="spellStart"/>
      <w:r>
        <w:t>redis</w:t>
      </w:r>
      <w:proofErr w:type="spellEnd"/>
      <w:r>
        <w:t>-cluster/</w:t>
      </w:r>
    </w:p>
    <w:p w:rsidR="008C7658" w:rsidRDefault="008C7658" w:rsidP="008C7658">
      <w:r>
        <w:rPr>
          <w:noProof/>
        </w:rPr>
        <w:drawing>
          <wp:inline distT="0" distB="0" distL="0" distR="0" wp14:anchorId="44A67555" wp14:editId="40F019D1">
            <wp:extent cx="5274310" cy="434340"/>
            <wp:effectExtent l="0" t="0" r="254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58" w:rsidRDefault="008C7658" w:rsidP="008C7658">
      <w:r w:rsidRPr="00983B0F">
        <w:t>[</w:t>
      </w:r>
      <w:proofErr w:type="spellStart"/>
      <w:r w:rsidRPr="00983B0F">
        <w:t>root@itheima</w:t>
      </w:r>
      <w:proofErr w:type="spellEnd"/>
      <w:r w:rsidRPr="00983B0F">
        <w:t xml:space="preserve"> </w:t>
      </w:r>
      <w:proofErr w:type="spellStart"/>
      <w:r w:rsidRPr="00983B0F">
        <w:t>src</w:t>
      </w:r>
      <w:proofErr w:type="spellEnd"/>
      <w:r w:rsidRPr="00983B0F">
        <w:t xml:space="preserve">]# </w:t>
      </w:r>
      <w:proofErr w:type="gramStart"/>
      <w:r w:rsidRPr="00983B0F">
        <w:t>cd</w:t>
      </w:r>
      <w:proofErr w:type="gramEnd"/>
      <w:r w:rsidRPr="00983B0F">
        <w:t xml:space="preserve"> /</w:t>
      </w:r>
      <w:proofErr w:type="spellStart"/>
      <w:r w:rsidRPr="00983B0F">
        <w:t>usr</w:t>
      </w:r>
      <w:proofErr w:type="spellEnd"/>
      <w:r w:rsidRPr="00983B0F">
        <w:t>/local/redis19/</w:t>
      </w:r>
    </w:p>
    <w:p w:rsidR="008C7658" w:rsidRDefault="008C7658" w:rsidP="008C7658">
      <w:r w:rsidRPr="00983B0F">
        <w:t>[</w:t>
      </w:r>
      <w:proofErr w:type="spellStart"/>
      <w:r w:rsidRPr="00983B0F">
        <w:t>root@itheima</w:t>
      </w:r>
      <w:proofErr w:type="spellEnd"/>
      <w:r w:rsidRPr="00983B0F">
        <w:t xml:space="preserve"> redis19]# </w:t>
      </w:r>
      <w:proofErr w:type="spellStart"/>
      <w:proofErr w:type="gramStart"/>
      <w:r w:rsidRPr="00983B0F">
        <w:t>mkdir</w:t>
      </w:r>
      <w:proofErr w:type="spellEnd"/>
      <w:proofErr w:type="gramEnd"/>
      <w:r w:rsidRPr="00983B0F">
        <w:t xml:space="preserve"> </w:t>
      </w:r>
      <w:proofErr w:type="spellStart"/>
      <w:r w:rsidRPr="00983B0F">
        <w:t>redis</w:t>
      </w:r>
      <w:proofErr w:type="spellEnd"/>
      <w:r w:rsidRPr="00983B0F">
        <w:t>-cluster</w:t>
      </w:r>
    </w:p>
    <w:p w:rsidR="008C7658" w:rsidRDefault="008C7658" w:rsidP="008C7658">
      <w:r w:rsidRPr="00983B0F">
        <w:t>[</w:t>
      </w:r>
      <w:proofErr w:type="spellStart"/>
      <w:r w:rsidRPr="00983B0F">
        <w:t>root@itheima</w:t>
      </w:r>
      <w:proofErr w:type="spellEnd"/>
      <w:r w:rsidRPr="00983B0F">
        <w:t xml:space="preserve"> redis19]# </w:t>
      </w:r>
      <w:proofErr w:type="gramStart"/>
      <w:r w:rsidRPr="00983B0F">
        <w:t>cd</w:t>
      </w:r>
      <w:proofErr w:type="gramEnd"/>
      <w:r w:rsidRPr="00983B0F">
        <w:t xml:space="preserve"> /root/redis-3.0.0/</w:t>
      </w:r>
      <w:proofErr w:type="spellStart"/>
      <w:r w:rsidRPr="00983B0F">
        <w:t>src</w:t>
      </w:r>
      <w:proofErr w:type="spellEnd"/>
      <w:r w:rsidRPr="00983B0F">
        <w:t>/</w:t>
      </w:r>
    </w:p>
    <w:p w:rsidR="008C7658" w:rsidRDefault="008C7658" w:rsidP="008C7658">
      <w:r w:rsidRPr="00983B0F">
        <w:t>[</w:t>
      </w:r>
      <w:proofErr w:type="spellStart"/>
      <w:r w:rsidRPr="00983B0F">
        <w:t>root@itheima</w:t>
      </w:r>
      <w:proofErr w:type="spellEnd"/>
      <w:r w:rsidRPr="00983B0F">
        <w:t xml:space="preserve"> </w:t>
      </w:r>
      <w:proofErr w:type="spellStart"/>
      <w:r w:rsidRPr="00983B0F">
        <w:t>src</w:t>
      </w:r>
      <w:proofErr w:type="spellEnd"/>
      <w:r w:rsidRPr="00983B0F">
        <w:t xml:space="preserve">]# </w:t>
      </w:r>
      <w:proofErr w:type="spellStart"/>
      <w:proofErr w:type="gramStart"/>
      <w:r w:rsidRPr="00983B0F">
        <w:t>cp</w:t>
      </w:r>
      <w:proofErr w:type="spellEnd"/>
      <w:proofErr w:type="gramEnd"/>
      <w:r w:rsidRPr="00983B0F">
        <w:t xml:space="preserve"> </w:t>
      </w:r>
      <w:proofErr w:type="spellStart"/>
      <w:r w:rsidRPr="00983B0F">
        <w:t>redis-trib.rb</w:t>
      </w:r>
      <w:proofErr w:type="spellEnd"/>
      <w:r w:rsidRPr="00983B0F">
        <w:t xml:space="preserve">  /</w:t>
      </w:r>
      <w:proofErr w:type="spellStart"/>
      <w:r w:rsidRPr="00983B0F">
        <w:t>usr</w:t>
      </w:r>
      <w:proofErr w:type="spellEnd"/>
      <w:r w:rsidRPr="00983B0F">
        <w:t>/local/redis19/</w:t>
      </w:r>
      <w:proofErr w:type="spellStart"/>
      <w:r w:rsidRPr="00983B0F">
        <w:t>redis</w:t>
      </w:r>
      <w:proofErr w:type="spellEnd"/>
      <w:r w:rsidRPr="00983B0F">
        <w:t>-cluster</w:t>
      </w:r>
    </w:p>
    <w:p w:rsidR="008C7658" w:rsidRDefault="008C7658" w:rsidP="008C7658"/>
    <w:p w:rsidR="008C7658" w:rsidRDefault="008C7658" w:rsidP="008C7658">
      <w:r>
        <w:rPr>
          <w:rFonts w:hint="eastAsia"/>
        </w:rPr>
        <w:t>第五步：查看是否拷贝成功</w:t>
      </w:r>
    </w:p>
    <w:p w:rsidR="008C7658" w:rsidRDefault="008C7658" w:rsidP="008C7658">
      <w:r>
        <w:rPr>
          <w:noProof/>
        </w:rPr>
        <w:drawing>
          <wp:inline distT="0" distB="0" distL="0" distR="0" wp14:anchorId="561B3BE5" wp14:editId="6DD59947">
            <wp:extent cx="5274310" cy="68834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58" w:rsidRDefault="008C7658" w:rsidP="008C7658"/>
    <w:p w:rsidR="008C7658" w:rsidRDefault="008C7658" w:rsidP="008C7658">
      <w:pPr>
        <w:pStyle w:val="2"/>
      </w:pPr>
      <w:r>
        <w:rPr>
          <w:rFonts w:hint="eastAsia"/>
        </w:rPr>
        <w:t>搭建集群</w:t>
      </w:r>
    </w:p>
    <w:p w:rsidR="008C7658" w:rsidRPr="00202E3E" w:rsidRDefault="008C7658" w:rsidP="008C7658">
      <w:pPr>
        <w:rPr>
          <w:b/>
        </w:rPr>
      </w:pPr>
      <w:r w:rsidRPr="00202E3E">
        <w:rPr>
          <w:b/>
        </w:rPr>
        <w:t>搭建集群最少也得需要</w:t>
      </w:r>
      <w:r w:rsidRPr="00202E3E">
        <w:rPr>
          <w:rFonts w:hint="eastAsia"/>
          <w:b/>
        </w:rPr>
        <w:t>3</w:t>
      </w:r>
      <w:r w:rsidRPr="00202E3E">
        <w:rPr>
          <w:rFonts w:hint="eastAsia"/>
          <w:b/>
        </w:rPr>
        <w:t>台主机，如果每台主机再配置一台从机的话，则最少需要</w:t>
      </w:r>
      <w:r w:rsidRPr="00202E3E">
        <w:rPr>
          <w:rFonts w:hint="eastAsia"/>
          <w:b/>
        </w:rPr>
        <w:t>6</w:t>
      </w:r>
      <w:r w:rsidRPr="00202E3E">
        <w:rPr>
          <w:rFonts w:hint="eastAsia"/>
          <w:b/>
        </w:rPr>
        <w:t>台机器。</w:t>
      </w:r>
    </w:p>
    <w:p w:rsidR="008C7658" w:rsidRDefault="008C7658" w:rsidP="008C7658"/>
    <w:p w:rsidR="008C7658" w:rsidRPr="004875E3" w:rsidRDefault="008C7658" w:rsidP="008C7658">
      <w:r>
        <w:t>端口设计如下</w:t>
      </w:r>
      <w:r>
        <w:rPr>
          <w:rFonts w:hint="eastAsia"/>
        </w:rPr>
        <w:t>：</w:t>
      </w:r>
      <w:r w:rsidRPr="00202E3E">
        <w:rPr>
          <w:rFonts w:hint="eastAsia"/>
          <w:b/>
        </w:rPr>
        <w:t>7001-</w:t>
      </w:r>
      <w:r w:rsidRPr="00202E3E">
        <w:rPr>
          <w:b/>
        </w:rPr>
        <w:t>7006</w:t>
      </w:r>
    </w:p>
    <w:p w:rsidR="008C7658" w:rsidRDefault="008C7658" w:rsidP="008C7658"/>
    <w:p w:rsidR="008C7658" w:rsidRDefault="008C7658" w:rsidP="008C7658">
      <w:r>
        <w:t>第一步</w:t>
      </w:r>
      <w:r>
        <w:rPr>
          <w:rFonts w:hint="eastAsia"/>
        </w:rPr>
        <w:t>：</w:t>
      </w:r>
      <w:r>
        <w:t>复制出一个</w:t>
      </w:r>
      <w:r>
        <w:rPr>
          <w:rFonts w:hint="eastAsia"/>
        </w:rPr>
        <w:t>7001</w:t>
      </w:r>
      <w:r>
        <w:rPr>
          <w:rFonts w:hint="eastAsia"/>
        </w:rPr>
        <w:t>机器</w:t>
      </w:r>
    </w:p>
    <w:p w:rsidR="008C7658" w:rsidRDefault="008C7658" w:rsidP="008C7658">
      <w:r w:rsidRPr="00237782">
        <w:t>[</w:t>
      </w:r>
      <w:proofErr w:type="spellStart"/>
      <w:r w:rsidRPr="00237782">
        <w:t>root@itheima</w:t>
      </w:r>
      <w:proofErr w:type="spellEnd"/>
      <w:r w:rsidRPr="00237782">
        <w:t xml:space="preserve"> redis19]# </w:t>
      </w:r>
      <w:proofErr w:type="spellStart"/>
      <w:proofErr w:type="gramStart"/>
      <w:r w:rsidRPr="00237782">
        <w:t>cp</w:t>
      </w:r>
      <w:proofErr w:type="spellEnd"/>
      <w:proofErr w:type="gramEnd"/>
      <w:r w:rsidRPr="00237782">
        <w:t xml:space="preserve"> bin ./</w:t>
      </w:r>
      <w:proofErr w:type="spellStart"/>
      <w:r w:rsidRPr="00237782">
        <w:t>redis</w:t>
      </w:r>
      <w:proofErr w:type="spellEnd"/>
      <w:r w:rsidRPr="00237782">
        <w:t xml:space="preserve">-cluster/7001 </w:t>
      </w:r>
      <w:r>
        <w:t>–</w:t>
      </w:r>
      <w:r w:rsidRPr="00237782">
        <w:t>r</w:t>
      </w:r>
    </w:p>
    <w:p w:rsidR="008C7658" w:rsidRDefault="008C7658" w:rsidP="008C7658"/>
    <w:p w:rsidR="008C7658" w:rsidRDefault="008C7658" w:rsidP="008C7658">
      <w:r>
        <w:t>第二步</w:t>
      </w:r>
      <w:r>
        <w:rPr>
          <w:rFonts w:hint="eastAsia"/>
        </w:rPr>
        <w:t>：</w:t>
      </w:r>
      <w:r>
        <w:t>如果存在持久化文件</w:t>
      </w:r>
      <w:r>
        <w:rPr>
          <w:rFonts w:hint="eastAsia"/>
        </w:rPr>
        <w:t>，</w:t>
      </w:r>
      <w:r>
        <w:t>则删除</w:t>
      </w:r>
    </w:p>
    <w:p w:rsidR="008C7658" w:rsidRDefault="008C7658" w:rsidP="008C7658">
      <w:r w:rsidRPr="00237782">
        <w:t>[</w:t>
      </w:r>
      <w:proofErr w:type="spellStart"/>
      <w:r w:rsidRPr="00237782">
        <w:t>root@itheima</w:t>
      </w:r>
      <w:proofErr w:type="spellEnd"/>
      <w:r w:rsidRPr="00237782">
        <w:t xml:space="preserve"> 7001]# </w:t>
      </w:r>
      <w:proofErr w:type="spellStart"/>
      <w:proofErr w:type="gramStart"/>
      <w:r w:rsidRPr="00237782">
        <w:t>rm</w:t>
      </w:r>
      <w:proofErr w:type="spellEnd"/>
      <w:proofErr w:type="gramEnd"/>
      <w:r w:rsidRPr="00237782">
        <w:t xml:space="preserve"> -</w:t>
      </w:r>
      <w:proofErr w:type="spellStart"/>
      <w:r w:rsidRPr="00237782">
        <w:t>rf</w:t>
      </w:r>
      <w:proofErr w:type="spellEnd"/>
      <w:r w:rsidRPr="00237782">
        <w:t xml:space="preserve"> </w:t>
      </w:r>
      <w:proofErr w:type="spellStart"/>
      <w:r w:rsidRPr="00237782">
        <w:t>appendonly.aof</w:t>
      </w:r>
      <w:proofErr w:type="spellEnd"/>
      <w:r w:rsidRPr="00237782">
        <w:t xml:space="preserve"> </w:t>
      </w:r>
      <w:proofErr w:type="spellStart"/>
      <w:r w:rsidRPr="00237782">
        <w:t>dump.rdb</w:t>
      </w:r>
      <w:proofErr w:type="spellEnd"/>
    </w:p>
    <w:p w:rsidR="008C7658" w:rsidRDefault="008C7658" w:rsidP="008C7658"/>
    <w:p w:rsidR="008C7658" w:rsidRDefault="008C7658" w:rsidP="008C7658">
      <w:r>
        <w:t>第三步</w:t>
      </w:r>
      <w:r>
        <w:rPr>
          <w:rFonts w:hint="eastAsia"/>
        </w:rPr>
        <w:t>：</w:t>
      </w:r>
      <w:r>
        <w:t>设置集群参数</w:t>
      </w:r>
    </w:p>
    <w:p w:rsidR="008C7658" w:rsidRDefault="008C7658" w:rsidP="008C7658">
      <w:r>
        <w:rPr>
          <w:noProof/>
        </w:rPr>
        <w:lastRenderedPageBreak/>
        <w:drawing>
          <wp:inline distT="0" distB="0" distL="0" distR="0" wp14:anchorId="366637DF" wp14:editId="0A7A4241">
            <wp:extent cx="3609975" cy="6858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58" w:rsidRDefault="008C7658" w:rsidP="008C7658"/>
    <w:p w:rsidR="008C7658" w:rsidRDefault="008C7658" w:rsidP="008C7658">
      <w:r>
        <w:rPr>
          <w:rFonts w:hint="eastAsia"/>
        </w:rPr>
        <w:t>第四步：修改端口</w:t>
      </w:r>
    </w:p>
    <w:p w:rsidR="008C7658" w:rsidRDefault="008C7658" w:rsidP="008C7658">
      <w:r>
        <w:rPr>
          <w:noProof/>
        </w:rPr>
        <w:drawing>
          <wp:inline distT="0" distB="0" distL="0" distR="0" wp14:anchorId="0F4C5BBB" wp14:editId="7F67DD89">
            <wp:extent cx="2286000" cy="5524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58" w:rsidRDefault="008C7658" w:rsidP="008C7658"/>
    <w:p w:rsidR="008C7658" w:rsidRDefault="008C7658" w:rsidP="008C7658">
      <w:r>
        <w:t>第五步</w:t>
      </w:r>
      <w:r>
        <w:rPr>
          <w:rFonts w:hint="eastAsia"/>
        </w:rPr>
        <w:t>：</w:t>
      </w:r>
      <w:r>
        <w:t>复制出</w:t>
      </w:r>
      <w:r>
        <w:rPr>
          <w:rFonts w:hint="eastAsia"/>
        </w:rPr>
        <w:t>7002-</w:t>
      </w:r>
      <w:r>
        <w:t>7006</w:t>
      </w:r>
      <w:r>
        <w:t>机器</w:t>
      </w:r>
    </w:p>
    <w:p w:rsidR="008C7658" w:rsidRDefault="008C7658" w:rsidP="008C7658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-cluster]# </w:t>
      </w:r>
      <w:proofErr w:type="spellStart"/>
      <w:proofErr w:type="gramStart"/>
      <w:r>
        <w:t>cp</w:t>
      </w:r>
      <w:proofErr w:type="spellEnd"/>
      <w:proofErr w:type="gramEnd"/>
      <w:r>
        <w:t xml:space="preserve"> 7001/ 7002 -r</w:t>
      </w:r>
    </w:p>
    <w:p w:rsidR="008C7658" w:rsidRDefault="008C7658" w:rsidP="008C7658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-cluster]# </w:t>
      </w:r>
      <w:proofErr w:type="spellStart"/>
      <w:proofErr w:type="gramStart"/>
      <w:r>
        <w:t>cp</w:t>
      </w:r>
      <w:proofErr w:type="spellEnd"/>
      <w:proofErr w:type="gramEnd"/>
      <w:r>
        <w:t xml:space="preserve"> 7001/ 7003 -r</w:t>
      </w:r>
    </w:p>
    <w:p w:rsidR="008C7658" w:rsidRDefault="008C7658" w:rsidP="008C7658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-cluster]# </w:t>
      </w:r>
      <w:proofErr w:type="spellStart"/>
      <w:proofErr w:type="gramStart"/>
      <w:r>
        <w:t>cp</w:t>
      </w:r>
      <w:proofErr w:type="spellEnd"/>
      <w:proofErr w:type="gramEnd"/>
      <w:r>
        <w:t xml:space="preserve"> 7001/ 7004 -r</w:t>
      </w:r>
    </w:p>
    <w:p w:rsidR="008C7658" w:rsidRDefault="008C7658" w:rsidP="008C7658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-cluster]# </w:t>
      </w:r>
      <w:proofErr w:type="spellStart"/>
      <w:proofErr w:type="gramStart"/>
      <w:r>
        <w:t>cp</w:t>
      </w:r>
      <w:proofErr w:type="spellEnd"/>
      <w:proofErr w:type="gramEnd"/>
      <w:r>
        <w:t xml:space="preserve"> 7001/ 7005 -r</w:t>
      </w:r>
    </w:p>
    <w:p w:rsidR="008C7658" w:rsidRDefault="008C7658" w:rsidP="008C7658">
      <w:r>
        <w:t>[</w:t>
      </w:r>
      <w:proofErr w:type="spellStart"/>
      <w:r>
        <w:t>root@itheima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-cluster]# </w:t>
      </w:r>
      <w:proofErr w:type="spellStart"/>
      <w:proofErr w:type="gramStart"/>
      <w:r>
        <w:t>cp</w:t>
      </w:r>
      <w:proofErr w:type="spellEnd"/>
      <w:proofErr w:type="gramEnd"/>
      <w:r>
        <w:t xml:space="preserve"> 7001/ 7006 –r</w:t>
      </w:r>
    </w:p>
    <w:p w:rsidR="008C7658" w:rsidRDefault="008C7658" w:rsidP="008C7658"/>
    <w:p w:rsidR="008C7658" w:rsidRDefault="008C7658" w:rsidP="008C7658">
      <w:r>
        <w:t>第六步</w:t>
      </w:r>
      <w:r>
        <w:rPr>
          <w:rFonts w:hint="eastAsia"/>
        </w:rPr>
        <w:t>：</w:t>
      </w:r>
      <w:r>
        <w:t>修改</w:t>
      </w:r>
      <w:r>
        <w:rPr>
          <w:rFonts w:hint="eastAsia"/>
        </w:rPr>
        <w:t>7002-</w:t>
      </w:r>
      <w:r>
        <w:t>7006</w:t>
      </w:r>
      <w:r>
        <w:t>机器的端口</w:t>
      </w:r>
    </w:p>
    <w:p w:rsidR="008C7658" w:rsidRDefault="008C7658" w:rsidP="008C7658"/>
    <w:p w:rsidR="008C7658" w:rsidRDefault="008C7658" w:rsidP="008C7658">
      <w:r>
        <w:t>第七步</w:t>
      </w:r>
      <w:r>
        <w:rPr>
          <w:rFonts w:hint="eastAsia"/>
        </w:rPr>
        <w:t>：</w:t>
      </w:r>
      <w:r>
        <w:t>启动</w:t>
      </w:r>
      <w:r>
        <w:rPr>
          <w:rFonts w:hint="eastAsia"/>
        </w:rPr>
        <w:t>7001-</w:t>
      </w:r>
      <w:r>
        <w:t>7006</w:t>
      </w:r>
      <w:r>
        <w:t>这六台机器</w:t>
      </w:r>
    </w:p>
    <w:p w:rsidR="008C7658" w:rsidRDefault="008C7658" w:rsidP="008C7658">
      <w:r>
        <w:rPr>
          <w:noProof/>
        </w:rPr>
        <w:drawing>
          <wp:inline distT="0" distB="0" distL="0" distR="0" wp14:anchorId="4EAAD159" wp14:editId="0A2E117C">
            <wp:extent cx="4038600" cy="38671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58" w:rsidRDefault="008C7658" w:rsidP="008C7658"/>
    <w:p w:rsidR="008C7658" w:rsidRDefault="008C7658" w:rsidP="008C7658">
      <w:r>
        <w:t>第八步</w:t>
      </w:r>
      <w:r>
        <w:rPr>
          <w:rFonts w:hint="eastAsia"/>
        </w:rPr>
        <w:t>：</w:t>
      </w:r>
      <w:r>
        <w:t>修改</w:t>
      </w:r>
      <w:r>
        <w:t>start-all.sh</w:t>
      </w:r>
      <w:r>
        <w:t>文件的权限</w:t>
      </w:r>
    </w:p>
    <w:p w:rsidR="008C7658" w:rsidRDefault="008C7658" w:rsidP="008C7658">
      <w:r w:rsidRPr="00532EC9">
        <w:t>[</w:t>
      </w:r>
      <w:proofErr w:type="spellStart"/>
      <w:r w:rsidRPr="00532EC9">
        <w:t>root@itheima</w:t>
      </w:r>
      <w:proofErr w:type="spellEnd"/>
      <w:r w:rsidRPr="00532EC9">
        <w:t xml:space="preserve"> </w:t>
      </w:r>
      <w:proofErr w:type="spellStart"/>
      <w:r w:rsidRPr="00532EC9">
        <w:t>redis</w:t>
      </w:r>
      <w:proofErr w:type="spellEnd"/>
      <w:r w:rsidRPr="00532EC9">
        <w:t xml:space="preserve">-cluster]# </w:t>
      </w:r>
      <w:proofErr w:type="spellStart"/>
      <w:proofErr w:type="gramStart"/>
      <w:r w:rsidRPr="00532EC9">
        <w:t>chmod</w:t>
      </w:r>
      <w:proofErr w:type="spellEnd"/>
      <w:proofErr w:type="gramEnd"/>
      <w:r w:rsidRPr="00532EC9">
        <w:t xml:space="preserve"> </w:t>
      </w:r>
      <w:proofErr w:type="spellStart"/>
      <w:r w:rsidRPr="00532EC9">
        <w:t>u+x</w:t>
      </w:r>
      <w:proofErr w:type="spellEnd"/>
      <w:r w:rsidRPr="00532EC9">
        <w:t xml:space="preserve"> start-all.sh</w:t>
      </w:r>
    </w:p>
    <w:p w:rsidR="008C7658" w:rsidRDefault="008C7658" w:rsidP="008C7658"/>
    <w:p w:rsidR="008C7658" w:rsidRDefault="008C7658" w:rsidP="008C7658">
      <w:r w:rsidRPr="00F35275">
        <w:lastRenderedPageBreak/>
        <w:t>[</w:t>
      </w:r>
      <w:proofErr w:type="spellStart"/>
      <w:r w:rsidRPr="00F35275">
        <w:t>root@itheima</w:t>
      </w:r>
      <w:proofErr w:type="spellEnd"/>
      <w:r w:rsidRPr="00F35275">
        <w:t xml:space="preserve"> </w:t>
      </w:r>
      <w:proofErr w:type="spellStart"/>
      <w:r w:rsidRPr="00F35275">
        <w:t>redis</w:t>
      </w:r>
      <w:proofErr w:type="spellEnd"/>
      <w:r w:rsidRPr="00F35275">
        <w:t>-cluster]# ./start-all.sh</w:t>
      </w:r>
    </w:p>
    <w:p w:rsidR="008C7658" w:rsidRDefault="008C7658" w:rsidP="008C7658"/>
    <w:p w:rsidR="008C7658" w:rsidRDefault="008C7658" w:rsidP="008C7658">
      <w:r>
        <w:t>第九步</w:t>
      </w:r>
      <w:r>
        <w:rPr>
          <w:rFonts w:hint="eastAsia"/>
        </w:rPr>
        <w:t>：</w:t>
      </w:r>
      <w:r>
        <w:t>创建集群</w:t>
      </w:r>
    </w:p>
    <w:p w:rsidR="008C7658" w:rsidRDefault="008C7658" w:rsidP="008C765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658" w:rsidTr="004C2236">
        <w:tc>
          <w:tcPr>
            <w:tcW w:w="8296" w:type="dxa"/>
          </w:tcPr>
          <w:p w:rsidR="008C7658" w:rsidRDefault="008C7658" w:rsidP="004C2236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 xml:space="preserve">-cluster]# </w:t>
            </w:r>
            <w:r w:rsidRPr="002C6F5D">
              <w:rPr>
                <w:b/>
                <w:color w:val="FF0000"/>
              </w:rPr>
              <w:t>./</w:t>
            </w:r>
            <w:proofErr w:type="spellStart"/>
            <w:r w:rsidRPr="002C6F5D">
              <w:rPr>
                <w:b/>
                <w:color w:val="FF0000"/>
              </w:rPr>
              <w:t>redis-trib.rb</w:t>
            </w:r>
            <w:proofErr w:type="spellEnd"/>
            <w:r w:rsidRPr="002C6F5D">
              <w:rPr>
                <w:b/>
                <w:color w:val="FF0000"/>
              </w:rPr>
              <w:t xml:space="preserve"> create --replicas 1 192.168.242.137:7001 192.168.242.137:7002 192.168.242.137:7003 192.168.242.137:7004 192.168.242.137:7005  192.168.242.137:7006</w:t>
            </w:r>
          </w:p>
          <w:p w:rsidR="008C7658" w:rsidRDefault="008C7658" w:rsidP="004C2236">
            <w:r>
              <w:t>&gt;&gt;&gt; Creating cluster</w:t>
            </w:r>
          </w:p>
          <w:p w:rsidR="008C7658" w:rsidRDefault="008C7658" w:rsidP="004C2236">
            <w:r>
              <w:t>Connecting to node 192.168.242.137:7001: OK</w:t>
            </w:r>
          </w:p>
          <w:p w:rsidR="008C7658" w:rsidRDefault="008C7658" w:rsidP="004C2236">
            <w:r>
              <w:t>Connecting to node 192.168.242.137:7002: OK</w:t>
            </w:r>
          </w:p>
          <w:p w:rsidR="008C7658" w:rsidRDefault="008C7658" w:rsidP="004C2236">
            <w:r>
              <w:t>Connecting to node 192.168.242.137:7003: OK</w:t>
            </w:r>
          </w:p>
          <w:p w:rsidR="008C7658" w:rsidRDefault="008C7658" w:rsidP="004C2236">
            <w:r>
              <w:t>Connecting to node 192.168.242.137:7004: OK</w:t>
            </w:r>
          </w:p>
          <w:p w:rsidR="008C7658" w:rsidRDefault="008C7658" w:rsidP="004C2236">
            <w:r>
              <w:t>Connecting to node 192.168.242.137:7005: OK</w:t>
            </w:r>
          </w:p>
          <w:p w:rsidR="008C7658" w:rsidRDefault="008C7658" w:rsidP="004C2236">
            <w:r>
              <w:t>Connecting to node 192.168.242.137:7006: OK</w:t>
            </w:r>
          </w:p>
          <w:p w:rsidR="008C7658" w:rsidRDefault="008C7658" w:rsidP="004C2236">
            <w:r>
              <w:t>&gt;&gt;&gt; Performing hash slots allocation on 6 nodes...</w:t>
            </w:r>
          </w:p>
          <w:p w:rsidR="008C7658" w:rsidRDefault="008C7658" w:rsidP="004C2236">
            <w:r>
              <w:t>Using 3 masters:</w:t>
            </w:r>
          </w:p>
          <w:p w:rsidR="008C7658" w:rsidRDefault="008C7658" w:rsidP="004C2236">
            <w:r>
              <w:t>192.168.242.137:7001</w:t>
            </w:r>
          </w:p>
          <w:p w:rsidR="008C7658" w:rsidRDefault="008C7658" w:rsidP="004C2236">
            <w:r>
              <w:t>192.168.242.137:7002</w:t>
            </w:r>
          </w:p>
          <w:p w:rsidR="008C7658" w:rsidRDefault="008C7658" w:rsidP="004C2236">
            <w:r>
              <w:t>192.168.242.137:7003</w:t>
            </w:r>
          </w:p>
          <w:p w:rsidR="008C7658" w:rsidRDefault="008C7658" w:rsidP="004C2236">
            <w:r>
              <w:t>Adding replica 192.168.242.137:7004 to 192.168.242.137:7001</w:t>
            </w:r>
          </w:p>
          <w:p w:rsidR="008C7658" w:rsidRDefault="008C7658" w:rsidP="004C2236">
            <w:r>
              <w:t>Adding replica 192.168.242.137:7005 to 192.168.242.137:7002</w:t>
            </w:r>
          </w:p>
          <w:p w:rsidR="008C7658" w:rsidRDefault="008C7658" w:rsidP="004C2236">
            <w:r>
              <w:t>Adding replica 192.168.242.137:7006 to 192.168.242.137:7003</w:t>
            </w:r>
          </w:p>
          <w:p w:rsidR="008C7658" w:rsidRDefault="008C7658" w:rsidP="004C2236">
            <w:r>
              <w:t>M: 8240cd0fe6d6f842faa42b0174fe7c5ddcf7ae24 192.168.242.137:7001</w:t>
            </w:r>
          </w:p>
          <w:p w:rsidR="008C7658" w:rsidRDefault="008C7658" w:rsidP="004C2236">
            <w:r>
              <w:t xml:space="preserve">   slots:0-5460 (5461 slots) master</w:t>
            </w:r>
          </w:p>
          <w:p w:rsidR="008C7658" w:rsidRDefault="008C7658" w:rsidP="004C2236">
            <w:r>
              <w:t>M: 4f52a974f64343fd9f1ee0388490b3c0647a4db7 192.168.242.137:7002</w:t>
            </w:r>
          </w:p>
          <w:p w:rsidR="008C7658" w:rsidRDefault="008C7658" w:rsidP="004C2236">
            <w:r>
              <w:t xml:space="preserve">   slots:5461-10922 (5462 slots) master</w:t>
            </w:r>
          </w:p>
          <w:p w:rsidR="008C7658" w:rsidRDefault="008C7658" w:rsidP="004C2236">
            <w:r>
              <w:t>M: cb7c5def8f61df2016b38972396a8d1f349208c2 192.168.242.137:7003</w:t>
            </w:r>
          </w:p>
          <w:p w:rsidR="008C7658" w:rsidRDefault="008C7658" w:rsidP="004C2236">
            <w:r>
              <w:t xml:space="preserve">   slots:10923-16383 (5461 slots) master</w:t>
            </w:r>
          </w:p>
          <w:p w:rsidR="008C7658" w:rsidRDefault="008C7658" w:rsidP="004C2236">
            <w:r>
              <w:t>S: 66adf006fed43b3b5e499ce2ff1949a756504a16 192.168.242.137:7004</w:t>
            </w:r>
          </w:p>
          <w:p w:rsidR="008C7658" w:rsidRDefault="008C7658" w:rsidP="004C2236">
            <w:r>
              <w:t xml:space="preserve">   replicates 8240cd0fe6d6f842faa42b0174fe7c5ddcf7ae24</w:t>
            </w:r>
          </w:p>
          <w:p w:rsidR="008C7658" w:rsidRDefault="008C7658" w:rsidP="004C2236">
            <w:r>
              <w:t>S: cbb0c9bc4b27dd85511a7ef2d01bec90e692793b 192.168.242.137:7005</w:t>
            </w:r>
          </w:p>
          <w:p w:rsidR="008C7658" w:rsidRDefault="008C7658" w:rsidP="004C2236">
            <w:r>
              <w:t xml:space="preserve">   replicates 4f52a974f64343fd9f1ee0388490b3c0647a4db7</w:t>
            </w:r>
          </w:p>
          <w:p w:rsidR="008C7658" w:rsidRDefault="008C7658" w:rsidP="004C2236">
            <w:r>
              <w:t>S: a908736eadd1cd06e86fdff8b2749a6f46b38c00 192.168.242.137:7006</w:t>
            </w:r>
          </w:p>
          <w:p w:rsidR="008C7658" w:rsidRDefault="008C7658" w:rsidP="004C2236">
            <w:r>
              <w:t xml:space="preserve">   replicates cb7c5def8f61df2016b38972396a8d1f349208c2</w:t>
            </w:r>
          </w:p>
          <w:p w:rsidR="008C7658" w:rsidRDefault="008C7658" w:rsidP="004C2236">
            <w:r>
              <w:t xml:space="preserve">Can I set the above configuration? (type 'yes' to accept): </w:t>
            </w:r>
            <w:r w:rsidRPr="002C6F5D">
              <w:rPr>
                <w:b/>
                <w:color w:val="FF0000"/>
              </w:rPr>
              <w:t>yes</w:t>
            </w:r>
          </w:p>
          <w:p w:rsidR="008C7658" w:rsidRDefault="008C7658" w:rsidP="004C2236">
            <w:r>
              <w:t>&gt;&gt;&gt; Nodes configuration updated</w:t>
            </w:r>
          </w:p>
          <w:p w:rsidR="008C7658" w:rsidRDefault="008C7658" w:rsidP="004C2236">
            <w:r>
              <w:t xml:space="preserve">&gt;&gt;&gt; Assign a different </w:t>
            </w:r>
            <w:proofErr w:type="spellStart"/>
            <w:r>
              <w:t>config</w:t>
            </w:r>
            <w:proofErr w:type="spellEnd"/>
            <w:r>
              <w:t xml:space="preserve"> epoch to each node</w:t>
            </w:r>
          </w:p>
          <w:p w:rsidR="008C7658" w:rsidRDefault="008C7658" w:rsidP="004C2236">
            <w:r>
              <w:t>&gt;&gt;&gt; Sending CLUSTER MEET messages to join the cluster</w:t>
            </w:r>
          </w:p>
          <w:p w:rsidR="008C7658" w:rsidRDefault="008C7658" w:rsidP="004C2236">
            <w:r>
              <w:t>Waiting for the cluster to join</w:t>
            </w:r>
            <w:proofErr w:type="gramStart"/>
            <w:r>
              <w:t>..</w:t>
            </w:r>
            <w:proofErr w:type="gramEnd"/>
          </w:p>
          <w:p w:rsidR="008C7658" w:rsidRDefault="008C7658" w:rsidP="004C2236">
            <w:r>
              <w:t>&gt;&gt;&gt; Performing Cluster Check (using node 192.168.242.137:7001)</w:t>
            </w:r>
          </w:p>
          <w:p w:rsidR="008C7658" w:rsidRDefault="008C7658" w:rsidP="004C2236">
            <w:r>
              <w:t>M: 8240cd0fe6d6f842faa42b0174fe7c5ddcf7ae24 192.168.242.137:7001</w:t>
            </w:r>
          </w:p>
          <w:p w:rsidR="008C7658" w:rsidRDefault="008C7658" w:rsidP="004C2236">
            <w:r>
              <w:t xml:space="preserve">   slots:0-5460 (5461 slots) master</w:t>
            </w:r>
          </w:p>
          <w:p w:rsidR="008C7658" w:rsidRDefault="008C7658" w:rsidP="004C2236">
            <w:r>
              <w:t>M: 4f52a974f64343fd9f1ee0388490b3c0647a4db7 192.168.242.137:7002</w:t>
            </w:r>
          </w:p>
          <w:p w:rsidR="008C7658" w:rsidRDefault="008C7658" w:rsidP="004C2236">
            <w:r>
              <w:t xml:space="preserve">   slots:5461-10922 (5462 slots) master</w:t>
            </w:r>
          </w:p>
          <w:p w:rsidR="008C7658" w:rsidRDefault="008C7658" w:rsidP="004C2236">
            <w:r>
              <w:lastRenderedPageBreak/>
              <w:t>M: cb7c5def8f61df2016b38972396a8d1f349208c2 192.168.242.137:7003</w:t>
            </w:r>
          </w:p>
          <w:p w:rsidR="008C7658" w:rsidRDefault="008C7658" w:rsidP="004C2236">
            <w:r>
              <w:t xml:space="preserve">   slots:10923-16383 (5461 slots) master</w:t>
            </w:r>
          </w:p>
          <w:p w:rsidR="008C7658" w:rsidRDefault="008C7658" w:rsidP="004C2236">
            <w:r>
              <w:t>M: 66adf006fed43b3b5e499ce2ff1949a756504a16 192.168.242.137:7004</w:t>
            </w:r>
          </w:p>
          <w:p w:rsidR="008C7658" w:rsidRDefault="008C7658" w:rsidP="004C2236">
            <w:r>
              <w:t xml:space="preserve">   slots: (0 slots) master</w:t>
            </w:r>
          </w:p>
          <w:p w:rsidR="008C7658" w:rsidRDefault="008C7658" w:rsidP="004C2236">
            <w:r>
              <w:t xml:space="preserve">   replicates 8240cd0fe6d6f842faa42b0174fe7c5ddcf7ae24</w:t>
            </w:r>
          </w:p>
          <w:p w:rsidR="008C7658" w:rsidRDefault="008C7658" w:rsidP="004C2236">
            <w:r>
              <w:t>M: cbb0c9bc4b27dd85511a7ef2d01bec90e692793b 192.168.242.137:7005</w:t>
            </w:r>
          </w:p>
          <w:p w:rsidR="008C7658" w:rsidRDefault="008C7658" w:rsidP="004C2236">
            <w:r>
              <w:t xml:space="preserve">   slots: (0 slots) master</w:t>
            </w:r>
          </w:p>
          <w:p w:rsidR="008C7658" w:rsidRDefault="008C7658" w:rsidP="004C2236">
            <w:r>
              <w:t xml:space="preserve">   replicates 4f52a974f64343fd9f1ee0388490b3c0647a4db7</w:t>
            </w:r>
          </w:p>
          <w:p w:rsidR="008C7658" w:rsidRDefault="008C7658" w:rsidP="004C2236">
            <w:r>
              <w:t>M: a908736eadd1cd06e86fdff8b2749a6f46b38c00 192.168.242.137:7006</w:t>
            </w:r>
          </w:p>
          <w:p w:rsidR="008C7658" w:rsidRDefault="008C7658" w:rsidP="004C2236">
            <w:r>
              <w:t xml:space="preserve">   slots: (0 slots) master</w:t>
            </w:r>
          </w:p>
          <w:p w:rsidR="008C7658" w:rsidRDefault="008C7658" w:rsidP="004C2236">
            <w:r>
              <w:t xml:space="preserve">   replicates cb7c5def8f61df2016b38972396a8d1f349208c2</w:t>
            </w:r>
          </w:p>
          <w:p w:rsidR="008C7658" w:rsidRDefault="008C7658" w:rsidP="004C2236">
            <w:r>
              <w:t>[OK] All nodes agree about slots configuration.</w:t>
            </w:r>
          </w:p>
          <w:p w:rsidR="008C7658" w:rsidRDefault="008C7658" w:rsidP="004C2236">
            <w:r>
              <w:t>&gt;&gt;&gt; Check for open slots...</w:t>
            </w:r>
          </w:p>
          <w:p w:rsidR="008C7658" w:rsidRDefault="008C7658" w:rsidP="004C2236">
            <w:r>
              <w:t>&gt;&gt;&gt; Check slots coverage...</w:t>
            </w:r>
          </w:p>
          <w:p w:rsidR="008C7658" w:rsidRDefault="008C7658" w:rsidP="004C2236">
            <w:r>
              <w:t>[OK] All 16384 slots covered.</w:t>
            </w:r>
          </w:p>
          <w:p w:rsidR="008C7658" w:rsidRDefault="008C7658" w:rsidP="004C2236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-cluster]#</w:t>
            </w:r>
          </w:p>
        </w:tc>
      </w:tr>
    </w:tbl>
    <w:p w:rsidR="008C7658" w:rsidRDefault="008C7658" w:rsidP="008C7658"/>
    <w:p w:rsidR="008C7658" w:rsidRDefault="008C7658" w:rsidP="008C7658"/>
    <w:p w:rsidR="008C7658" w:rsidRPr="00040D40" w:rsidRDefault="008C7658" w:rsidP="008C7658"/>
    <w:p w:rsidR="008C7658" w:rsidRDefault="008C7658" w:rsidP="008C7658">
      <w:pPr>
        <w:pStyle w:val="2"/>
      </w:pPr>
      <w:r>
        <w:t>连接集群</w:t>
      </w:r>
    </w:p>
    <w:p w:rsidR="008C7658" w:rsidRDefault="008C7658" w:rsidP="008C7658">
      <w:r w:rsidRPr="00F52A2B">
        <w:t>[</w:t>
      </w:r>
      <w:proofErr w:type="spellStart"/>
      <w:r w:rsidRPr="00F52A2B">
        <w:t>root@itheima</w:t>
      </w:r>
      <w:proofErr w:type="spellEnd"/>
      <w:r w:rsidRPr="00F52A2B">
        <w:t xml:space="preserve"> 7001]</w:t>
      </w:r>
      <w:proofErr w:type="gramStart"/>
      <w:r w:rsidRPr="00F52A2B">
        <w:t># ./</w:t>
      </w:r>
      <w:proofErr w:type="spellStart"/>
      <w:proofErr w:type="gramEnd"/>
      <w:r w:rsidRPr="00F52A2B">
        <w:t>redis</w:t>
      </w:r>
      <w:proofErr w:type="spellEnd"/>
      <w:r w:rsidRPr="00F52A2B">
        <w:t>-cli -h 192.168.242.137 -p 7001</w:t>
      </w:r>
      <w:r w:rsidRPr="001E4AAC">
        <w:rPr>
          <w:b/>
          <w:color w:val="FF0000"/>
        </w:rPr>
        <w:t xml:space="preserve"> –c</w:t>
      </w:r>
    </w:p>
    <w:p w:rsidR="008C7658" w:rsidRDefault="008C7658" w:rsidP="008C7658"/>
    <w:p w:rsidR="008C7658" w:rsidRPr="00202E3E" w:rsidRDefault="008C7658" w:rsidP="008C7658">
      <w:pPr>
        <w:rPr>
          <w:b/>
        </w:rPr>
      </w:pPr>
      <w:bookmarkStart w:id="0" w:name="_GoBack"/>
      <w:r w:rsidRPr="00202E3E">
        <w:rPr>
          <w:rFonts w:hint="eastAsia"/>
          <w:b/>
        </w:rPr>
        <w:t>-</w:t>
      </w:r>
      <w:r w:rsidRPr="00202E3E">
        <w:rPr>
          <w:b/>
        </w:rPr>
        <w:t>c</w:t>
      </w:r>
      <w:r w:rsidRPr="00202E3E">
        <w:rPr>
          <w:rFonts w:hint="eastAsia"/>
          <w:b/>
        </w:rPr>
        <w:t>：</w:t>
      </w:r>
      <w:r w:rsidRPr="00202E3E">
        <w:rPr>
          <w:b/>
        </w:rPr>
        <w:t>指定是集群连接</w:t>
      </w:r>
    </w:p>
    <w:bookmarkEnd w:id="0"/>
    <w:p w:rsidR="008C7658" w:rsidRDefault="008C7658" w:rsidP="008C7658"/>
    <w:p w:rsidR="008C7658" w:rsidRPr="00806656" w:rsidRDefault="008C7658" w:rsidP="008C7658">
      <w:r>
        <w:rPr>
          <w:noProof/>
        </w:rPr>
        <w:drawing>
          <wp:inline distT="0" distB="0" distL="0" distR="0" wp14:anchorId="246186D5" wp14:editId="4C7E697A">
            <wp:extent cx="5274310" cy="143510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58" w:rsidRDefault="008C7658" w:rsidP="008C7658">
      <w:pPr>
        <w:pStyle w:val="2"/>
      </w:pPr>
      <w:r>
        <w:t>查看集群信息</w:t>
      </w:r>
    </w:p>
    <w:p w:rsidR="008C7658" w:rsidRDefault="008C7658" w:rsidP="008C765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查看集群信息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C7658" w:rsidTr="004C2236">
        <w:tc>
          <w:tcPr>
            <w:tcW w:w="8296" w:type="dxa"/>
          </w:tcPr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192.168.242.137:7002&gt; cluster info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proofErr w:type="spellStart"/>
            <w:r>
              <w:t>cluster_state:ok</w:t>
            </w:r>
            <w:proofErr w:type="spellEnd"/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cluster_slots_assigned:16384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cluster_slots_ok:16384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cluster_slots_pfail:0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lastRenderedPageBreak/>
              <w:t>cluster_slots_fail:0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cluster_known_nodes:6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cluster_size:3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cluster_current_epoch:6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cluster_my_epoch:2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cluster_stats_messages_sent:2372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cluster_stats_messages_received:2372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192.168.242.137:7002&gt;</w:t>
            </w:r>
          </w:p>
        </w:tc>
      </w:tr>
    </w:tbl>
    <w:p w:rsidR="008C7658" w:rsidRDefault="008C7658" w:rsidP="008C7658">
      <w:pPr>
        <w:pStyle w:val="a4"/>
        <w:ind w:left="420" w:firstLineChars="0" w:firstLine="0"/>
      </w:pPr>
    </w:p>
    <w:p w:rsidR="008C7658" w:rsidRDefault="008C7658" w:rsidP="008C765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查看集群节点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C7658" w:rsidTr="004C2236">
        <w:tc>
          <w:tcPr>
            <w:tcW w:w="8296" w:type="dxa"/>
          </w:tcPr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192.168.242.137:7002&gt; cluster nodes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8240cd0fe6d6f842faa42b0174fe7c5ddcf7ae24 192.168.242.137:7001 master - 0 1451581348093 1 connected 0-5460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cb7c5def8f61df2016b38972396a8d1f349208c2 192.168.242.137:7003 master - 0 1451581344062 3 connected 10923-16383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66adf006fed43b3b5e499ce2ff1949a756504a16 192.168.242.137:7004 slave 8240cd0fe6d6f842faa42b0174fe7c5ddcf7ae24 0 1451581351115 1 connected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a908736eadd1cd06e86fdff8b2749a6f46b38c00 192.168.242.137:7006 slave cb7c5def8f61df2016b38972396a8d1f349208c2 0 1451581349101 3 connected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 xml:space="preserve">4f52a974f64343fd9f1ee0388490b3c0647a4db7 192.168.242.137:7002 </w:t>
            </w:r>
            <w:proofErr w:type="spellStart"/>
            <w:r>
              <w:t>myself,master</w:t>
            </w:r>
            <w:proofErr w:type="spellEnd"/>
            <w:r>
              <w:t xml:space="preserve"> - 0 0 2 connected 5461-10922</w:t>
            </w:r>
          </w:p>
          <w:p w:rsidR="008C7658" w:rsidRDefault="008C7658" w:rsidP="008C765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cbb0c9bc4b27dd85511a7ef2d01bec90e692793b 192.168.242.137:7005 slave 4f52a974f64343fd9f1ee0388490b3c0647a4db7 0 1451581350108 5 connected</w:t>
            </w:r>
          </w:p>
        </w:tc>
      </w:tr>
    </w:tbl>
    <w:p w:rsidR="008C7658" w:rsidRPr="002C1116" w:rsidRDefault="008C7658" w:rsidP="008C7658">
      <w:pPr>
        <w:pStyle w:val="a4"/>
        <w:ind w:left="420" w:firstLineChars="0" w:firstLine="0"/>
      </w:pPr>
    </w:p>
    <w:p w:rsidR="008C7658" w:rsidRDefault="008C7658" w:rsidP="008C7658">
      <w:pPr>
        <w:pStyle w:val="1"/>
      </w:pPr>
      <w:proofErr w:type="spellStart"/>
      <w:r>
        <w:t>jedis</w:t>
      </w:r>
      <w:proofErr w:type="spellEnd"/>
      <w:r>
        <w:t>连接集群</w:t>
      </w:r>
    </w:p>
    <w:p w:rsidR="008C7658" w:rsidRDefault="008C7658" w:rsidP="008C7658">
      <w:pPr>
        <w:pStyle w:val="2"/>
      </w:pPr>
      <w:r>
        <w:rPr>
          <w:rFonts w:hint="eastAsia"/>
        </w:rPr>
        <w:t>设置防火墙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658" w:rsidTr="004C2236">
        <w:tc>
          <w:tcPr>
            <w:tcW w:w="8296" w:type="dxa"/>
          </w:tcPr>
          <w:p w:rsidR="008C7658" w:rsidRDefault="008C7658" w:rsidP="004C2236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-cluster]# vim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</w:t>
            </w:r>
            <w:proofErr w:type="spellStart"/>
            <w:r>
              <w:t>iptables</w:t>
            </w:r>
            <w:proofErr w:type="spellEnd"/>
          </w:p>
          <w:p w:rsidR="008C7658" w:rsidRDefault="008C7658" w:rsidP="004C2236">
            <w:r>
              <w:t>-A INPUT -m state --</w:t>
            </w:r>
            <w:proofErr w:type="spellStart"/>
            <w:r>
              <w:t>state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6379 -j ACCEPT</w:t>
            </w:r>
          </w:p>
          <w:p w:rsidR="008C7658" w:rsidRDefault="008C7658" w:rsidP="004C2236">
            <w:r>
              <w:t>-A INPUT -m state --</w:t>
            </w:r>
            <w:proofErr w:type="spellStart"/>
            <w:r>
              <w:t>state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6379 -j ACCEPT</w:t>
            </w:r>
          </w:p>
          <w:p w:rsidR="008C7658" w:rsidRDefault="008C7658" w:rsidP="004C2236">
            <w:r>
              <w:t>-A INPUT -m state --</w:t>
            </w:r>
            <w:proofErr w:type="spellStart"/>
            <w:r>
              <w:t>state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6379 -j ACCEPT</w:t>
            </w:r>
          </w:p>
          <w:p w:rsidR="008C7658" w:rsidRDefault="008C7658" w:rsidP="004C2236">
            <w:r>
              <w:t>-A INPUT -m state --</w:t>
            </w:r>
            <w:proofErr w:type="spellStart"/>
            <w:r>
              <w:t>state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6379 -j ACCEPT</w:t>
            </w:r>
          </w:p>
          <w:p w:rsidR="008C7658" w:rsidRDefault="008C7658" w:rsidP="004C2236">
            <w:r>
              <w:t># Firewall configuration written by system-</w:t>
            </w:r>
            <w:proofErr w:type="spellStart"/>
            <w:r>
              <w:t>config</w:t>
            </w:r>
            <w:proofErr w:type="spellEnd"/>
            <w:r>
              <w:t>-firewall</w:t>
            </w:r>
          </w:p>
          <w:p w:rsidR="008C7658" w:rsidRDefault="008C7658" w:rsidP="004C2236">
            <w:r>
              <w:t># Manual customization of this file is not recommended.</w:t>
            </w:r>
          </w:p>
          <w:p w:rsidR="008C7658" w:rsidRDefault="008C7658" w:rsidP="004C2236">
            <w:r>
              <w:t>*filter</w:t>
            </w:r>
          </w:p>
          <w:p w:rsidR="008C7658" w:rsidRDefault="008C7658" w:rsidP="004C2236">
            <w:r>
              <w:t>:INPUT ACCEPT [0:0]</w:t>
            </w:r>
          </w:p>
          <w:p w:rsidR="008C7658" w:rsidRDefault="008C7658" w:rsidP="004C2236">
            <w:r>
              <w:t>:FORWARD ACCEPT [0:0]</w:t>
            </w:r>
          </w:p>
          <w:p w:rsidR="008C7658" w:rsidRDefault="008C7658" w:rsidP="004C2236">
            <w:r>
              <w:t>:OUTPUT ACCEPT [0:0]</w:t>
            </w:r>
          </w:p>
          <w:p w:rsidR="008C7658" w:rsidRDefault="008C7658" w:rsidP="004C2236">
            <w:r>
              <w:t>-A INPUT -m state --</w:t>
            </w:r>
            <w:proofErr w:type="spellStart"/>
            <w:r>
              <w:t>state</w:t>
            </w:r>
            <w:proofErr w:type="spellEnd"/>
            <w:r>
              <w:t xml:space="preserve"> ESTABLISHED,RELATED -j ACCEPT</w:t>
            </w:r>
          </w:p>
          <w:p w:rsidR="008C7658" w:rsidRDefault="008C7658" w:rsidP="004C2236">
            <w:r>
              <w:t xml:space="preserve">-A INPUT -p </w:t>
            </w:r>
            <w:proofErr w:type="spellStart"/>
            <w:r>
              <w:t>icmp</w:t>
            </w:r>
            <w:proofErr w:type="spellEnd"/>
            <w:r>
              <w:t xml:space="preserve"> -j ACCEPT</w:t>
            </w:r>
          </w:p>
          <w:p w:rsidR="008C7658" w:rsidRDefault="008C7658" w:rsidP="004C2236">
            <w:r>
              <w:lastRenderedPageBreak/>
              <w:t>-A INPUT -</w:t>
            </w:r>
            <w:proofErr w:type="spellStart"/>
            <w:r>
              <w:t>i</w:t>
            </w:r>
            <w:proofErr w:type="spellEnd"/>
            <w:r>
              <w:t xml:space="preserve"> lo -j ACCEPT</w:t>
            </w:r>
          </w:p>
          <w:p w:rsidR="008C7658" w:rsidRDefault="008C7658" w:rsidP="004C2236">
            <w:r>
              <w:t>-A INPUT -m state --</w:t>
            </w:r>
            <w:proofErr w:type="spellStart"/>
            <w:r>
              <w:t>state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22 -j ACCEPT</w:t>
            </w:r>
          </w:p>
          <w:p w:rsidR="008C7658" w:rsidRDefault="008C7658" w:rsidP="004C2236">
            <w:r>
              <w:t>-A INPUT -m state --</w:t>
            </w:r>
            <w:proofErr w:type="spellStart"/>
            <w:r>
              <w:t>state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3306 -j ACCEPT</w:t>
            </w:r>
          </w:p>
          <w:p w:rsidR="008C7658" w:rsidRDefault="008C7658" w:rsidP="004C2236">
            <w:r>
              <w:t>-A INPUT -m state --</w:t>
            </w:r>
            <w:proofErr w:type="spellStart"/>
            <w:r>
              <w:t>state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-p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8080 -j ACCEPT</w:t>
            </w:r>
          </w:p>
          <w:p w:rsidR="008C7658" w:rsidRPr="003602D9" w:rsidRDefault="008C7658" w:rsidP="004C2236">
            <w:pPr>
              <w:rPr>
                <w:b/>
                <w:color w:val="FF0000"/>
              </w:rPr>
            </w:pPr>
            <w:r w:rsidRPr="003602D9">
              <w:rPr>
                <w:b/>
                <w:color w:val="FF0000"/>
              </w:rPr>
              <w:t>-A INPUT -m state --</w:t>
            </w:r>
            <w:proofErr w:type="spellStart"/>
            <w:r w:rsidRPr="003602D9">
              <w:rPr>
                <w:b/>
                <w:color w:val="FF0000"/>
              </w:rPr>
              <w:t>state</w:t>
            </w:r>
            <w:proofErr w:type="spellEnd"/>
            <w:r w:rsidRPr="003602D9">
              <w:rPr>
                <w:b/>
                <w:color w:val="FF0000"/>
              </w:rPr>
              <w:t xml:space="preserve"> NEW -m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-p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--</w:t>
            </w:r>
            <w:proofErr w:type="spellStart"/>
            <w:r w:rsidRPr="003602D9">
              <w:rPr>
                <w:b/>
                <w:color w:val="FF0000"/>
              </w:rPr>
              <w:t>dport</w:t>
            </w:r>
            <w:proofErr w:type="spellEnd"/>
            <w:r w:rsidRPr="003602D9">
              <w:rPr>
                <w:b/>
                <w:color w:val="FF0000"/>
              </w:rPr>
              <w:t xml:space="preserve"> 6379 -j ACCEPT</w:t>
            </w:r>
          </w:p>
          <w:p w:rsidR="008C7658" w:rsidRPr="003602D9" w:rsidRDefault="008C7658" w:rsidP="004C2236">
            <w:pPr>
              <w:rPr>
                <w:b/>
                <w:color w:val="FF0000"/>
              </w:rPr>
            </w:pPr>
            <w:r w:rsidRPr="003602D9">
              <w:rPr>
                <w:b/>
                <w:color w:val="FF0000"/>
              </w:rPr>
              <w:t>-A INPUT -m state --</w:t>
            </w:r>
            <w:proofErr w:type="spellStart"/>
            <w:r w:rsidRPr="003602D9">
              <w:rPr>
                <w:b/>
                <w:color w:val="FF0000"/>
              </w:rPr>
              <w:t>state</w:t>
            </w:r>
            <w:proofErr w:type="spellEnd"/>
            <w:r w:rsidRPr="003602D9">
              <w:rPr>
                <w:b/>
                <w:color w:val="FF0000"/>
              </w:rPr>
              <w:t xml:space="preserve"> NEW -m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-p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--</w:t>
            </w:r>
            <w:proofErr w:type="spellStart"/>
            <w:r w:rsidRPr="003602D9">
              <w:rPr>
                <w:b/>
                <w:color w:val="FF0000"/>
              </w:rPr>
              <w:t>dport</w:t>
            </w:r>
            <w:proofErr w:type="spellEnd"/>
            <w:r w:rsidRPr="003602D9">
              <w:rPr>
                <w:b/>
                <w:color w:val="FF0000"/>
              </w:rPr>
              <w:t xml:space="preserve"> 7001 -j ACCEPT</w:t>
            </w:r>
          </w:p>
          <w:p w:rsidR="008C7658" w:rsidRPr="003602D9" w:rsidRDefault="008C7658" w:rsidP="004C2236">
            <w:pPr>
              <w:rPr>
                <w:b/>
                <w:color w:val="FF0000"/>
              </w:rPr>
            </w:pPr>
            <w:r w:rsidRPr="003602D9">
              <w:rPr>
                <w:b/>
                <w:color w:val="FF0000"/>
              </w:rPr>
              <w:t>-A INPUT -m state --</w:t>
            </w:r>
            <w:proofErr w:type="spellStart"/>
            <w:r w:rsidRPr="003602D9">
              <w:rPr>
                <w:b/>
                <w:color w:val="FF0000"/>
              </w:rPr>
              <w:t>state</w:t>
            </w:r>
            <w:proofErr w:type="spellEnd"/>
            <w:r w:rsidRPr="003602D9">
              <w:rPr>
                <w:b/>
                <w:color w:val="FF0000"/>
              </w:rPr>
              <w:t xml:space="preserve"> NEW -m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-p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--</w:t>
            </w:r>
            <w:proofErr w:type="spellStart"/>
            <w:r w:rsidRPr="003602D9">
              <w:rPr>
                <w:b/>
                <w:color w:val="FF0000"/>
              </w:rPr>
              <w:t>dport</w:t>
            </w:r>
            <w:proofErr w:type="spellEnd"/>
            <w:r w:rsidRPr="003602D9">
              <w:rPr>
                <w:b/>
                <w:color w:val="FF0000"/>
              </w:rPr>
              <w:t xml:space="preserve"> 7002 -j ACCEPT</w:t>
            </w:r>
          </w:p>
          <w:p w:rsidR="008C7658" w:rsidRPr="003602D9" w:rsidRDefault="008C7658" w:rsidP="004C2236">
            <w:pPr>
              <w:rPr>
                <w:b/>
                <w:color w:val="FF0000"/>
              </w:rPr>
            </w:pPr>
            <w:r w:rsidRPr="003602D9">
              <w:rPr>
                <w:b/>
                <w:color w:val="FF0000"/>
              </w:rPr>
              <w:t>-A INPUT -m state --</w:t>
            </w:r>
            <w:proofErr w:type="spellStart"/>
            <w:r w:rsidRPr="003602D9">
              <w:rPr>
                <w:b/>
                <w:color w:val="FF0000"/>
              </w:rPr>
              <w:t>state</w:t>
            </w:r>
            <w:proofErr w:type="spellEnd"/>
            <w:r w:rsidRPr="003602D9">
              <w:rPr>
                <w:b/>
                <w:color w:val="FF0000"/>
              </w:rPr>
              <w:t xml:space="preserve"> NEW -m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-p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--</w:t>
            </w:r>
            <w:proofErr w:type="spellStart"/>
            <w:r w:rsidRPr="003602D9">
              <w:rPr>
                <w:b/>
                <w:color w:val="FF0000"/>
              </w:rPr>
              <w:t>dport</w:t>
            </w:r>
            <w:proofErr w:type="spellEnd"/>
            <w:r w:rsidRPr="003602D9">
              <w:rPr>
                <w:b/>
                <w:color w:val="FF0000"/>
              </w:rPr>
              <w:t xml:space="preserve"> 7003 -j ACCEPT</w:t>
            </w:r>
          </w:p>
          <w:p w:rsidR="008C7658" w:rsidRPr="003602D9" w:rsidRDefault="008C7658" w:rsidP="004C2236">
            <w:pPr>
              <w:rPr>
                <w:b/>
                <w:color w:val="FF0000"/>
              </w:rPr>
            </w:pPr>
            <w:r w:rsidRPr="003602D9">
              <w:rPr>
                <w:b/>
                <w:color w:val="FF0000"/>
              </w:rPr>
              <w:t>-A INPUT -m state --</w:t>
            </w:r>
            <w:proofErr w:type="spellStart"/>
            <w:r w:rsidRPr="003602D9">
              <w:rPr>
                <w:b/>
                <w:color w:val="FF0000"/>
              </w:rPr>
              <w:t>state</w:t>
            </w:r>
            <w:proofErr w:type="spellEnd"/>
            <w:r w:rsidRPr="003602D9">
              <w:rPr>
                <w:b/>
                <w:color w:val="FF0000"/>
              </w:rPr>
              <w:t xml:space="preserve"> NEW -m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-p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--</w:t>
            </w:r>
            <w:proofErr w:type="spellStart"/>
            <w:r w:rsidRPr="003602D9">
              <w:rPr>
                <w:b/>
                <w:color w:val="FF0000"/>
              </w:rPr>
              <w:t>dport</w:t>
            </w:r>
            <w:proofErr w:type="spellEnd"/>
            <w:r w:rsidRPr="003602D9">
              <w:rPr>
                <w:b/>
                <w:color w:val="FF0000"/>
              </w:rPr>
              <w:t xml:space="preserve"> 7004 -j ACCEPT</w:t>
            </w:r>
          </w:p>
          <w:p w:rsidR="008C7658" w:rsidRPr="003602D9" w:rsidRDefault="008C7658" w:rsidP="004C2236">
            <w:pPr>
              <w:rPr>
                <w:b/>
                <w:color w:val="FF0000"/>
              </w:rPr>
            </w:pPr>
            <w:r w:rsidRPr="003602D9">
              <w:rPr>
                <w:b/>
                <w:color w:val="FF0000"/>
              </w:rPr>
              <w:t>-A INPUT -m state --</w:t>
            </w:r>
            <w:proofErr w:type="spellStart"/>
            <w:r w:rsidRPr="003602D9">
              <w:rPr>
                <w:b/>
                <w:color w:val="FF0000"/>
              </w:rPr>
              <w:t>state</w:t>
            </w:r>
            <w:proofErr w:type="spellEnd"/>
            <w:r w:rsidRPr="003602D9">
              <w:rPr>
                <w:b/>
                <w:color w:val="FF0000"/>
              </w:rPr>
              <w:t xml:space="preserve"> NEW -m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-p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--</w:t>
            </w:r>
            <w:proofErr w:type="spellStart"/>
            <w:r w:rsidRPr="003602D9">
              <w:rPr>
                <w:b/>
                <w:color w:val="FF0000"/>
              </w:rPr>
              <w:t>dport</w:t>
            </w:r>
            <w:proofErr w:type="spellEnd"/>
            <w:r w:rsidRPr="003602D9">
              <w:rPr>
                <w:b/>
                <w:color w:val="FF0000"/>
              </w:rPr>
              <w:t xml:space="preserve"> 7005 -j ACCEPT</w:t>
            </w:r>
          </w:p>
          <w:p w:rsidR="008C7658" w:rsidRPr="003602D9" w:rsidRDefault="008C7658" w:rsidP="004C2236">
            <w:pPr>
              <w:rPr>
                <w:b/>
                <w:color w:val="FF0000"/>
              </w:rPr>
            </w:pPr>
            <w:r w:rsidRPr="003602D9">
              <w:rPr>
                <w:b/>
                <w:color w:val="FF0000"/>
              </w:rPr>
              <w:t>-A INPUT -m state --</w:t>
            </w:r>
            <w:proofErr w:type="spellStart"/>
            <w:r w:rsidRPr="003602D9">
              <w:rPr>
                <w:b/>
                <w:color w:val="FF0000"/>
              </w:rPr>
              <w:t>state</w:t>
            </w:r>
            <w:proofErr w:type="spellEnd"/>
            <w:r w:rsidRPr="003602D9">
              <w:rPr>
                <w:b/>
                <w:color w:val="FF0000"/>
              </w:rPr>
              <w:t xml:space="preserve"> NEW -m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-p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--</w:t>
            </w:r>
            <w:proofErr w:type="spellStart"/>
            <w:r w:rsidRPr="003602D9">
              <w:rPr>
                <w:b/>
                <w:color w:val="FF0000"/>
              </w:rPr>
              <w:t>dport</w:t>
            </w:r>
            <w:proofErr w:type="spellEnd"/>
            <w:r w:rsidRPr="003602D9">
              <w:rPr>
                <w:b/>
                <w:color w:val="FF0000"/>
              </w:rPr>
              <w:t xml:space="preserve"> 7006 -j ACCEPT</w:t>
            </w:r>
          </w:p>
          <w:p w:rsidR="008C7658" w:rsidRPr="003602D9" w:rsidRDefault="008C7658" w:rsidP="004C2236">
            <w:pPr>
              <w:rPr>
                <w:b/>
                <w:color w:val="FF0000"/>
              </w:rPr>
            </w:pPr>
            <w:r w:rsidRPr="003602D9">
              <w:rPr>
                <w:b/>
                <w:color w:val="FF0000"/>
              </w:rPr>
              <w:t>-A INPUT -m state --</w:t>
            </w:r>
            <w:proofErr w:type="spellStart"/>
            <w:r w:rsidRPr="003602D9">
              <w:rPr>
                <w:b/>
                <w:color w:val="FF0000"/>
              </w:rPr>
              <w:t>state</w:t>
            </w:r>
            <w:proofErr w:type="spellEnd"/>
            <w:r w:rsidRPr="003602D9">
              <w:rPr>
                <w:b/>
                <w:color w:val="FF0000"/>
              </w:rPr>
              <w:t xml:space="preserve"> NEW -m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-p </w:t>
            </w:r>
            <w:proofErr w:type="spellStart"/>
            <w:r w:rsidRPr="003602D9">
              <w:rPr>
                <w:b/>
                <w:color w:val="FF0000"/>
              </w:rPr>
              <w:t>tcp</w:t>
            </w:r>
            <w:proofErr w:type="spellEnd"/>
            <w:r w:rsidRPr="003602D9">
              <w:rPr>
                <w:b/>
                <w:color w:val="FF0000"/>
              </w:rPr>
              <w:t xml:space="preserve"> --</w:t>
            </w:r>
            <w:proofErr w:type="spellStart"/>
            <w:r w:rsidRPr="003602D9">
              <w:rPr>
                <w:b/>
                <w:color w:val="FF0000"/>
              </w:rPr>
              <w:t>dport</w:t>
            </w:r>
            <w:proofErr w:type="spellEnd"/>
            <w:r w:rsidRPr="003602D9">
              <w:rPr>
                <w:b/>
                <w:color w:val="FF0000"/>
              </w:rPr>
              <w:t xml:space="preserve"> 7007 -j ACCEPT</w:t>
            </w:r>
          </w:p>
          <w:p w:rsidR="008C7658" w:rsidRDefault="008C7658" w:rsidP="004C2236">
            <w:r>
              <w:t xml:space="preserve">-A INPUT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  <w:p w:rsidR="008C7658" w:rsidRDefault="008C7658" w:rsidP="004C2236">
            <w:r>
              <w:t xml:space="preserve">-A FORWARD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  <w:p w:rsidR="008C7658" w:rsidRDefault="008C7658" w:rsidP="004C2236">
            <w:r>
              <w:t>COMMIT</w:t>
            </w:r>
          </w:p>
          <w:p w:rsidR="008C7658" w:rsidRDefault="008C7658" w:rsidP="004C2236">
            <w:r>
              <w:t xml:space="preserve">~                                                                                                     </w:t>
            </w:r>
          </w:p>
          <w:p w:rsidR="008C7658" w:rsidRDefault="008C7658" w:rsidP="004C2236">
            <w:r>
              <w:t xml:space="preserve">~                                                                                                     </w:t>
            </w:r>
          </w:p>
          <w:p w:rsidR="008C7658" w:rsidRDefault="008C7658" w:rsidP="004C2236">
            <w:r>
              <w:t xml:space="preserve">~                                                                                                     </w:t>
            </w:r>
          </w:p>
          <w:p w:rsidR="008C7658" w:rsidRDefault="008C7658" w:rsidP="004C2236">
            <w:r>
              <w:t xml:space="preserve">~                                                                                                     </w:t>
            </w:r>
          </w:p>
          <w:p w:rsidR="008C7658" w:rsidRDefault="008C7658" w:rsidP="004C2236">
            <w:r>
              <w:rPr>
                <w:rFonts w:hint="eastAsia"/>
              </w:rPr>
              <w:t>"/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sysconfig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iptables</w:t>
            </w:r>
            <w:proofErr w:type="spellEnd"/>
            <w:r>
              <w:rPr>
                <w:rFonts w:hint="eastAsia"/>
              </w:rPr>
              <w:t xml:space="preserve">" 23L, 1146C </w:t>
            </w:r>
            <w:r>
              <w:rPr>
                <w:rFonts w:hint="eastAsia"/>
              </w:rPr>
              <w:t>已写入</w:t>
            </w:r>
            <w:r>
              <w:rPr>
                <w:rFonts w:hint="eastAsia"/>
              </w:rPr>
              <w:t xml:space="preserve">                                         </w:t>
            </w:r>
          </w:p>
          <w:p w:rsidR="008C7658" w:rsidRDefault="008C7658" w:rsidP="004C2236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 xml:space="preserve">-cluster]# service </w:t>
            </w:r>
            <w:proofErr w:type="spellStart"/>
            <w:r>
              <w:t>iptables</w:t>
            </w:r>
            <w:proofErr w:type="spellEnd"/>
            <w:r>
              <w:t xml:space="preserve"> restart</w:t>
            </w:r>
          </w:p>
          <w:p w:rsidR="008C7658" w:rsidRDefault="008C7658" w:rsidP="004C2236">
            <w:proofErr w:type="spellStart"/>
            <w:r>
              <w:rPr>
                <w:rFonts w:hint="eastAsia"/>
              </w:rPr>
              <w:t>iptables</w:t>
            </w:r>
            <w:proofErr w:type="spellEnd"/>
            <w:r>
              <w:rPr>
                <w:rFonts w:hint="eastAsia"/>
              </w:rPr>
              <w:t>：清除防火墙规则：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8C7658" w:rsidRDefault="008C7658" w:rsidP="004C2236">
            <w:proofErr w:type="spellStart"/>
            <w:r>
              <w:rPr>
                <w:rFonts w:hint="eastAsia"/>
              </w:rPr>
              <w:t>iptables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将链设置</w:t>
            </w:r>
            <w:proofErr w:type="gramEnd"/>
            <w:r>
              <w:rPr>
                <w:rFonts w:hint="eastAsia"/>
              </w:rPr>
              <w:t>为政策</w:t>
            </w:r>
            <w:r>
              <w:rPr>
                <w:rFonts w:hint="eastAsia"/>
              </w:rPr>
              <w:t xml:space="preserve"> ACCEPT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8C7658" w:rsidRDefault="008C7658" w:rsidP="004C2236">
            <w:proofErr w:type="spellStart"/>
            <w:r>
              <w:rPr>
                <w:rFonts w:hint="eastAsia"/>
              </w:rPr>
              <w:t>iptables</w:t>
            </w:r>
            <w:proofErr w:type="spellEnd"/>
            <w:r>
              <w:rPr>
                <w:rFonts w:hint="eastAsia"/>
              </w:rPr>
              <w:t>：正在卸载模块：</w:t>
            </w:r>
            <w:r>
              <w:rPr>
                <w:rFonts w:hint="eastAsia"/>
              </w:rPr>
              <w:t xml:space="preserve">  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8C7658" w:rsidRDefault="008C7658" w:rsidP="004C2236">
            <w:proofErr w:type="spellStart"/>
            <w:r>
              <w:rPr>
                <w:rFonts w:hint="eastAsia"/>
              </w:rPr>
              <w:t>iptables</w:t>
            </w:r>
            <w:proofErr w:type="spellEnd"/>
            <w:r>
              <w:rPr>
                <w:rFonts w:hint="eastAsia"/>
              </w:rPr>
              <w:t>：应用防火墙规则：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8C7658" w:rsidRDefault="008C7658" w:rsidP="004C2236">
            <w:r>
              <w:t>[</w:t>
            </w:r>
            <w:proofErr w:type="spellStart"/>
            <w:r>
              <w:t>root@itheima</w:t>
            </w:r>
            <w:proofErr w:type="spellEnd"/>
            <w:r>
              <w:t xml:space="preserve"> </w:t>
            </w:r>
            <w:proofErr w:type="spellStart"/>
            <w:r>
              <w:t>redis</w:t>
            </w:r>
            <w:proofErr w:type="spellEnd"/>
            <w:r>
              <w:t>-cluster]#</w:t>
            </w:r>
          </w:p>
        </w:tc>
      </w:tr>
    </w:tbl>
    <w:p w:rsidR="008C7658" w:rsidRDefault="008C7658" w:rsidP="008C7658">
      <w:pPr>
        <w:pStyle w:val="2"/>
      </w:pPr>
      <w:r>
        <w:rPr>
          <w:rFonts w:hint="eastAsia"/>
        </w:rPr>
        <w:lastRenderedPageBreak/>
        <w:t>代码</w:t>
      </w:r>
    </w:p>
    <w:p w:rsidR="008C7658" w:rsidRDefault="008C7658" w:rsidP="008C7658">
      <w:r>
        <w:rPr>
          <w:noProof/>
        </w:rPr>
        <w:drawing>
          <wp:inline distT="0" distB="0" distL="0" distR="0" wp14:anchorId="28A14DD4" wp14:editId="4F33960E">
            <wp:extent cx="5274310" cy="3614420"/>
            <wp:effectExtent l="0" t="0" r="254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58" w:rsidRDefault="008C7658" w:rsidP="008C7658"/>
    <w:p w:rsidR="008C7658" w:rsidRDefault="008C7658" w:rsidP="008C7658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spring</w:t>
      </w:r>
    </w:p>
    <w:p w:rsidR="008C7658" w:rsidRDefault="008C7658" w:rsidP="008C76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applicationContext.xml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658" w:rsidRPr="00916EB4" w:rsidTr="004C2236">
        <w:tc>
          <w:tcPr>
            <w:tcW w:w="8296" w:type="dxa"/>
          </w:tcPr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连接池配置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jedisPoolConfig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redis.clients.jedis.JedisPoolConfig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最大连接数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maxTotal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maxIdle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每次释放连接的最大数目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numTestsPerEvictionRun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"1024"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释放连接的扫描间隔（毫秒）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timeBetweenEvictionRunsMillis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"30000"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连接最小空闲时间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minEvictableIdleTimeMillis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"1800000"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连接空闲多久后释放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当空闲时间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该值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且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空闲连接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时直接释放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softMinEvictableIdleTimeMillis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"10000"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获取连接时的最大等待毫秒数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小于零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: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阻塞不确定的时间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-1 --&gt;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maxWaitMillis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"1500"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在获取连接的时候检查有效性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testOnBorrow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在空闲时检查有效性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testWhileIdle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连接耗尽时是否阻塞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, false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报异常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,</w:t>
            </w:r>
            <w:proofErr w:type="spellStart"/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ture</w:t>
            </w:r>
            <w:proofErr w:type="spellEnd"/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阻塞直到超时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true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blockWhenExhausted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proofErr w:type="spellStart"/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redis</w:t>
            </w:r>
            <w:proofErr w:type="spellEnd"/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>集群</w:t>
            </w:r>
            <w:r w:rsidRPr="00916EB4">
              <w:rPr>
                <w:rFonts w:ascii="Courier New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jedisCluster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redis.clients.jedis.JedisCluster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set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redis.clients.jedis.HostAndPort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"7001"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redis.clients.jedis.HostAndPort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"7002"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redis.clients.jedis.HostAndPort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"7003"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redis.clients.jedis.HostAndPort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"7004"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redis.clients.jedis.HostAndPort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"7005"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redis.clients.jedis.HostAndPort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"7006"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set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hAnsi="Courier New" w:cs="Courier New"/>
                <w:color w:val="7F007F"/>
                <w:kern w:val="0"/>
                <w:sz w:val="15"/>
                <w:szCs w:val="15"/>
              </w:rPr>
              <w:t>ref</w:t>
            </w:r>
            <w:r w:rsidRPr="00916EB4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jedisPoolConfig</w:t>
            </w:r>
            <w:proofErr w:type="spellEnd"/>
            <w:r w:rsidRPr="00916EB4">
              <w:rPr>
                <w:rFonts w:ascii="Courier New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constructor-</w:t>
            </w:r>
            <w:proofErr w:type="spellStart"/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arg</w:t>
            </w:r>
            <w:proofErr w:type="spellEnd"/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8C7658" w:rsidRPr="00916EB4" w:rsidRDefault="008C7658" w:rsidP="004C2236">
            <w:pPr>
              <w:rPr>
                <w:sz w:val="15"/>
                <w:szCs w:val="15"/>
              </w:rPr>
            </w:pP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8C7658" w:rsidRDefault="008C7658" w:rsidP="008C7658"/>
    <w:p w:rsidR="008C7658" w:rsidRDefault="008C7658" w:rsidP="008C7658"/>
    <w:p w:rsidR="008C7658" w:rsidRDefault="008C7658" w:rsidP="008C765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测试代码</w:t>
      </w:r>
    </w:p>
    <w:p w:rsidR="008C7658" w:rsidRPr="001E2887" w:rsidRDefault="008C7658" w:rsidP="008C765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7658" w:rsidRPr="001E2887" w:rsidTr="004C2236">
        <w:tc>
          <w:tcPr>
            <w:tcW w:w="8296" w:type="dxa"/>
          </w:tcPr>
          <w:p w:rsidR="008C7658" w:rsidRPr="001E2887" w:rsidRDefault="008C7658" w:rsidP="004C2236">
            <w:pPr>
              <w:autoSpaceDE w:val="0"/>
              <w:autoSpaceDN w:val="0"/>
              <w:adjustRightInd w:val="0"/>
              <w:ind w:firstLineChars="300" w:firstLine="452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ApplicationContext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E2887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@Before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1E288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E288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init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 {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E2887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1E288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ClassPathXmlApplicationContext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E288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classpath:applicationContext.xml</w:t>
            </w:r>
            <w:proofErr w:type="spellEnd"/>
            <w:r w:rsidRPr="001E288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proofErr w:type="spellStart"/>
            <w:r w:rsidRPr="001E288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redis</w:t>
            </w:r>
            <w:proofErr w:type="spellEnd"/>
            <w:r w:rsidRPr="001E288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集群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E288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testJedisCluster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 {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JedisCluster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jedisCluster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(</w:t>
            </w:r>
            <w:proofErr w:type="spellStart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JedisCluster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1E2887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  <w:proofErr w:type="spellEnd"/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.</w:t>
            </w:r>
            <w:proofErr w:type="spellStart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getBean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1E288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E288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jedisCluster</w:t>
            </w:r>
            <w:proofErr w:type="spellEnd"/>
            <w:r w:rsidRPr="001E288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jedisCluster.set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1E288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1E288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E288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zhangsan</w:t>
            </w:r>
            <w:proofErr w:type="spellEnd"/>
            <w:r w:rsidRPr="001E288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 value = </w:t>
            </w:r>
            <w:proofErr w:type="spellStart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jedisCluster.get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</w:t>
            </w:r>
            <w:r w:rsidRPr="001E288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8C7658" w:rsidRPr="001E2887" w:rsidRDefault="008C7658" w:rsidP="004C22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System.</w:t>
            </w:r>
            <w:r w:rsidRPr="001E2887">
              <w:rPr>
                <w:rFonts w:ascii="Courier New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(value);</w:t>
            </w:r>
          </w:p>
          <w:p w:rsidR="008C7658" w:rsidRPr="001E2887" w:rsidRDefault="008C7658" w:rsidP="004C2236">
            <w:pPr>
              <w:rPr>
                <w:sz w:val="15"/>
                <w:szCs w:val="15"/>
              </w:rPr>
            </w:pPr>
            <w:r w:rsidRPr="001E288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8C7658" w:rsidRDefault="008C7658" w:rsidP="008C7658"/>
    <w:p w:rsidR="008C7658" w:rsidRPr="00C3203C" w:rsidRDefault="008C7658" w:rsidP="008C7658"/>
    <w:p w:rsidR="008C7658" w:rsidRPr="002A26C1" w:rsidRDefault="008C7658" w:rsidP="008C7658"/>
    <w:p w:rsidR="0040318A" w:rsidRPr="0040318A" w:rsidRDefault="0040318A" w:rsidP="0040318A">
      <w:pPr>
        <w:pStyle w:val="a4"/>
        <w:numPr>
          <w:ilvl w:val="0"/>
          <w:numId w:val="3"/>
        </w:numPr>
        <w:ind w:firstLineChars="0"/>
        <w:rPr>
          <w:rFonts w:hint="eastAsia"/>
        </w:rPr>
      </w:pPr>
    </w:p>
    <w:sectPr w:rsidR="0040318A" w:rsidRPr="00403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6076"/>
    <w:multiLevelType w:val="hybridMultilevel"/>
    <w:tmpl w:val="87EAAF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6C59D5"/>
    <w:multiLevelType w:val="multilevel"/>
    <w:tmpl w:val="0582B3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3155D4"/>
    <w:multiLevelType w:val="hybridMultilevel"/>
    <w:tmpl w:val="6FFA2E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E24671"/>
    <w:multiLevelType w:val="hybridMultilevel"/>
    <w:tmpl w:val="F18E7DBA"/>
    <w:lvl w:ilvl="0" w:tplc="D940F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7D2578"/>
    <w:multiLevelType w:val="hybridMultilevel"/>
    <w:tmpl w:val="4238E91C"/>
    <w:lvl w:ilvl="0" w:tplc="86A85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273F5A"/>
    <w:multiLevelType w:val="hybridMultilevel"/>
    <w:tmpl w:val="2C309F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0F"/>
    <w:rsid w:val="0007560F"/>
    <w:rsid w:val="000A4D86"/>
    <w:rsid w:val="0010593D"/>
    <w:rsid w:val="00202E3E"/>
    <w:rsid w:val="00283037"/>
    <w:rsid w:val="003602D9"/>
    <w:rsid w:val="00395AB3"/>
    <w:rsid w:val="0040318A"/>
    <w:rsid w:val="008219CB"/>
    <w:rsid w:val="00836CB8"/>
    <w:rsid w:val="008C7658"/>
    <w:rsid w:val="00AF25B5"/>
    <w:rsid w:val="00ED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F06CA-F18F-4164-AE7D-5F857A0E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18A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18A"/>
    <w:pPr>
      <w:keepNext/>
      <w:keepLines/>
      <w:numPr>
        <w:ilvl w:val="1"/>
        <w:numId w:val="2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318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318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318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0318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0318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18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56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560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0318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318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318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31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318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0318A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40318A"/>
    <w:rPr>
      <w:rFonts w:ascii="Calibri" w:eastAsia="宋体" w:hAnsi="Calibri" w:cs="Times New Roman"/>
      <w:b/>
      <w:bCs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18A"/>
    <w:rPr>
      <w:rFonts w:asciiTheme="majorHAnsi" w:eastAsiaTheme="majorEastAsia" w:hAnsiTheme="majorHAnsi" w:cstheme="majorBidi"/>
      <w:szCs w:val="24"/>
    </w:rPr>
  </w:style>
  <w:style w:type="table" w:styleId="a5">
    <w:name w:val="Table Grid"/>
    <w:basedOn w:val="a1"/>
    <w:uiPriority w:val="99"/>
    <w:rsid w:val="008C7658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8C7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file:///C:\Users\ADMINI~1\AppData\Local\Temp\enhtmlclip\2bba02ae-da6c-3747-987d-6a4a3851ec6f.jpg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1750</Words>
  <Characters>9978</Characters>
  <Application>Microsoft Office Word</Application>
  <DocSecurity>0</DocSecurity>
  <Lines>83</Lines>
  <Paragraphs>23</Paragraphs>
  <ScaleCrop>false</ScaleCrop>
  <Company/>
  <LinksUpToDate>false</LinksUpToDate>
  <CharactersWithSpaces>11705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12</cp:revision>
  <dcterms:created xsi:type="dcterms:W3CDTF">2016-10-16T09:22:00Z</dcterms:created>
  <dcterms:modified xsi:type="dcterms:W3CDTF">2016-10-16T09:56:00Z</dcterms:modified>
</cp:coreProperties>
</file>