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23" w:rsidRDefault="000E0147" w:rsidP="000E0147">
      <w:pPr>
        <w:pStyle w:val="a3"/>
      </w:pPr>
      <w:r>
        <w:t>导入文件时指定编码</w:t>
      </w:r>
    </w:p>
    <w:p w:rsidR="00096448" w:rsidRDefault="00096448" w:rsidP="00096448">
      <w:pPr>
        <w:pStyle w:val="1"/>
      </w:pPr>
      <w:r>
        <w:t xml:space="preserve">load </w:t>
      </w:r>
      <w:r>
        <w:rPr>
          <w:rFonts w:hint="eastAsia"/>
        </w:rPr>
        <w:t>、</w:t>
      </w:r>
      <w:r>
        <w:t>infile</w:t>
      </w:r>
      <w:r>
        <w:rPr>
          <w:rFonts w:hint="eastAsia"/>
        </w:rPr>
        <w:t>、</w:t>
      </w:r>
      <w:r>
        <w:t>outfile</w:t>
      </w:r>
    </w:p>
    <w:p w:rsidR="00096448" w:rsidRDefault="00096448" w:rsidP="00096448">
      <w:pPr>
        <w:pStyle w:val="2"/>
        <w:numPr>
          <w:ilvl w:val="0"/>
          <w:numId w:val="7"/>
        </w:numPr>
      </w:pPr>
      <w:r w:rsidRPr="006F7F74">
        <w:t xml:space="preserve">select </w:t>
      </w:r>
      <w:r>
        <w:rPr>
          <w:rFonts w:hint="eastAsia"/>
        </w:rPr>
        <w:t>*</w:t>
      </w:r>
      <w:r>
        <w:t xml:space="preserve"> </w:t>
      </w:r>
      <w:r w:rsidRPr="006F7F74">
        <w:t>from deal</w:t>
      </w:r>
      <w:r>
        <w:t xml:space="preserve">list </w:t>
      </w:r>
      <w:r w:rsidRPr="00393466">
        <w:t>into  outfile</w:t>
      </w:r>
      <w:r>
        <w:t xml:space="preserve"> '</w:t>
      </w:r>
      <w:r>
        <w:rPr>
          <w:rFonts w:hint="eastAsia"/>
        </w:rPr>
        <w:t>e:\\</w:t>
      </w:r>
      <w:r>
        <w:t>deallist</w:t>
      </w:r>
      <w:r w:rsidRPr="006F7F74">
        <w:t>.csv'</w:t>
      </w:r>
      <w:r w:rsidRPr="00B32C0C">
        <w:rPr>
          <w:color w:val="FF0000"/>
        </w:rPr>
        <w:t xml:space="preserve"> fields terminated by ',' lines terminated by '\n</w:t>
      </w:r>
      <w:r w:rsidRPr="006F7F74">
        <w:t>';</w:t>
      </w:r>
    </w:p>
    <w:p w:rsidR="00096448" w:rsidRPr="00910A99" w:rsidRDefault="00096448" w:rsidP="00096448">
      <w:pPr>
        <w:pStyle w:val="2"/>
      </w:pPr>
      <w:r>
        <w:rPr>
          <w:rFonts w:hint="eastAsia"/>
        </w:rPr>
        <w:t>之前由于</w:t>
      </w:r>
      <w:r w:rsidRPr="00B32C0C">
        <w:rPr>
          <w:rFonts w:hint="eastAsia"/>
        </w:rPr>
        <w:t>没有指定字符集</w:t>
      </w:r>
      <w:r>
        <w:rPr>
          <w:rFonts w:hint="eastAsia"/>
        </w:rPr>
        <w:t>，总是导致错误。</w:t>
      </w:r>
    </w:p>
    <w:p w:rsidR="00096448" w:rsidRDefault="00096448" w:rsidP="00096448">
      <w:pPr>
        <w:pStyle w:val="a8"/>
        <w:ind w:left="360" w:firstLineChars="0" w:firstLine="0"/>
      </w:pPr>
      <w:r w:rsidRPr="0078784D">
        <w:rPr>
          <w:b/>
        </w:rPr>
        <w:t>load</w:t>
      </w:r>
      <w:r w:rsidRPr="006F7F74">
        <w:t xml:space="preserve"> data local </w:t>
      </w:r>
      <w:r w:rsidRPr="0078784D">
        <w:rPr>
          <w:b/>
        </w:rPr>
        <w:t>infile</w:t>
      </w:r>
      <w:r>
        <w:t xml:space="preserve"> 'e: \\deallist</w:t>
      </w:r>
      <w:r w:rsidRPr="006F7F74">
        <w:t xml:space="preserve">.csv' into table deallist </w:t>
      </w:r>
      <w:r w:rsidRPr="00265BD4">
        <w:rPr>
          <w:b/>
          <w:color w:val="FF0000"/>
        </w:rPr>
        <w:t>character set UTF8</w:t>
      </w:r>
      <w:r w:rsidRPr="006F7F74">
        <w:t xml:space="preserve"> </w:t>
      </w:r>
      <w:r w:rsidRPr="00265BD4">
        <w:rPr>
          <w:b/>
        </w:rPr>
        <w:t>fields terminated by ',' ENCLOSED BY '"' lines terminate</w:t>
      </w:r>
      <w:bookmarkStart w:id="0" w:name="_GoBack"/>
      <w:bookmarkEnd w:id="0"/>
      <w:r w:rsidRPr="00265BD4">
        <w:rPr>
          <w:b/>
        </w:rPr>
        <w:t>d by '\n'</w:t>
      </w:r>
      <w:r w:rsidRPr="006F7F74">
        <w:t>;</w:t>
      </w:r>
    </w:p>
    <w:p w:rsidR="00096448" w:rsidRDefault="00096448" w:rsidP="00096448">
      <w:pPr>
        <w:pStyle w:val="a8"/>
        <w:ind w:left="360" w:firstLineChars="0" w:firstLine="0"/>
      </w:pPr>
      <w:r>
        <w:t>导入一个文件的时</w:t>
      </w:r>
      <w:r>
        <w:rPr>
          <w:rFonts w:hint="eastAsia"/>
        </w:rPr>
        <w:t>候，指定字符集。</w:t>
      </w:r>
      <w:r w:rsidRPr="00B40365">
        <w:rPr>
          <w:rFonts w:hint="eastAsia"/>
          <w:b/>
          <w:color w:val="FF0000"/>
        </w:rPr>
        <w:t>character</w:t>
      </w:r>
      <w:r w:rsidRPr="00B40365">
        <w:rPr>
          <w:b/>
          <w:color w:val="FF0000"/>
        </w:rPr>
        <w:t xml:space="preserve"> set utf8</w:t>
      </w:r>
    </w:p>
    <w:p w:rsidR="000E0147" w:rsidRPr="000E0147" w:rsidRDefault="000E0147" w:rsidP="000E0147">
      <w:pPr>
        <w:rPr>
          <w:rFonts w:hint="eastAsia"/>
        </w:rPr>
      </w:pPr>
    </w:p>
    <w:sectPr w:rsidR="000E0147" w:rsidRPr="000E0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F45" w:rsidRDefault="004C3F45" w:rsidP="004F608B">
      <w:r>
        <w:separator/>
      </w:r>
    </w:p>
  </w:endnote>
  <w:endnote w:type="continuationSeparator" w:id="0">
    <w:p w:rsidR="004C3F45" w:rsidRDefault="004C3F45" w:rsidP="004F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F45" w:rsidRDefault="004C3F45" w:rsidP="004F608B">
      <w:r>
        <w:separator/>
      </w:r>
    </w:p>
  </w:footnote>
  <w:footnote w:type="continuationSeparator" w:id="0">
    <w:p w:rsidR="004C3F45" w:rsidRDefault="004C3F45" w:rsidP="004F6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43980"/>
    <w:multiLevelType w:val="hybridMultilevel"/>
    <w:tmpl w:val="D048D274"/>
    <w:lvl w:ilvl="0" w:tplc="3FAE6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97EA1"/>
    <w:multiLevelType w:val="multilevel"/>
    <w:tmpl w:val="8BD636D0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E090EAA"/>
    <w:multiLevelType w:val="hybridMultilevel"/>
    <w:tmpl w:val="B64E4EC6"/>
    <w:lvl w:ilvl="0" w:tplc="8BB0431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CA3FDC"/>
    <w:multiLevelType w:val="hybridMultilevel"/>
    <w:tmpl w:val="5A0A998E"/>
    <w:lvl w:ilvl="0" w:tplc="54DAA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CC6747"/>
    <w:multiLevelType w:val="hybridMultilevel"/>
    <w:tmpl w:val="7292E62A"/>
    <w:lvl w:ilvl="0" w:tplc="99A49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527283D"/>
    <w:multiLevelType w:val="multilevel"/>
    <w:tmpl w:val="EDBA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26"/>
    <w:rsid w:val="00067469"/>
    <w:rsid w:val="00096448"/>
    <w:rsid w:val="000E0147"/>
    <w:rsid w:val="00110465"/>
    <w:rsid w:val="00121ADA"/>
    <w:rsid w:val="001410C9"/>
    <w:rsid w:val="001577B8"/>
    <w:rsid w:val="002C5ABB"/>
    <w:rsid w:val="00393466"/>
    <w:rsid w:val="004C3F45"/>
    <w:rsid w:val="004F3726"/>
    <w:rsid w:val="004F608B"/>
    <w:rsid w:val="00503F07"/>
    <w:rsid w:val="0051146E"/>
    <w:rsid w:val="00580A79"/>
    <w:rsid w:val="00580B0B"/>
    <w:rsid w:val="005849AF"/>
    <w:rsid w:val="006A1DD6"/>
    <w:rsid w:val="007046BD"/>
    <w:rsid w:val="0078784D"/>
    <w:rsid w:val="007E3461"/>
    <w:rsid w:val="00893387"/>
    <w:rsid w:val="008B7EBC"/>
    <w:rsid w:val="00910A99"/>
    <w:rsid w:val="00977596"/>
    <w:rsid w:val="00A022C7"/>
    <w:rsid w:val="00A239F5"/>
    <w:rsid w:val="00A42FE2"/>
    <w:rsid w:val="00AD0712"/>
    <w:rsid w:val="00AE4E23"/>
    <w:rsid w:val="00B32C0C"/>
    <w:rsid w:val="00BC0E66"/>
    <w:rsid w:val="00C57AE7"/>
    <w:rsid w:val="00C75CD9"/>
    <w:rsid w:val="00CA52C5"/>
    <w:rsid w:val="00D91EC8"/>
    <w:rsid w:val="00DB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67098E-F2C5-40D0-92BB-1BF9CF48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42FE2"/>
    <w:pPr>
      <w:keepNext/>
      <w:keepLines/>
      <w:numPr>
        <w:numId w:val="3"/>
      </w:numPr>
      <w:spacing w:line="578" w:lineRule="auto"/>
      <w:outlineLvl w:val="0"/>
    </w:pPr>
    <w:rPr>
      <w:rFonts w:ascii="微软雅黑" w:eastAsia="微软雅黑" w:hAnsi="微软雅黑"/>
      <w:b/>
      <w:bCs/>
      <w:color w:val="333333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7AE7"/>
    <w:pPr>
      <w:keepNext/>
      <w:keepLines/>
      <w:numPr>
        <w:numId w:val="6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2FE2"/>
    <w:rPr>
      <w:rFonts w:ascii="微软雅黑" w:eastAsia="微软雅黑" w:hAnsi="微软雅黑"/>
      <w:b/>
      <w:bCs/>
      <w:color w:val="333333"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4F37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F372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410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1410C9"/>
    <w:rPr>
      <w:b/>
      <w:bCs/>
    </w:rPr>
  </w:style>
  <w:style w:type="paragraph" w:styleId="a6">
    <w:name w:val="header"/>
    <w:basedOn w:val="a"/>
    <w:link w:val="Char0"/>
    <w:uiPriority w:val="99"/>
    <w:unhideWhenUsed/>
    <w:rsid w:val="004F6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F608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F6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F60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57AE7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8">
    <w:name w:val="List Paragraph"/>
    <w:basedOn w:val="a"/>
    <w:uiPriority w:val="34"/>
    <w:qFormat/>
    <w:rsid w:val="00C75C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29</cp:revision>
  <dcterms:created xsi:type="dcterms:W3CDTF">2016-10-31T15:57:00Z</dcterms:created>
  <dcterms:modified xsi:type="dcterms:W3CDTF">2016-12-02T16:06:00Z</dcterms:modified>
</cp:coreProperties>
</file>