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2C0DBB" w:rsidP="002C0DBB">
      <w:pPr>
        <w:pStyle w:val="a3"/>
      </w:pPr>
      <w:r>
        <w:t>Listener</w:t>
      </w:r>
      <w:r>
        <w:t>监听器</w:t>
      </w:r>
    </w:p>
    <w:p w:rsidR="002C0DBB" w:rsidRDefault="00B81ABE" w:rsidP="002C0DBB">
      <w:pPr>
        <w:pStyle w:val="a4"/>
        <w:numPr>
          <w:ilvl w:val="0"/>
          <w:numId w:val="1"/>
        </w:numPr>
        <w:ind w:firstLineChars="0"/>
      </w:pPr>
      <w:r w:rsidRPr="006D2947">
        <w:rPr>
          <w:rFonts w:hint="eastAsia"/>
          <w:b/>
        </w:rPr>
        <w:t>L</w:t>
      </w:r>
      <w:r w:rsidRPr="006D2947">
        <w:rPr>
          <w:b/>
        </w:rPr>
        <w:t>i</w:t>
      </w:r>
      <w:r w:rsidRPr="006D2947">
        <w:rPr>
          <w:rFonts w:hint="eastAsia"/>
          <w:b/>
        </w:rPr>
        <w:t>stener</w:t>
      </w:r>
      <w:r w:rsidRPr="006D2947">
        <w:rPr>
          <w:rFonts w:hint="eastAsia"/>
          <w:b/>
        </w:rPr>
        <w:t>监听器</w:t>
      </w:r>
      <w:r>
        <w:rPr>
          <w:rFonts w:hint="eastAsia"/>
        </w:rPr>
        <w:t>：</w:t>
      </w:r>
    </w:p>
    <w:p w:rsidR="00780BD3" w:rsidRDefault="00780BD3" w:rsidP="00780BD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FB80BC" wp14:editId="6558D842">
            <wp:extent cx="3800000" cy="7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BE" w:rsidRDefault="006D2947" w:rsidP="002C0DBB">
      <w:pPr>
        <w:pStyle w:val="a4"/>
        <w:numPr>
          <w:ilvl w:val="0"/>
          <w:numId w:val="1"/>
        </w:numPr>
        <w:ind w:firstLineChars="0"/>
      </w:pPr>
      <w:r w:rsidRPr="006D2947">
        <w:rPr>
          <w:rFonts w:hint="eastAsia"/>
          <w:b/>
        </w:rPr>
        <w:t>监听机制</w:t>
      </w:r>
      <w:r>
        <w:rPr>
          <w:rFonts w:hint="eastAsia"/>
        </w:rPr>
        <w:t>：</w:t>
      </w:r>
    </w:p>
    <w:p w:rsidR="006D2947" w:rsidRDefault="006D2947" w:rsidP="006D294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9EA26B" wp14:editId="19ED0242">
            <wp:extent cx="4447619" cy="10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47" w:rsidRDefault="007B1F92" w:rsidP="002C0DBB">
      <w:pPr>
        <w:pStyle w:val="a4"/>
        <w:numPr>
          <w:ilvl w:val="0"/>
          <w:numId w:val="1"/>
        </w:numPr>
        <w:ind w:firstLineChars="0"/>
      </w:pPr>
      <w:r w:rsidRPr="005B39C7">
        <w:rPr>
          <w:rFonts w:hint="eastAsia"/>
          <w:b/>
        </w:rPr>
        <w:t>Java</w:t>
      </w:r>
      <w:r w:rsidRPr="005B39C7">
        <w:rPr>
          <w:b/>
        </w:rPr>
        <w:t xml:space="preserve"> Web </w:t>
      </w:r>
      <w:r w:rsidRPr="005B39C7">
        <w:rPr>
          <w:b/>
        </w:rPr>
        <w:t>开发中常用的监听器</w:t>
      </w:r>
      <w:r>
        <w:rPr>
          <w:rFonts w:hint="eastAsia"/>
        </w:rPr>
        <w:t>：</w:t>
      </w:r>
    </w:p>
    <w:p w:rsidR="007B1F92" w:rsidRDefault="005B39C7" w:rsidP="007045E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F25907A" wp14:editId="02B18586">
            <wp:extent cx="3371429" cy="6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92" w:rsidRDefault="00CC694C" w:rsidP="007045E9">
      <w:pPr>
        <w:pStyle w:val="a4"/>
        <w:numPr>
          <w:ilvl w:val="1"/>
          <w:numId w:val="2"/>
        </w:numPr>
        <w:ind w:firstLineChars="0"/>
      </w:pPr>
      <w:proofErr w:type="spellStart"/>
      <w:r w:rsidRPr="007045E9">
        <w:rPr>
          <w:rFonts w:hint="eastAsia"/>
          <w:b/>
        </w:rPr>
        <w:t>ServletContextLi</w:t>
      </w:r>
      <w:proofErr w:type="spellEnd"/>
      <w:r>
        <w:rPr>
          <w:rFonts w:hint="eastAsia"/>
        </w:rPr>
        <w:t>：</w:t>
      </w:r>
    </w:p>
    <w:p w:rsidR="00CC694C" w:rsidRDefault="00CC694C" w:rsidP="00CC694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5444DE" wp14:editId="15D42551">
            <wp:extent cx="5274310" cy="669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4C" w:rsidRDefault="00A80245" w:rsidP="007045E9">
      <w:pPr>
        <w:pStyle w:val="a4"/>
        <w:numPr>
          <w:ilvl w:val="1"/>
          <w:numId w:val="2"/>
        </w:numPr>
        <w:ind w:firstLineChars="0"/>
      </w:pPr>
      <w:proofErr w:type="spellStart"/>
      <w:r w:rsidRPr="007045E9">
        <w:rPr>
          <w:rFonts w:hint="eastAsia"/>
          <w:b/>
        </w:rPr>
        <w:t>HttpSessionLIstener</w:t>
      </w:r>
      <w:proofErr w:type="spellEnd"/>
      <w:r>
        <w:rPr>
          <w:rFonts w:hint="eastAsia"/>
        </w:rPr>
        <w:t>：</w:t>
      </w:r>
    </w:p>
    <w:p w:rsidR="00A80245" w:rsidRDefault="00A80245" w:rsidP="00A8024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A11D17" wp14:editId="094BCADA">
            <wp:extent cx="5274310" cy="768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45" w:rsidRDefault="00B12D89" w:rsidP="00A14382">
      <w:pPr>
        <w:pStyle w:val="a4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ServletRequestListener</w:t>
      </w:r>
      <w:proofErr w:type="spellEnd"/>
      <w:r>
        <w:rPr>
          <w:rFonts w:hint="eastAsia"/>
        </w:rPr>
        <w:t>：</w:t>
      </w:r>
    </w:p>
    <w:p w:rsidR="00B12D89" w:rsidRDefault="005A3DFE" w:rsidP="00B12D8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BDE5F8" wp14:editId="35DA4A22">
            <wp:extent cx="5274310" cy="666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89" w:rsidRDefault="00A14382" w:rsidP="007045E9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CA51769" wp14:editId="51D0BC42">
            <wp:extent cx="5247619" cy="129523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82" w:rsidRDefault="00A14382" w:rsidP="007045E9">
      <w:pPr>
        <w:pStyle w:val="a4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2A43FD0B" wp14:editId="5755DF94">
            <wp:extent cx="4942857" cy="114285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82" w:rsidRPr="002C0DBB" w:rsidRDefault="00A14382" w:rsidP="007045E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A14382" w:rsidRPr="002C0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15B59"/>
    <w:multiLevelType w:val="hybridMultilevel"/>
    <w:tmpl w:val="0DD85480"/>
    <w:lvl w:ilvl="0" w:tplc="7B20F5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43766AD8">
      <w:start w:val="1"/>
      <w:numFmt w:val="decimalEnclosedCircle"/>
      <w:lvlText w:val="%2"/>
      <w:lvlJc w:val="left"/>
      <w:pPr>
        <w:ind w:left="11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35A0AA2"/>
    <w:multiLevelType w:val="hybridMultilevel"/>
    <w:tmpl w:val="23B2E37E"/>
    <w:lvl w:ilvl="0" w:tplc="DAFC8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BB"/>
    <w:rsid w:val="00263A5A"/>
    <w:rsid w:val="002C0DBB"/>
    <w:rsid w:val="005A3DFE"/>
    <w:rsid w:val="005B39C7"/>
    <w:rsid w:val="006D2947"/>
    <w:rsid w:val="007045E9"/>
    <w:rsid w:val="00780BD3"/>
    <w:rsid w:val="007B1F92"/>
    <w:rsid w:val="00836CB8"/>
    <w:rsid w:val="00A14382"/>
    <w:rsid w:val="00A80245"/>
    <w:rsid w:val="00B12D89"/>
    <w:rsid w:val="00B81ABE"/>
    <w:rsid w:val="00CC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AD048-0CAB-43D3-B202-842DCD26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0D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0DB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0D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13</cp:revision>
  <dcterms:created xsi:type="dcterms:W3CDTF">2016-10-19T11:53:00Z</dcterms:created>
  <dcterms:modified xsi:type="dcterms:W3CDTF">2016-10-19T12:20:00Z</dcterms:modified>
</cp:coreProperties>
</file>