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D5" w:rsidRDefault="0003235C" w:rsidP="0003235C">
      <w:pPr>
        <w:pStyle w:val="a3"/>
      </w:pPr>
      <w:r>
        <w:rPr>
          <w:rFonts w:hint="eastAsia"/>
        </w:rPr>
        <w:t>Servlet</w:t>
      </w:r>
      <w:r>
        <w:rPr>
          <w:rFonts w:hint="eastAsia"/>
        </w:rPr>
        <w:t>会话</w:t>
      </w:r>
    </w:p>
    <w:p w:rsidR="0003235C" w:rsidRDefault="006D730C" w:rsidP="0003235C">
      <w:pPr>
        <w:pStyle w:val="1"/>
      </w:pPr>
      <w:r>
        <w:rPr>
          <w:rFonts w:hint="eastAsia"/>
        </w:rPr>
        <w:t>会话</w:t>
      </w:r>
      <w:r w:rsidR="008F3B52">
        <w:rPr>
          <w:rFonts w:hint="eastAsia"/>
        </w:rPr>
        <w:t>跟踪</w:t>
      </w:r>
    </w:p>
    <w:p w:rsidR="008F3B52" w:rsidRPr="008F3B52" w:rsidRDefault="008F3B52" w:rsidP="008F3B52">
      <w:pPr>
        <w:rPr>
          <w:rFonts w:hint="eastAsia"/>
        </w:rPr>
      </w:pPr>
      <w:r w:rsidRPr="008F3B52">
        <w:rPr>
          <w:b/>
          <w:color w:val="FF0000"/>
        </w:rPr>
        <w:t>会话跟踪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访问特定</w:t>
      </w:r>
      <w:r>
        <w:rPr>
          <w:rFonts w:hint="eastAsia"/>
        </w:rPr>
        <w:t>Web</w:t>
      </w:r>
      <w:r>
        <w:rPr>
          <w:rFonts w:hint="eastAsia"/>
        </w:rPr>
        <w:t>站点时用户执行的一组活动，记住不同会话过程。</w:t>
      </w:r>
    </w:p>
    <w:p w:rsidR="006D730C" w:rsidRDefault="006D730C" w:rsidP="006D730C">
      <w:bookmarkStart w:id="0" w:name="_GoBack"/>
      <w:r>
        <w:rPr>
          <w:noProof/>
        </w:rPr>
        <w:drawing>
          <wp:inline distT="0" distB="0" distL="0" distR="0" wp14:anchorId="7A1176E7" wp14:editId="3A4A0ADF">
            <wp:extent cx="4772025" cy="26445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3449" cy="26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C6A80" w:rsidRDefault="00FC6A80" w:rsidP="00FC6A80">
      <w:pPr>
        <w:pStyle w:val="1"/>
        <w:rPr>
          <w:rFonts w:hint="eastAsia"/>
        </w:rPr>
      </w:pPr>
      <w:r>
        <w:rPr>
          <w:rFonts w:hint="eastAsia"/>
        </w:rPr>
        <w:t>会话管理</w:t>
      </w:r>
    </w:p>
    <w:p w:rsidR="00FC6A80" w:rsidRDefault="00FC6A80" w:rsidP="00FC6A80">
      <w:pPr>
        <w:pStyle w:val="2"/>
      </w:pPr>
      <w:r>
        <w:t>HTTP</w:t>
      </w:r>
      <w:r>
        <w:t>协议是一个无状态的协议</w:t>
      </w:r>
      <w:r>
        <w:rPr>
          <w:rFonts w:hint="eastAsia"/>
        </w:rPr>
        <w:t>。</w:t>
      </w:r>
    </w:p>
    <w:p w:rsidR="00FC6A80" w:rsidRDefault="00C22196" w:rsidP="00C22196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规范中，两种机制完成会话跟踪</w:t>
      </w:r>
    </w:p>
    <w:p w:rsidR="00C22196" w:rsidRDefault="00C22196" w:rsidP="00C22196">
      <w:pPr>
        <w:pStyle w:val="3"/>
      </w:pPr>
      <w:r>
        <w:rPr>
          <w:rFonts w:hint="eastAsia"/>
        </w:rPr>
        <w:t>使用持续的</w:t>
      </w:r>
      <w:r>
        <w:rPr>
          <w:rFonts w:hint="eastAsia"/>
        </w:rPr>
        <w:t>Cookie</w:t>
      </w:r>
    </w:p>
    <w:p w:rsidR="00C22196" w:rsidRPr="00C22196" w:rsidRDefault="00C22196" w:rsidP="00C22196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FC6A80" w:rsidRPr="00FC6A80" w:rsidRDefault="00FC6A80" w:rsidP="00FC6A80">
      <w:pPr>
        <w:rPr>
          <w:rFonts w:hint="eastAsia"/>
        </w:rPr>
      </w:pPr>
      <w:r>
        <w:rPr>
          <w:noProof/>
        </w:rPr>
        <w:drawing>
          <wp:inline distT="0" distB="0" distL="0" distR="0" wp14:anchorId="38A5096D" wp14:editId="4C261A15">
            <wp:extent cx="4248150" cy="218954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0680" cy="21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0C" w:rsidRPr="006D730C" w:rsidRDefault="006D730C" w:rsidP="006D730C">
      <w:pPr>
        <w:rPr>
          <w:rFonts w:hint="eastAsia"/>
        </w:rPr>
      </w:pPr>
    </w:p>
    <w:sectPr w:rsidR="006D730C" w:rsidRPr="006D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626F9"/>
    <w:multiLevelType w:val="hybridMultilevel"/>
    <w:tmpl w:val="C7128712"/>
    <w:lvl w:ilvl="0" w:tplc="398E700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B1006B"/>
    <w:multiLevelType w:val="hybridMultilevel"/>
    <w:tmpl w:val="500A0252"/>
    <w:lvl w:ilvl="0" w:tplc="74369B10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B26D86"/>
    <w:multiLevelType w:val="hybridMultilevel"/>
    <w:tmpl w:val="E786A152"/>
    <w:lvl w:ilvl="0" w:tplc="1494C47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2E"/>
    <w:rsid w:val="0003235C"/>
    <w:rsid w:val="000C6AB8"/>
    <w:rsid w:val="00170582"/>
    <w:rsid w:val="00175025"/>
    <w:rsid w:val="001A53D7"/>
    <w:rsid w:val="001B150B"/>
    <w:rsid w:val="001D2DD5"/>
    <w:rsid w:val="0020392C"/>
    <w:rsid w:val="002B7476"/>
    <w:rsid w:val="002C3762"/>
    <w:rsid w:val="002D497C"/>
    <w:rsid w:val="002F44A4"/>
    <w:rsid w:val="002F75B5"/>
    <w:rsid w:val="0034216F"/>
    <w:rsid w:val="00373757"/>
    <w:rsid w:val="00382073"/>
    <w:rsid w:val="00500596"/>
    <w:rsid w:val="00510F7E"/>
    <w:rsid w:val="0053432E"/>
    <w:rsid w:val="0053633E"/>
    <w:rsid w:val="00547FBD"/>
    <w:rsid w:val="00555D71"/>
    <w:rsid w:val="006217D5"/>
    <w:rsid w:val="00646E55"/>
    <w:rsid w:val="006550BE"/>
    <w:rsid w:val="00693F8B"/>
    <w:rsid w:val="006C57C0"/>
    <w:rsid w:val="006D730C"/>
    <w:rsid w:val="0070721B"/>
    <w:rsid w:val="0075774C"/>
    <w:rsid w:val="007A757D"/>
    <w:rsid w:val="007E1DF6"/>
    <w:rsid w:val="007F3445"/>
    <w:rsid w:val="0081132E"/>
    <w:rsid w:val="00836CB8"/>
    <w:rsid w:val="008A623A"/>
    <w:rsid w:val="008F3B52"/>
    <w:rsid w:val="00A31907"/>
    <w:rsid w:val="00B347F3"/>
    <w:rsid w:val="00C22196"/>
    <w:rsid w:val="00C36EEA"/>
    <w:rsid w:val="00C42DC2"/>
    <w:rsid w:val="00C8154C"/>
    <w:rsid w:val="00C907F6"/>
    <w:rsid w:val="00D603C9"/>
    <w:rsid w:val="00D8395B"/>
    <w:rsid w:val="00DB155B"/>
    <w:rsid w:val="00DD4CB9"/>
    <w:rsid w:val="00DF708F"/>
    <w:rsid w:val="00E53C4D"/>
    <w:rsid w:val="00F13896"/>
    <w:rsid w:val="00F23E24"/>
    <w:rsid w:val="00FC6A80"/>
    <w:rsid w:val="00FE2EBF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00209-7CB8-4D2C-BECE-B99DFB4F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DC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DC2"/>
    <w:pPr>
      <w:keepNext/>
      <w:keepLines/>
      <w:numPr>
        <w:numId w:val="2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582"/>
    <w:pPr>
      <w:keepNext/>
      <w:keepLines/>
      <w:numPr>
        <w:numId w:val="4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DC2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3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3432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42DC2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170582"/>
    <w:rPr>
      <w:b/>
      <w:bCs/>
      <w:sz w:val="21"/>
      <w:szCs w:val="32"/>
    </w:rPr>
  </w:style>
  <w:style w:type="character" w:styleId="HTML">
    <w:name w:val="HTML Code"/>
    <w:basedOn w:val="a0"/>
    <w:uiPriority w:val="99"/>
    <w:semiHidden/>
    <w:unhideWhenUsed/>
    <w:rsid w:val="002B74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wo201510</cp:lastModifiedBy>
  <cp:revision>52</cp:revision>
  <dcterms:created xsi:type="dcterms:W3CDTF">2016-11-13T13:51:00Z</dcterms:created>
  <dcterms:modified xsi:type="dcterms:W3CDTF">2016-12-04T13:18:00Z</dcterms:modified>
</cp:coreProperties>
</file>