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DA" w:rsidRDefault="00C02CDA" w:rsidP="00BB4A6D">
      <w:pPr>
        <w:pStyle w:val="a5"/>
      </w:pPr>
      <w:r>
        <w:t>xargs</w:t>
      </w:r>
      <w:r>
        <w:t>原理及使用</w:t>
      </w:r>
    </w:p>
    <w:p w:rsidR="007F3B96" w:rsidRPr="007F3B96" w:rsidRDefault="00CC1BF8" w:rsidP="007F3B96">
      <w:pPr>
        <w:rPr>
          <w:rFonts w:hint="eastAsia"/>
        </w:rPr>
      </w:pPr>
      <w:hyperlink r:id="rId7" w:history="1">
        <w:r w:rsidRPr="00D64F0B">
          <w:rPr>
            <w:rStyle w:val="a8"/>
          </w:rPr>
          <w:t>https://www.cnblogs.com/yorkyang/p/6294879.html</w:t>
        </w:r>
      </w:hyperlink>
      <w:r>
        <w:t xml:space="preserve"> </w:t>
      </w:r>
    </w:p>
    <w:p w:rsidR="009E5F15" w:rsidRDefault="0033088B" w:rsidP="009E2C3C">
      <w:pPr>
        <w:pStyle w:val="1"/>
      </w:pPr>
      <w:r>
        <w:rPr>
          <w:rFonts w:hint="eastAsia"/>
        </w:rPr>
        <w:t>xargs</w:t>
      </w:r>
      <w:r>
        <w:rPr>
          <w:rFonts w:hint="eastAsia"/>
        </w:rPr>
        <w:t>简介</w:t>
      </w:r>
    </w:p>
    <w:p w:rsidR="00721C70" w:rsidRDefault="000B109C" w:rsidP="000B109C">
      <w:r>
        <w:rPr>
          <w:rFonts w:hint="eastAsia"/>
        </w:rPr>
        <w:t>之所以能用到这个命令，是由于</w:t>
      </w:r>
      <w:r w:rsidRPr="00473F05">
        <w:rPr>
          <w:rFonts w:hint="eastAsia"/>
          <w:b/>
          <w:color w:val="FF0000"/>
        </w:rPr>
        <w:t>很多</w:t>
      </w:r>
      <w:r w:rsidRPr="00473F05">
        <w:rPr>
          <w:rFonts w:hint="eastAsia"/>
          <w:b/>
          <w:color w:val="FF0000"/>
        </w:rPr>
        <w:t xml:space="preserve"> linux </w:t>
      </w:r>
      <w:r w:rsidRPr="00473F05">
        <w:rPr>
          <w:rFonts w:hint="eastAsia"/>
          <w:b/>
          <w:color w:val="FF0000"/>
        </w:rPr>
        <w:t>命令不支持用管道传递参数</w:t>
      </w:r>
      <w:r>
        <w:rPr>
          <w:rFonts w:hint="eastAsia"/>
        </w:rPr>
        <w:t>，</w:t>
      </w:r>
    </w:p>
    <w:p w:rsidR="00721C70" w:rsidRDefault="00721C70" w:rsidP="000B109C">
      <w:pPr>
        <w:rPr>
          <w:rFonts w:hint="eastAsia"/>
        </w:rPr>
      </w:pPr>
      <w:r w:rsidRPr="007310FE">
        <w:rPr>
          <w:rFonts w:hint="eastAsia"/>
          <w:b/>
          <w:color w:val="FF0000"/>
          <w:u w:val="single"/>
        </w:rPr>
        <w:t>管道是把一个命令的输出传递给另一个命令作为输入</w:t>
      </w:r>
      <w:r>
        <w:rPr>
          <w:rFonts w:hint="eastAsia"/>
        </w:rPr>
        <w:t>。</w:t>
      </w:r>
    </w:p>
    <w:p w:rsidR="000B109C" w:rsidRDefault="000B109C" w:rsidP="000B109C">
      <w:pPr>
        <w:rPr>
          <w:rFonts w:hint="eastAsia"/>
        </w:rPr>
      </w:pPr>
      <w:r>
        <w:rPr>
          <w:rFonts w:hint="eastAsia"/>
        </w:rPr>
        <w:t>例如</w:t>
      </w:r>
      <w:r w:rsidR="00D85708">
        <w:rPr>
          <w:rFonts w:hint="eastAsia"/>
        </w:rPr>
        <w:t xml:space="preserve"> </w:t>
      </w:r>
      <w:r>
        <w:rPr>
          <w:rFonts w:hint="eastAsia"/>
        </w:rPr>
        <w:t>find /sbin -perm +700 | ls -l</w:t>
      </w:r>
      <w:r>
        <w:rPr>
          <w:rFonts w:hint="eastAsia"/>
        </w:rPr>
        <w:t xml:space="preserve">　　</w:t>
      </w:r>
      <w:r w:rsidR="00072B8B">
        <w:rPr>
          <w:rFonts w:hint="eastAsia"/>
        </w:rPr>
        <w:t xml:space="preserve"> </w:t>
      </w:r>
      <w:r w:rsidR="00072B8B">
        <w:t xml:space="preserve">   </w:t>
      </w:r>
      <w:r>
        <w:rPr>
          <w:rFonts w:hint="eastAsia"/>
        </w:rPr>
        <w:t>这个命令是错误的</w:t>
      </w:r>
    </w:p>
    <w:p w:rsidR="000B109C" w:rsidRDefault="000B109C" w:rsidP="000B109C">
      <w:pPr>
        <w:rPr>
          <w:rFonts w:hint="eastAsia"/>
        </w:rPr>
      </w:pPr>
      <w:r>
        <w:rPr>
          <w:rFonts w:hint="eastAsia"/>
        </w:rPr>
        <w:t xml:space="preserve">　　</w:t>
      </w:r>
      <w:r w:rsidR="00D85708">
        <w:rPr>
          <w:rFonts w:hint="eastAsia"/>
        </w:rPr>
        <w:t xml:space="preserve"> </w:t>
      </w:r>
      <w:r>
        <w:rPr>
          <w:rFonts w:hint="eastAsia"/>
        </w:rPr>
        <w:t>find /sbin -perm +700 |</w:t>
      </w:r>
      <w:r w:rsidRPr="00E9465C">
        <w:rPr>
          <w:rFonts w:hint="eastAsia"/>
          <w:b/>
        </w:rPr>
        <w:t>xargs</w:t>
      </w:r>
      <w:r>
        <w:rPr>
          <w:rFonts w:hint="eastAsia"/>
        </w:rPr>
        <w:t xml:space="preserve"> ls -l   </w:t>
      </w:r>
      <w:r>
        <w:rPr>
          <w:rFonts w:hint="eastAsia"/>
        </w:rPr>
        <w:t>这样才是正确的</w:t>
      </w:r>
    </w:p>
    <w:p w:rsidR="000B109C" w:rsidRDefault="000B109C" w:rsidP="000B109C">
      <w:pPr>
        <w:rPr>
          <w:rFonts w:hint="eastAsia"/>
        </w:rPr>
      </w:pPr>
      <w:r>
        <w:rPr>
          <w:rFonts w:hint="eastAsia"/>
        </w:rPr>
        <w:t xml:space="preserve">　　通常</w:t>
      </w:r>
      <w:r>
        <w:rPr>
          <w:rFonts w:hint="eastAsia"/>
        </w:rPr>
        <w:t>Linux</w:t>
      </w:r>
      <w:r>
        <w:rPr>
          <w:rFonts w:hint="eastAsia"/>
        </w:rPr>
        <w:t>命令可以用</w:t>
      </w:r>
      <w:r w:rsidRPr="004566C2">
        <w:rPr>
          <w:rFonts w:hint="eastAsia"/>
          <w:b/>
        </w:rPr>
        <w:t>|</w:t>
      </w:r>
      <w:r>
        <w:rPr>
          <w:rFonts w:hint="eastAsia"/>
        </w:rPr>
        <w:t>首尾相连，</w:t>
      </w:r>
      <w:r w:rsidRPr="00751D75">
        <w:rPr>
          <w:rFonts w:hint="eastAsia"/>
          <w:b/>
        </w:rPr>
        <w:t>上一个命令的</w:t>
      </w:r>
      <w:r w:rsidRPr="00751D75">
        <w:rPr>
          <w:rFonts w:hint="eastAsia"/>
          <w:b/>
        </w:rPr>
        <w:t xml:space="preserve"> stdout</w:t>
      </w:r>
      <w:r>
        <w:rPr>
          <w:rFonts w:hint="eastAsia"/>
        </w:rPr>
        <w:t xml:space="preserve"> </w:t>
      </w:r>
      <w:r>
        <w:rPr>
          <w:rFonts w:hint="eastAsia"/>
        </w:rPr>
        <w:t>连接到</w:t>
      </w:r>
      <w:r w:rsidRPr="00751D75">
        <w:rPr>
          <w:rFonts w:hint="eastAsia"/>
          <w:b/>
        </w:rPr>
        <w:t>下一个命令的</w:t>
      </w:r>
      <w:r w:rsidRPr="00751D75">
        <w:rPr>
          <w:rFonts w:hint="eastAsia"/>
          <w:b/>
        </w:rPr>
        <w:t xml:space="preserve"> stdin</w:t>
      </w:r>
      <w:r>
        <w:rPr>
          <w:rFonts w:hint="eastAsia"/>
        </w:rPr>
        <w:t>。但是有些命令，比如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等，是从</w:t>
      </w:r>
      <w:r w:rsidRPr="00826D4E">
        <w:rPr>
          <w:rFonts w:hint="eastAsia"/>
          <w:b/>
        </w:rPr>
        <w:t>命令行参数</w:t>
      </w:r>
      <w:r w:rsidR="008128F4">
        <w:rPr>
          <w:rFonts w:hint="eastAsia"/>
        </w:rPr>
        <w:t>接收</w:t>
      </w:r>
      <w:r w:rsidR="00682669">
        <w:rPr>
          <w:rFonts w:hint="eastAsia"/>
        </w:rPr>
        <w:t>输入的。这时候如果想把上一个命令的输出传给它们，就不好办了，</w:t>
      </w:r>
      <w:r>
        <w:rPr>
          <w:rFonts w:hint="eastAsia"/>
        </w:rPr>
        <w:t>所以就有了</w:t>
      </w:r>
      <w:r>
        <w:rPr>
          <w:rFonts w:hint="eastAsia"/>
        </w:rPr>
        <w:t>xargs</w:t>
      </w:r>
      <w:r>
        <w:rPr>
          <w:rFonts w:hint="eastAsia"/>
        </w:rPr>
        <w:t>。</w:t>
      </w:r>
    </w:p>
    <w:p w:rsidR="000B109C" w:rsidRPr="00633B0D" w:rsidRDefault="000B109C" w:rsidP="000B109C">
      <w:pPr>
        <w:rPr>
          <w:rFonts w:hint="eastAsia"/>
        </w:rPr>
      </w:pPr>
      <w:r>
        <w:rPr>
          <w:rFonts w:hint="eastAsia"/>
        </w:rPr>
        <w:t xml:space="preserve">　　简单而言，</w:t>
      </w:r>
      <w:r>
        <w:rPr>
          <w:rFonts w:hint="eastAsia"/>
        </w:rPr>
        <w:t>xargs</w:t>
      </w:r>
      <w:r>
        <w:rPr>
          <w:rFonts w:hint="eastAsia"/>
        </w:rPr>
        <w:t>可以把从</w:t>
      </w:r>
      <w:r>
        <w:rPr>
          <w:rFonts w:hint="eastAsia"/>
        </w:rPr>
        <w:t xml:space="preserve"> stdin </w:t>
      </w:r>
      <w:r w:rsidR="00C514FE">
        <w:rPr>
          <w:rFonts w:hint="eastAsia"/>
        </w:rPr>
        <w:t>接收</w:t>
      </w:r>
      <w:r w:rsidR="00912A12">
        <w:rPr>
          <w:rFonts w:hint="eastAsia"/>
        </w:rPr>
        <w:t>到的输入，按</w:t>
      </w:r>
      <w:r w:rsidR="00912A12" w:rsidRPr="00E31FDE">
        <w:rPr>
          <w:rFonts w:hint="eastAsia"/>
          <w:b/>
          <w:color w:val="FF0000"/>
        </w:rPr>
        <w:t>空白符或回</w:t>
      </w:r>
      <w:r w:rsidRPr="00E31FDE">
        <w:rPr>
          <w:rFonts w:hint="eastAsia"/>
          <w:b/>
          <w:color w:val="FF0000"/>
        </w:rPr>
        <w:t>车符</w:t>
      </w:r>
      <w:r>
        <w:rPr>
          <w:rFonts w:hint="eastAsia"/>
        </w:rPr>
        <w:t>分隔开，然后依次作为参数去调用</w:t>
      </w:r>
      <w:r w:rsidRPr="00633B0D">
        <w:rPr>
          <w:rFonts w:hint="eastAsia"/>
          <w:b/>
        </w:rPr>
        <w:t>xargs</w:t>
      </w:r>
      <w:r w:rsidRPr="00633B0D">
        <w:rPr>
          <w:rFonts w:hint="eastAsia"/>
          <w:b/>
        </w:rPr>
        <w:t>后面的命令</w:t>
      </w:r>
      <w:r w:rsidR="00633B0D">
        <w:rPr>
          <w:rFonts w:hint="eastAsia"/>
          <w:b/>
        </w:rPr>
        <w:t>。</w:t>
      </w:r>
    </w:p>
    <w:p w:rsidR="0033088B" w:rsidRDefault="000B109C" w:rsidP="004D5A1C">
      <w:pPr>
        <w:ind w:firstLine="420"/>
      </w:pPr>
      <w:r>
        <w:rPr>
          <w:rFonts w:hint="eastAsia"/>
        </w:rPr>
        <w:t xml:space="preserve">xargs </w:t>
      </w:r>
      <w:r>
        <w:rPr>
          <w:rFonts w:hint="eastAsia"/>
        </w:rPr>
        <w:t>默认的分隔符：</w:t>
      </w:r>
      <w:r w:rsidRPr="00896C3C">
        <w:rPr>
          <w:rFonts w:hint="eastAsia"/>
          <w:b/>
        </w:rPr>
        <w:t>空格</w:t>
      </w:r>
      <w:r w:rsidRPr="00896C3C">
        <w:rPr>
          <w:rFonts w:hint="eastAsia"/>
          <w:b/>
        </w:rPr>
        <w:t xml:space="preserve"> </w:t>
      </w:r>
      <w:r w:rsidRPr="00896C3C">
        <w:rPr>
          <w:rFonts w:hint="eastAsia"/>
          <w:b/>
        </w:rPr>
        <w:t>或</w:t>
      </w:r>
      <w:r w:rsidRPr="00896C3C">
        <w:rPr>
          <w:rFonts w:hint="eastAsia"/>
          <w:b/>
        </w:rPr>
        <w:t xml:space="preserve"> </w:t>
      </w:r>
      <w:r w:rsidRPr="00896C3C">
        <w:rPr>
          <w:rFonts w:hint="eastAsia"/>
          <w:b/>
        </w:rPr>
        <w:t>回车</w:t>
      </w:r>
      <w:r w:rsidR="004D5A1C">
        <w:rPr>
          <w:rFonts w:hint="eastAsia"/>
        </w:rPr>
        <w:t>。</w:t>
      </w:r>
    </w:p>
    <w:p w:rsidR="00896C3C" w:rsidRDefault="005727E6" w:rsidP="004D5A1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D5B3FA" wp14:editId="2F4B0051">
            <wp:extent cx="3846946" cy="1728948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364" cy="17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1C" w:rsidRDefault="009D4AE4" w:rsidP="00F159D4">
      <w:pPr>
        <w:ind w:firstLine="420"/>
      </w:pPr>
      <w:r w:rsidRPr="009D4AE4">
        <w:t xml:space="preserve">find ./ -name "a*"|xargs ls </w:t>
      </w:r>
      <w:r w:rsidR="00A4774F">
        <w:t>–</w:t>
      </w:r>
      <w:r w:rsidRPr="009D4AE4">
        <w:t>l</w:t>
      </w:r>
    </w:p>
    <w:p w:rsidR="009354A5" w:rsidRDefault="009354A5" w:rsidP="009D4AE4">
      <w:r>
        <w:t>相当于分别找到了</w:t>
      </w:r>
      <w:r>
        <w:rPr>
          <w:rFonts w:hint="eastAsia"/>
        </w:rPr>
        <w:t>a</w:t>
      </w:r>
      <w:r>
        <w:t>aa</w:t>
      </w:r>
      <w:r>
        <w:rPr>
          <w:rFonts w:hint="eastAsia"/>
        </w:rPr>
        <w:t>.</w:t>
      </w:r>
      <w:r>
        <w:t>txt</w:t>
      </w:r>
      <w:r>
        <w:t>文件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11</w:t>
      </w:r>
      <w:r>
        <w:t>目录</w:t>
      </w:r>
      <w:r>
        <w:rPr>
          <w:rFonts w:hint="eastAsia"/>
        </w:rPr>
        <w:t>、</w:t>
      </w:r>
      <w:r>
        <w:t>a22</w:t>
      </w:r>
      <w:r>
        <w:t>目录</w:t>
      </w:r>
      <w:r w:rsidR="00341347">
        <w:rPr>
          <w:rFonts w:hint="eastAsia"/>
        </w:rPr>
        <w:t>；</w:t>
      </w:r>
    </w:p>
    <w:p w:rsidR="00341347" w:rsidRDefault="00341347" w:rsidP="009D4AE4">
      <w:r>
        <w:t>然后依次执行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</w:t>
      </w:r>
      <w:r>
        <w:t>–l aaa.txt   ls –l a11   ls –l a22</w:t>
      </w:r>
    </w:p>
    <w:p w:rsidR="00341347" w:rsidRDefault="00321AF6" w:rsidP="004576B4">
      <w:pPr>
        <w:pStyle w:val="1"/>
      </w:pPr>
      <w:r>
        <w:rPr>
          <w:rFonts w:hint="eastAsia"/>
        </w:rPr>
        <w:t>x</w:t>
      </w:r>
      <w:r>
        <w:t>args</w:t>
      </w:r>
      <w:r>
        <w:t>命令与</w:t>
      </w:r>
      <w:r>
        <w:t>find</w:t>
      </w:r>
      <w:r>
        <w:t>的搭配使用</w:t>
      </w:r>
    </w:p>
    <w:p w:rsidR="00321AF6" w:rsidRDefault="00321AF6" w:rsidP="001562C5">
      <w:pPr>
        <w:ind w:firstLine="420"/>
      </w:pPr>
      <w:r>
        <w:t>在使用</w:t>
      </w:r>
      <w:r>
        <w:t>find</w:t>
      </w:r>
      <w:r>
        <w:t>命令的</w:t>
      </w:r>
      <w:r>
        <w:t>-exec</w:t>
      </w:r>
      <w:r>
        <w:t>选项处理匹配到的文件时，</w:t>
      </w:r>
      <w:r>
        <w:t xml:space="preserve"> find</w:t>
      </w:r>
      <w:r>
        <w:t>命令将所有匹配到的文件一起传递给</w:t>
      </w:r>
      <w:r>
        <w:t>exec</w:t>
      </w:r>
      <w:r>
        <w:t>执行。但有些系统对能够传递给</w:t>
      </w:r>
      <w:r>
        <w:t>exec</w:t>
      </w:r>
      <w:r>
        <w:t>的命令长度有限制，这样在</w:t>
      </w:r>
      <w:r>
        <w:t>find</w:t>
      </w:r>
      <w:r>
        <w:t>命令运行几分钟之后，就会出现溢出错误。错误信息通常是</w:t>
      </w:r>
      <w:r w:rsidRPr="00093C64">
        <w:rPr>
          <w:b/>
        </w:rPr>
        <w:t>“</w:t>
      </w:r>
      <w:r w:rsidRPr="00093C64">
        <w:rPr>
          <w:b/>
        </w:rPr>
        <w:t>参数列太长</w:t>
      </w:r>
      <w:r w:rsidRPr="00093C64">
        <w:rPr>
          <w:b/>
        </w:rPr>
        <w:t>”</w:t>
      </w:r>
      <w:r w:rsidRPr="00093C64">
        <w:rPr>
          <w:b/>
        </w:rPr>
        <w:t>或</w:t>
      </w:r>
      <w:r w:rsidRPr="00093C64">
        <w:rPr>
          <w:b/>
        </w:rPr>
        <w:t>“</w:t>
      </w:r>
      <w:r w:rsidRPr="00093C64">
        <w:rPr>
          <w:b/>
        </w:rPr>
        <w:t>参数列溢出</w:t>
      </w:r>
      <w:r w:rsidRPr="00093C64">
        <w:rPr>
          <w:b/>
        </w:rPr>
        <w:t>”</w:t>
      </w:r>
      <w:r>
        <w:t>。这就是</w:t>
      </w:r>
      <w:r>
        <w:t>xargs</w:t>
      </w:r>
      <w:r>
        <w:t>命令的用处所在，特别是与</w:t>
      </w:r>
      <w:r>
        <w:t>find</w:t>
      </w:r>
      <w:r>
        <w:t>命令一起使用。</w:t>
      </w:r>
      <w:r>
        <w:t>find</w:t>
      </w:r>
      <w:r>
        <w:t>命令把匹配到的文件传递给</w:t>
      </w:r>
      <w:r>
        <w:t>xargs</w:t>
      </w:r>
      <w:r>
        <w:t>命令，而</w:t>
      </w:r>
      <w:r>
        <w:t>xargs</w:t>
      </w:r>
      <w:r>
        <w:t>命令每次只获取一部分文件而不是全部，不像</w:t>
      </w:r>
      <w:r>
        <w:t>-exec</w:t>
      </w:r>
      <w:r>
        <w:t>选项那样。这样它可以先处理最先获取的一部分文件，然后是下一</w:t>
      </w:r>
      <w:r>
        <w:t xml:space="preserve"> </w:t>
      </w:r>
      <w:r>
        <w:t>批，并如此继续下去。</w:t>
      </w:r>
    </w:p>
    <w:p w:rsidR="00321AF6" w:rsidRDefault="00321AF6" w:rsidP="00124D81">
      <w:pPr>
        <w:ind w:firstLine="420"/>
      </w:pPr>
      <w:bookmarkStart w:id="0" w:name="_GoBack"/>
      <w:bookmarkEnd w:id="0"/>
      <w:r>
        <w:t>在有些系统中，使用</w:t>
      </w:r>
      <w:r>
        <w:t>-exec</w:t>
      </w:r>
      <w:r>
        <w:t>选项会</w:t>
      </w:r>
      <w:r>
        <w:t xml:space="preserve"> </w:t>
      </w:r>
      <w:r>
        <w:t>为处理每一个匹配到的文件而发起一个相应的进程，并非将匹配到的文件全部作为参数一次执行；这样在有些情况下就会出现进程过多，系统性能下降的问题，因而</w:t>
      </w:r>
      <w:r>
        <w:t xml:space="preserve"> </w:t>
      </w:r>
      <w:r>
        <w:t>效率不高；而使用</w:t>
      </w:r>
      <w:r>
        <w:t>xargs</w:t>
      </w:r>
      <w:r>
        <w:t>命令则只有一个进程。另外，在使用</w:t>
      </w:r>
      <w:r>
        <w:t>xargs</w:t>
      </w:r>
      <w:r>
        <w:t>命令时，究竟是一次获取所有的参数，还是分批取得参数，以及每一次获取参数的数目</w:t>
      </w:r>
      <w:r>
        <w:t xml:space="preserve"> </w:t>
      </w:r>
      <w:r>
        <w:t>都会根据该命令的选项及系统内核中相应的可调参数来确定。</w:t>
      </w:r>
    </w:p>
    <w:p w:rsidR="00321AF6" w:rsidRDefault="00321AF6" w:rsidP="00646AEA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0"/>
          <w:szCs w:val="20"/>
        </w:rPr>
      </w:pPr>
      <w:r w:rsidRPr="006A2765">
        <w:rPr>
          <w:rFonts w:ascii="Verdana" w:hAnsi="Verdana"/>
          <w:b/>
          <w:color w:val="333333"/>
          <w:sz w:val="20"/>
          <w:szCs w:val="20"/>
        </w:rPr>
        <w:t>管道是把一个命令的输出传递给另一个命令作为输入</w:t>
      </w:r>
      <w:r>
        <w:rPr>
          <w:rFonts w:ascii="Verdana" w:hAnsi="Verdana"/>
          <w:color w:val="333333"/>
          <w:sz w:val="20"/>
          <w:szCs w:val="20"/>
        </w:rPr>
        <w:t>，比如：</w:t>
      </w:r>
      <w:r>
        <w:rPr>
          <w:rFonts w:ascii="Verdana" w:hAnsi="Verdana"/>
          <w:color w:val="333333"/>
          <w:sz w:val="20"/>
          <w:szCs w:val="20"/>
        </w:rPr>
        <w:t>command1 | command2</w:t>
      </w:r>
      <w:r>
        <w:rPr>
          <w:rFonts w:ascii="Verdana" w:hAnsi="Verdana"/>
          <w:color w:val="333333"/>
          <w:sz w:val="20"/>
          <w:szCs w:val="20"/>
        </w:rPr>
        <w:t>但是</w:t>
      </w:r>
      <w:r>
        <w:rPr>
          <w:rFonts w:ascii="Verdana" w:hAnsi="Verdana"/>
          <w:color w:val="333333"/>
          <w:sz w:val="20"/>
          <w:szCs w:val="20"/>
        </w:rPr>
        <w:t>command2</w:t>
      </w:r>
      <w:r>
        <w:rPr>
          <w:rFonts w:ascii="Verdana" w:hAnsi="Verdana"/>
          <w:color w:val="333333"/>
          <w:sz w:val="20"/>
          <w:szCs w:val="20"/>
        </w:rPr>
        <w:t>仅仅把输出的内容作为输入参数。</w:t>
      </w:r>
      <w:r>
        <w:rPr>
          <w:rFonts w:ascii="Verdana" w:hAnsi="Verdana"/>
          <w:color w:val="333333"/>
          <w:sz w:val="20"/>
          <w:szCs w:val="20"/>
        </w:rPr>
        <w:t>find . -name "install.log" -print</w:t>
      </w:r>
      <w:r>
        <w:rPr>
          <w:rFonts w:ascii="Verdana" w:hAnsi="Verdana"/>
          <w:color w:val="333333"/>
          <w:sz w:val="20"/>
          <w:szCs w:val="20"/>
        </w:rPr>
        <w:t>打印</w:t>
      </w:r>
      <w:r>
        <w:rPr>
          <w:rFonts w:ascii="Verdana" w:hAnsi="Verdana"/>
          <w:color w:val="333333"/>
          <w:sz w:val="20"/>
          <w:szCs w:val="20"/>
        </w:rPr>
        <w:lastRenderedPageBreak/>
        <w:t>出的是</w:t>
      </w:r>
      <w:r>
        <w:rPr>
          <w:rFonts w:ascii="Verdana" w:hAnsi="Verdana"/>
          <w:color w:val="333333"/>
          <w:sz w:val="20"/>
          <w:szCs w:val="20"/>
        </w:rPr>
        <w:t>install.log</w:t>
      </w:r>
      <w:r>
        <w:rPr>
          <w:rFonts w:ascii="Verdana" w:hAnsi="Verdana"/>
          <w:color w:val="333333"/>
          <w:sz w:val="20"/>
          <w:szCs w:val="20"/>
        </w:rPr>
        <w:t>这个字符串，如果仅仅使用管道，那么</w:t>
      </w:r>
      <w:r>
        <w:rPr>
          <w:rFonts w:ascii="Verdana" w:hAnsi="Verdana"/>
          <w:color w:val="333333"/>
          <w:sz w:val="20"/>
          <w:szCs w:val="20"/>
        </w:rPr>
        <w:t>command2</w:t>
      </w:r>
      <w:r>
        <w:rPr>
          <w:rFonts w:ascii="Verdana" w:hAnsi="Verdana"/>
          <w:color w:val="333333"/>
          <w:sz w:val="20"/>
          <w:szCs w:val="20"/>
        </w:rPr>
        <w:t>能够使用的仅仅是</w:t>
      </w:r>
      <w:r>
        <w:rPr>
          <w:rFonts w:ascii="Verdana" w:hAnsi="Verdana"/>
          <w:color w:val="333333"/>
          <w:sz w:val="20"/>
          <w:szCs w:val="20"/>
        </w:rPr>
        <w:t>install.log</w:t>
      </w:r>
      <w:r>
        <w:rPr>
          <w:rFonts w:ascii="Verdana" w:hAnsi="Verdana"/>
          <w:color w:val="333333"/>
          <w:sz w:val="20"/>
          <w:szCs w:val="20"/>
        </w:rPr>
        <w:t>这个字符串，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不能把它当作文件来进行处理。</w:t>
      </w:r>
    </w:p>
    <w:p w:rsidR="00917DF0" w:rsidRDefault="00321AF6" w:rsidP="002C7AD6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xargs</w:t>
      </w:r>
      <w:r>
        <w:rPr>
          <w:rFonts w:ascii="Verdana" w:hAnsi="Verdana"/>
          <w:color w:val="333333"/>
          <w:sz w:val="20"/>
          <w:szCs w:val="20"/>
        </w:rPr>
        <w:t>就是为了能够对</w:t>
      </w:r>
      <w:r>
        <w:rPr>
          <w:rFonts w:ascii="Verdana" w:hAnsi="Verdana"/>
          <w:color w:val="333333"/>
          <w:sz w:val="20"/>
          <w:szCs w:val="20"/>
        </w:rPr>
        <w:t>find</w:t>
      </w:r>
      <w:r>
        <w:rPr>
          <w:rFonts w:ascii="Verdana" w:hAnsi="Verdana"/>
          <w:color w:val="333333"/>
          <w:sz w:val="20"/>
          <w:szCs w:val="20"/>
        </w:rPr>
        <w:t>搜索到的文件进行操作而编写的</w:t>
      </w:r>
      <w:r w:rsidR="000A58CD"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它能把管道传来的字符串当作文件交给其后的命令执行。</w:t>
      </w:r>
    </w:p>
    <w:p w:rsidR="00321AF6" w:rsidRDefault="00321AF6" w:rsidP="00F610C0">
      <w:r>
        <w:t>举个例子：</w:t>
      </w:r>
      <w:r>
        <w:br/>
        <w:t>$find . -name "install.log" -print | cat</w:t>
      </w:r>
      <w:r>
        <w:br/>
        <w:t>./install.log     </w:t>
      </w:r>
      <w:r w:rsidR="008F2EED">
        <w:t>                 </w:t>
      </w:r>
      <w:r>
        <w:t>#</w:t>
      </w:r>
      <w:r>
        <w:t>显示从管道传来的内容，仅仅作为字符串来处理</w:t>
      </w:r>
      <w:r>
        <w:br/>
        <w:t>$find . -name "install.log" -print | xargs cat</w:t>
      </w:r>
      <w:r>
        <w:br/>
        <w:t>aaaaaa   </w:t>
      </w:r>
      <w:r w:rsidR="008F2EED">
        <w:t>                     </w:t>
      </w:r>
      <w:r>
        <w:t>#</w:t>
      </w:r>
      <w:r>
        <w:t>将管道传来的内容作为文件，交给</w:t>
      </w:r>
      <w:r>
        <w:t>cat</w:t>
      </w:r>
      <w:r>
        <w:t>执行。也就是说，该命令执行的是如果存在</w:t>
      </w:r>
      <w:r>
        <w:t>install.log</w:t>
      </w:r>
      <w:r>
        <w:t>，那么就打印出这个文件的内容。</w:t>
      </w:r>
      <w:r>
        <w:br/>
      </w:r>
      <w:r>
        <w:t>来看看</w:t>
      </w:r>
      <w:r>
        <w:t>xargs</w:t>
      </w:r>
      <w:r>
        <w:t>命令是如何同</w:t>
      </w:r>
      <w:r>
        <w:t>find</w:t>
      </w:r>
      <w:r>
        <w:t>命令一起使用的，并给出一些例子。</w:t>
      </w:r>
    </w:p>
    <w:p w:rsidR="00C74E2A" w:rsidRDefault="00321AF6" w:rsidP="00C74E2A">
      <w:pPr>
        <w:pStyle w:val="3"/>
        <w:ind w:left="630" w:right="210"/>
      </w:pPr>
      <w:r>
        <w:t>1</w:t>
      </w:r>
      <w:r>
        <w:t>、在当前目录下查找所有用户具有读、写和执行权限的文件，并收回相应的写权限：</w:t>
      </w:r>
      <w:r>
        <w:br/>
        <w:t># find . -perm -7 -print | xargs chmod o-w</w:t>
      </w:r>
    </w:p>
    <w:p w:rsidR="00321AF6" w:rsidRDefault="00321AF6" w:rsidP="00C74E2A">
      <w:pPr>
        <w:pStyle w:val="3"/>
        <w:ind w:left="630" w:right="210"/>
      </w:pPr>
      <w:r>
        <w:t>2</w:t>
      </w:r>
      <w:r>
        <w:t>、查找系统中的每一个普通文件，然后使用</w:t>
      </w:r>
      <w:r>
        <w:t>xargs</w:t>
      </w:r>
      <w:r>
        <w:t>命令来测试它们分别属于哪类文件</w:t>
      </w:r>
      <w:r>
        <w:br/>
        <w:t># find . -type f -print | xargs file</w:t>
      </w:r>
      <w:r>
        <w:br/>
        <w:t>./liyao: empty</w:t>
      </w:r>
    </w:p>
    <w:p w:rsidR="00321AF6" w:rsidRDefault="00321AF6" w:rsidP="00340916">
      <w:pPr>
        <w:pStyle w:val="3"/>
        <w:ind w:left="630" w:right="210"/>
      </w:pPr>
      <w:r>
        <w:t>3</w:t>
      </w:r>
      <w:r>
        <w:t>、尝试用</w:t>
      </w:r>
      <w:r>
        <w:t xml:space="preserve">rm </w:t>
      </w:r>
      <w:r>
        <w:t>删除太多的文件，你可能得到一个错误信息：</w:t>
      </w:r>
      <w:r>
        <w:t xml:space="preserve">/bin/rm Argument list too long. </w:t>
      </w:r>
      <w:r>
        <w:t>用</w:t>
      </w:r>
      <w:r>
        <w:t xml:space="preserve">xargs </w:t>
      </w:r>
      <w:r>
        <w:t>去避免这个问题</w:t>
      </w:r>
      <w:r>
        <w:br/>
        <w:t>$find ~ -name ‘*.log’ -print0 | xargs -i -0 rm -f {}</w:t>
      </w:r>
    </w:p>
    <w:p w:rsidR="00811B48" w:rsidRDefault="00321AF6" w:rsidP="00340916">
      <w:pPr>
        <w:pStyle w:val="3"/>
        <w:ind w:left="630" w:right="210"/>
      </w:pPr>
      <w:r>
        <w:t>4</w:t>
      </w:r>
      <w:r>
        <w:t>、查找所有的</w:t>
      </w:r>
      <w:r>
        <w:t xml:space="preserve">jpg </w:t>
      </w:r>
      <w:r>
        <w:t>文件，并且压缩它</w:t>
      </w:r>
      <w:r>
        <w:br/>
        <w:t># find / -name *.jpg -type f -print | xargs tar -cvzf images.tar.gz</w:t>
      </w:r>
    </w:p>
    <w:p w:rsidR="00321AF6" w:rsidRDefault="00321AF6" w:rsidP="00340916">
      <w:pPr>
        <w:pStyle w:val="3"/>
        <w:ind w:left="630" w:right="210"/>
      </w:pPr>
      <w:r>
        <w:t>5</w:t>
      </w:r>
      <w:r>
        <w:t>、拷贝所有的图片文件到一个外部的硬盘驱动</w:t>
      </w:r>
      <w:r>
        <w:t> </w:t>
      </w:r>
      <w:r>
        <w:br/>
        <w:t># ls *.jpg | xargs -n1 -i cp {} /external-hard-drive/directory</w:t>
      </w:r>
    </w:p>
    <w:p w:rsidR="00321AF6" w:rsidRDefault="00933DB4" w:rsidP="00933DB4">
      <w:pPr>
        <w:pStyle w:val="1"/>
      </w:pPr>
      <w:r>
        <w:rPr>
          <w:rFonts w:hint="eastAsia"/>
        </w:rPr>
        <w:t>参数使用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想把所有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.jpg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文件删除，当然你可以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rm *.jpg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，但是如果要递归操作所有子目录下的文件呢？</w:t>
      </w:r>
    </w:p>
    <w:p w:rsidR="00933DB4" w:rsidRPr="00933DB4" w:rsidRDefault="00933DB4" w:rsidP="00933D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可以这样：</w:t>
      </w:r>
    </w:p>
    <w:p w:rsidR="00933DB4" w:rsidRPr="00933DB4" w:rsidRDefault="00933DB4" w:rsidP="00933DB4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b/>
          <w:color w:val="333333"/>
          <w:kern w:val="0"/>
          <w:sz w:val="20"/>
          <w:szCs w:val="20"/>
        </w:rPr>
      </w:pPr>
      <w:r w:rsidRPr="007F3B9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find . -name </w:t>
      </w:r>
      <w:r w:rsidRPr="007F3B96">
        <w:rPr>
          <w:rFonts w:ascii="宋体" w:eastAsia="宋体" w:hAnsi="宋体" w:cs="宋体"/>
          <w:b/>
          <w:color w:val="A31515"/>
          <w:kern w:val="0"/>
          <w:sz w:val="24"/>
          <w:szCs w:val="24"/>
        </w:rPr>
        <w:t>"*.jpg" | xargs rm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这样，所有被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find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找到的文件名，都会作为参数来调用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rm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命令了</w:t>
      </w:r>
    </w:p>
    <w:p w:rsidR="00933DB4" w:rsidRPr="00933DB4" w:rsidRDefault="00933DB4" w:rsidP="00933D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对于大多数情况，这一行命令没有问题，但是如有些文件名中包含空格，就会有问题了。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默认以空白符分隔接受到的输入，所以一个含有空格的文件名会被当做多个参数，分别传给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rm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。所以在处理文件名这类命令时，通常要这样：</w:t>
      </w:r>
    </w:p>
    <w:p w:rsidR="00933DB4" w:rsidRPr="00933DB4" w:rsidRDefault="00933DB4" w:rsidP="00933DB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b/>
          <w:color w:val="333333"/>
          <w:kern w:val="0"/>
          <w:sz w:val="20"/>
          <w:szCs w:val="20"/>
        </w:rPr>
      </w:pPr>
      <w:r w:rsidRPr="007F3B9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find . -name </w:t>
      </w:r>
      <w:r w:rsidRPr="007F3B96">
        <w:rPr>
          <w:rFonts w:ascii="宋体" w:eastAsia="宋体" w:hAnsi="宋体" w:cs="宋体"/>
          <w:b/>
          <w:color w:val="A31515"/>
          <w:kern w:val="0"/>
          <w:sz w:val="24"/>
          <w:szCs w:val="24"/>
        </w:rPr>
        <w:t>"*.jpg" -print0 | xargs -0 rm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     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这里的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-print0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是告诉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find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命令，在每个输出后面以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'\0'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作为结束。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-0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是告诉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，使用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'\0'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来分隔输入，而不是空白符。这样就避免出现问题了。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下面再考虑另一种情况，假设不是删除，而是想把符合要求的文件名都添加上后缀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.bak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怎么办？这时候需要这样：</w:t>
      </w:r>
    </w:p>
    <w:p w:rsidR="00933DB4" w:rsidRPr="00933DB4" w:rsidRDefault="00933DB4" w:rsidP="00933DB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b/>
          <w:color w:val="333333"/>
          <w:kern w:val="0"/>
          <w:sz w:val="20"/>
          <w:szCs w:val="20"/>
        </w:rPr>
      </w:pPr>
      <w:r w:rsidRPr="007F3B9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find . -name </w:t>
      </w:r>
      <w:r w:rsidRPr="007F3B96">
        <w:rPr>
          <w:rFonts w:ascii="宋体" w:eastAsia="宋体" w:hAnsi="宋体" w:cs="宋体"/>
          <w:b/>
          <w:color w:val="A31515"/>
          <w:kern w:val="0"/>
          <w:sz w:val="24"/>
          <w:szCs w:val="24"/>
        </w:rPr>
        <w:t>"*.jpg" -print0 | xargs -0 -I {} mv {} {}.bak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其中的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-I {}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是告诉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，后面的命令中，用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{}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表示占位符，将会被实际的参数替代。这样就行了。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其他有用的参数还有：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-n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用于指定每次传递几个参数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-d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用于指定切分输入内容时，具体的分隔符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其他更多的参数，就参考</w:t>
      </w:r>
      <w:r w:rsidRPr="00933DB4">
        <w:rPr>
          <w:rFonts w:ascii="宋体" w:eastAsia="宋体" w:hAnsi="宋体" w:cs="宋体"/>
          <w:color w:val="333333"/>
          <w:kern w:val="0"/>
          <w:sz w:val="24"/>
          <w:szCs w:val="24"/>
        </w:rPr>
        <w:t>man 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吧。</w:t>
      </w:r>
    </w:p>
    <w:p w:rsidR="00933DB4" w:rsidRPr="00933DB4" w:rsidRDefault="00933DB4" w:rsidP="00933DB4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-a file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从文件中读入作为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sdtin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  bbb ccc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    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xargs -a 1.txt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 a b</w:t>
      </w:r>
    </w:p>
    <w:p w:rsidR="00933DB4" w:rsidRPr="00933DB4" w:rsidRDefault="00933DB4" w:rsidP="00933DB4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-e flag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，注意有的时候可能会是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-E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flag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必须是一个以空格分隔的标志，当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分析到含有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flag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这个标志的时候就停止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xargs -E 'ddd'  -a 1.txt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 |xargs -E 'ddd'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</w:t>
      </w:r>
    </w:p>
    <w:p w:rsidR="00933DB4" w:rsidRPr="00933DB4" w:rsidRDefault="00933DB4" w:rsidP="00933DB4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-n num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后面加次数，表示命令在执行的时候一次用的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argument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的个数，默认是用所有的。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 |xargs -n 2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ccc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</w:p>
    <w:p w:rsidR="00933DB4" w:rsidRPr="00933DB4" w:rsidRDefault="00933DB4" w:rsidP="00933DB4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-p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操作具有可交互性，每次执行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comand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都交互式提示用户选择，当每次执行一个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argument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的时候询问一次用户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 |xargs -p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echo aaa bbb ccc ddd a b ?...y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 a 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 |xargs -p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echo aaa bbb ccc ddd a b ?...n</w:t>
      </w:r>
    </w:p>
    <w:p w:rsidR="00933DB4" w:rsidRPr="00933DB4" w:rsidRDefault="00933DB4" w:rsidP="00933DB4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-t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表示先打印命令，然后再执行。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 |xargs -t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echo aaa bbb ccc ddd a b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 a b</w:t>
      </w:r>
    </w:p>
    <w:p w:rsidR="00933DB4" w:rsidRPr="00933DB4" w:rsidRDefault="00933DB4" w:rsidP="00933DB4"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-i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或者是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-I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，这得看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支持了，将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的每项名称，一般是一行一行赋值给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{}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，可以用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{}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代替。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ls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1.txt  2.txt  3.txt  log.xml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ls *.txt | xargs -t -i mv {} {}.bak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mv 1.txt 1.txt.bak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mv 2.txt 2.txt.bak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mv 3.txt 3.txt.bak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ls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1.txt.bak  2.txt.bak  3.txt.bak  log.xml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注意，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-I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必须指定替换字符　－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是否指定替换字符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可选，例如：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find . | xargs -I {} cp {} $D_PATH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与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find . | xargs -i cp {} $D_PATH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注意：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cshell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tcshell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中，需要将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{}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用单引号、双引号或反斜杠，否则不认识。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bash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可以不用。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find /shell -maxdepth 2 -name a -print | xargs -t -i sed -i '1 i\111' ‘{}‘</w:t>
      </w:r>
    </w:p>
    <w:p w:rsidR="00933DB4" w:rsidRPr="00933DB4" w:rsidRDefault="00933DB4" w:rsidP="00933DB4">
      <w:pPr>
        <w:widowControl/>
        <w:numPr>
          <w:ilvl w:val="0"/>
          <w:numId w:val="1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-r  no-run-if-empty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如果没有要处理的参数传递给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xargsxargs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默认是带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空参数运行一次，如果你希望无参数时，停止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，直接退出，使用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-r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选项即可，其可以防止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xargs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后面命令带空参数运行报错。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echo ""|xargs -t mv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mv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mv: missing file operand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Try `mv --help' for more information.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echo ""|xargs -t -r mv         #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直接退出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-s num 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后面那个命令的最大命令行字符数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含空格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)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-s 9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bbb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ccc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-s 4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xargs: can not fit single argument within argument list size limit      #length(echo)=4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-s 8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xargs: argument line too long      #length(echo)=4,length(aaa)=3,length(null)=1,total_length=8</w:t>
      </w:r>
    </w:p>
    <w:p w:rsidR="00933DB4" w:rsidRPr="00933DB4" w:rsidRDefault="00933DB4" w:rsidP="00933DB4">
      <w:pPr>
        <w:widowControl/>
        <w:numPr>
          <w:ilvl w:val="0"/>
          <w:numId w:val="1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-L 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从标准输入一次读取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num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行送给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Command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命令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-l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-L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功能一样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ccc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dsds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-L 4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 a b ccc dsds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-L 1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 bbb ccc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ccc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dsds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-d delim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分隔符，默认的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分隔符是回车，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argument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的分隔符是空格，这里修改的是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xargs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的分隔符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 cat 1.txt.bak 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aaa@ bbb ccc@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$ cat 1.txt.bak |xargs  -d '@' echo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aaa  bbb ccc  ddd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a b</w:t>
      </w:r>
    </w:p>
    <w:p w:rsidR="00933DB4" w:rsidRPr="00933DB4" w:rsidRDefault="00933DB4" w:rsidP="00933D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-x exit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的意思，如果有任何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Command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行大于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-s Size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标志指定的字节数，停止运行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xargs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命令，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-L -I -n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默认打开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-x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参数，主要是配合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-s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-P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修改最大的进程数，默认是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，为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时候为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as many as it can </w:t>
      </w:r>
      <w:r w:rsidRPr="00933DB4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933DB4" w:rsidRPr="00933DB4" w:rsidRDefault="00933DB4" w:rsidP="00933DB4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3FA" w:rsidRDefault="006643FA" w:rsidP="009D2D5A">
      <w:r>
        <w:separator/>
      </w:r>
    </w:p>
  </w:endnote>
  <w:endnote w:type="continuationSeparator" w:id="0">
    <w:p w:rsidR="006643FA" w:rsidRDefault="006643F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3FA" w:rsidRDefault="006643FA" w:rsidP="009D2D5A">
      <w:r>
        <w:separator/>
      </w:r>
    </w:p>
  </w:footnote>
  <w:footnote w:type="continuationSeparator" w:id="0">
    <w:p w:rsidR="006643FA" w:rsidRDefault="006643F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20A"/>
    <w:multiLevelType w:val="multilevel"/>
    <w:tmpl w:val="6A9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7C2"/>
    <w:multiLevelType w:val="multilevel"/>
    <w:tmpl w:val="87D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755DB"/>
    <w:multiLevelType w:val="multilevel"/>
    <w:tmpl w:val="08B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85ADD"/>
    <w:multiLevelType w:val="multilevel"/>
    <w:tmpl w:val="1642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0317E"/>
    <w:multiLevelType w:val="multilevel"/>
    <w:tmpl w:val="C35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90828"/>
    <w:multiLevelType w:val="multilevel"/>
    <w:tmpl w:val="3E7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B33DB"/>
    <w:multiLevelType w:val="multilevel"/>
    <w:tmpl w:val="130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F6FBD"/>
    <w:multiLevelType w:val="multilevel"/>
    <w:tmpl w:val="CDA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40773"/>
    <w:multiLevelType w:val="multilevel"/>
    <w:tmpl w:val="039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935DC"/>
    <w:multiLevelType w:val="multilevel"/>
    <w:tmpl w:val="EC0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3" w15:restartNumberingAfterBreak="0">
    <w:nsid w:val="70FD5F33"/>
    <w:multiLevelType w:val="multilevel"/>
    <w:tmpl w:val="04C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D1"/>
    <w:rsid w:val="00010A83"/>
    <w:rsid w:val="00072B8B"/>
    <w:rsid w:val="00093C64"/>
    <w:rsid w:val="000A58CD"/>
    <w:rsid w:val="000B109C"/>
    <w:rsid w:val="00124D81"/>
    <w:rsid w:val="001562C5"/>
    <w:rsid w:val="00166AB7"/>
    <w:rsid w:val="00244DC1"/>
    <w:rsid w:val="002514B7"/>
    <w:rsid w:val="002C7AD6"/>
    <w:rsid w:val="00321AF6"/>
    <w:rsid w:val="0033088B"/>
    <w:rsid w:val="00340916"/>
    <w:rsid w:val="00341347"/>
    <w:rsid w:val="003863CF"/>
    <w:rsid w:val="00426F79"/>
    <w:rsid w:val="004566C2"/>
    <w:rsid w:val="004576B4"/>
    <w:rsid w:val="00473F05"/>
    <w:rsid w:val="00491442"/>
    <w:rsid w:val="004D5A1C"/>
    <w:rsid w:val="00550C0E"/>
    <w:rsid w:val="005727E6"/>
    <w:rsid w:val="00633B0D"/>
    <w:rsid w:val="00646AEA"/>
    <w:rsid w:val="006643FA"/>
    <w:rsid w:val="00682669"/>
    <w:rsid w:val="0068591C"/>
    <w:rsid w:val="006A2765"/>
    <w:rsid w:val="006F10D1"/>
    <w:rsid w:val="00721C70"/>
    <w:rsid w:val="007310FE"/>
    <w:rsid w:val="0074269D"/>
    <w:rsid w:val="00751D75"/>
    <w:rsid w:val="00770978"/>
    <w:rsid w:val="007755D2"/>
    <w:rsid w:val="007F3B96"/>
    <w:rsid w:val="00811B48"/>
    <w:rsid w:val="008128F4"/>
    <w:rsid w:val="00826D4E"/>
    <w:rsid w:val="008708D1"/>
    <w:rsid w:val="00887565"/>
    <w:rsid w:val="0089402C"/>
    <w:rsid w:val="00896C3C"/>
    <w:rsid w:val="008A0723"/>
    <w:rsid w:val="008C145A"/>
    <w:rsid w:val="008D44EE"/>
    <w:rsid w:val="008F2EED"/>
    <w:rsid w:val="00912A12"/>
    <w:rsid w:val="00917DF0"/>
    <w:rsid w:val="00933DB4"/>
    <w:rsid w:val="009354A5"/>
    <w:rsid w:val="009562C0"/>
    <w:rsid w:val="00962B2E"/>
    <w:rsid w:val="00985A14"/>
    <w:rsid w:val="009C7070"/>
    <w:rsid w:val="009D2D5A"/>
    <w:rsid w:val="009D4AE4"/>
    <w:rsid w:val="009E2C3C"/>
    <w:rsid w:val="009E5F15"/>
    <w:rsid w:val="00A4774F"/>
    <w:rsid w:val="00A74D08"/>
    <w:rsid w:val="00AB169E"/>
    <w:rsid w:val="00AC0E50"/>
    <w:rsid w:val="00AC3FAB"/>
    <w:rsid w:val="00AF6239"/>
    <w:rsid w:val="00B03858"/>
    <w:rsid w:val="00BB4A6D"/>
    <w:rsid w:val="00C02CDA"/>
    <w:rsid w:val="00C2521B"/>
    <w:rsid w:val="00C514FE"/>
    <w:rsid w:val="00C5273F"/>
    <w:rsid w:val="00C74E2A"/>
    <w:rsid w:val="00C753C3"/>
    <w:rsid w:val="00CC1BF8"/>
    <w:rsid w:val="00D706CA"/>
    <w:rsid w:val="00D7776A"/>
    <w:rsid w:val="00D85708"/>
    <w:rsid w:val="00DD556E"/>
    <w:rsid w:val="00DE4299"/>
    <w:rsid w:val="00E31FDE"/>
    <w:rsid w:val="00E9465C"/>
    <w:rsid w:val="00F00422"/>
    <w:rsid w:val="00F159D4"/>
    <w:rsid w:val="00F610C0"/>
    <w:rsid w:val="00F90D72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B6F9-432E-4987-BD1A-17C4658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21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3D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3DB4"/>
  </w:style>
  <w:style w:type="character" w:customStyle="1" w:styleId="hljs-string">
    <w:name w:val="hljs-string"/>
    <w:basedOn w:val="a0"/>
    <w:rsid w:val="00933DB4"/>
  </w:style>
  <w:style w:type="character" w:customStyle="1" w:styleId="hljs-number">
    <w:name w:val="hljs-number"/>
    <w:basedOn w:val="a0"/>
    <w:rsid w:val="00933DB4"/>
  </w:style>
  <w:style w:type="character" w:styleId="a8">
    <w:name w:val="Hyperlink"/>
    <w:basedOn w:val="a0"/>
    <w:uiPriority w:val="99"/>
    <w:unhideWhenUsed/>
    <w:rsid w:val="00CC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yorkyang/p/62948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282</cp:revision>
  <dcterms:created xsi:type="dcterms:W3CDTF">2018-12-18T01:47:00Z</dcterms:created>
  <dcterms:modified xsi:type="dcterms:W3CDTF">2018-12-18T03:15:00Z</dcterms:modified>
</cp:coreProperties>
</file>