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555332" w:rsidP="00555332">
      <w:pPr>
        <w:pStyle w:val="a3"/>
      </w:pPr>
      <w:r>
        <w:t>Linux</w:t>
      </w:r>
      <w:r>
        <w:t>系统的关于</w:t>
      </w:r>
      <w:r w:rsidR="00513224">
        <w:t>yum</w:t>
      </w:r>
      <w:bookmarkStart w:id="0" w:name="_GoBack"/>
      <w:bookmarkEnd w:id="0"/>
      <w:r>
        <w:t>的介绍</w:t>
      </w:r>
    </w:p>
    <w:p w:rsidR="00300B67" w:rsidRPr="00555332" w:rsidRDefault="00300B67" w:rsidP="00513224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300B67" w:rsidRPr="0055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7C5" w:rsidRDefault="001E17C5" w:rsidP="004B7585">
      <w:r>
        <w:separator/>
      </w:r>
    </w:p>
  </w:endnote>
  <w:endnote w:type="continuationSeparator" w:id="0">
    <w:p w:rsidR="001E17C5" w:rsidRDefault="001E17C5" w:rsidP="004B7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7C5" w:rsidRDefault="001E17C5" w:rsidP="004B7585">
      <w:r>
        <w:separator/>
      </w:r>
    </w:p>
  </w:footnote>
  <w:footnote w:type="continuationSeparator" w:id="0">
    <w:p w:rsidR="001E17C5" w:rsidRDefault="001E17C5" w:rsidP="004B7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65408"/>
    <w:multiLevelType w:val="hybridMultilevel"/>
    <w:tmpl w:val="AE8EF09E"/>
    <w:lvl w:ilvl="0" w:tplc="EAFA3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74E17"/>
    <w:multiLevelType w:val="hybridMultilevel"/>
    <w:tmpl w:val="6BBA5E22"/>
    <w:lvl w:ilvl="0" w:tplc="534297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32"/>
    <w:rsid w:val="001E17C5"/>
    <w:rsid w:val="00300B67"/>
    <w:rsid w:val="00376BE8"/>
    <w:rsid w:val="004B7585"/>
    <w:rsid w:val="00513224"/>
    <w:rsid w:val="0052302B"/>
    <w:rsid w:val="00555332"/>
    <w:rsid w:val="0066393A"/>
    <w:rsid w:val="0072526E"/>
    <w:rsid w:val="007729AA"/>
    <w:rsid w:val="007A0CA1"/>
    <w:rsid w:val="00836CB8"/>
    <w:rsid w:val="00907CEB"/>
    <w:rsid w:val="00A46E03"/>
    <w:rsid w:val="00B33B84"/>
    <w:rsid w:val="00C15C5F"/>
    <w:rsid w:val="00C768D5"/>
    <w:rsid w:val="00CE13BF"/>
    <w:rsid w:val="00DC2173"/>
    <w:rsid w:val="00E34AAC"/>
    <w:rsid w:val="00E85A30"/>
    <w:rsid w:val="00F7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89D07-26D3-4396-9082-3C1C425B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5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533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533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B7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B758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7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B7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</cp:revision>
  <dcterms:created xsi:type="dcterms:W3CDTF">2016-10-04T00:58:00Z</dcterms:created>
  <dcterms:modified xsi:type="dcterms:W3CDTF">2016-10-05T01:52:00Z</dcterms:modified>
</cp:coreProperties>
</file>