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871A54" w:rsidP="00871A54">
      <w:pPr>
        <w:pStyle w:val="a3"/>
      </w:pPr>
      <w:bookmarkStart w:id="0" w:name="_GoBack"/>
      <w:bookmarkEnd w:id="0"/>
      <w:r>
        <w:t>Linux</w:t>
      </w:r>
      <w:r>
        <w:t>系统中的其他命令</w:t>
      </w:r>
    </w:p>
    <w:p w:rsidR="00871A54" w:rsidRDefault="00871A54" w:rsidP="00871A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小命令：</w:t>
      </w:r>
    </w:p>
    <w:p w:rsidR="00871A54" w:rsidRDefault="00871A54" w:rsidP="00871A5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0B1DB0" wp14:editId="6D602DE4">
            <wp:extent cx="5274310" cy="3173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54" w:rsidRPr="00871A54" w:rsidRDefault="00871A54" w:rsidP="00871A54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871A54" w:rsidRPr="00871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5B9C"/>
    <w:multiLevelType w:val="hybridMultilevel"/>
    <w:tmpl w:val="CEF0469A"/>
    <w:lvl w:ilvl="0" w:tplc="9F32E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54"/>
    <w:rsid w:val="00836CB8"/>
    <w:rsid w:val="00871A54"/>
    <w:rsid w:val="00C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38523-1124-4ED7-9423-C9E0CE3B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A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1A5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</cp:revision>
  <dcterms:created xsi:type="dcterms:W3CDTF">2016-10-02T14:03:00Z</dcterms:created>
  <dcterms:modified xsi:type="dcterms:W3CDTF">2016-10-02T14:07:00Z</dcterms:modified>
</cp:coreProperties>
</file>