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046" w:rsidRDefault="00424CFD" w:rsidP="00424CFD">
      <w:pPr>
        <w:pStyle w:val="a3"/>
      </w:pPr>
      <w:r>
        <w:t>Spring</w:t>
      </w:r>
      <w:r>
        <w:t>框架基本知识点</w:t>
      </w:r>
    </w:p>
    <w:p w:rsidR="00424CFD" w:rsidRDefault="00BD3F4F" w:rsidP="00BD3F4F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两大特性</w:t>
      </w:r>
    </w:p>
    <w:p w:rsidR="00BD3F4F" w:rsidRDefault="00347BF7" w:rsidP="00BD3F4F">
      <w:r>
        <w:t>IoC</w:t>
      </w:r>
      <w:r w:rsidR="00F01B84">
        <w:t xml:space="preserve"> </w:t>
      </w:r>
      <w:r w:rsidR="00F01B84">
        <w:t>反转控制</w:t>
      </w:r>
    </w:p>
    <w:p w:rsidR="00347BF7" w:rsidRDefault="00347BF7" w:rsidP="00BD3F4F">
      <w:r>
        <w:t>AOP</w:t>
      </w:r>
      <w:r w:rsidR="00F01B84">
        <w:t>面向切面编程</w:t>
      </w:r>
    </w:p>
    <w:p w:rsidR="002604BC" w:rsidRDefault="002604BC" w:rsidP="002604BC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依赖注入的方式</w:t>
      </w:r>
    </w:p>
    <w:p w:rsidR="002604BC" w:rsidRDefault="002549F6" w:rsidP="002549F6">
      <w:pPr>
        <w:pStyle w:val="2"/>
        <w:ind w:left="660" w:right="240"/>
      </w:pPr>
      <w:r>
        <w:rPr>
          <w:rFonts w:hint="eastAsia"/>
        </w:rPr>
        <w:t>XML</w:t>
      </w:r>
      <w:r>
        <w:rPr>
          <w:rFonts w:hint="eastAsia"/>
        </w:rPr>
        <w:t>文件配置</w:t>
      </w:r>
    </w:p>
    <w:p w:rsidR="00892209" w:rsidRDefault="00892209" w:rsidP="00892209">
      <w:pPr>
        <w:pStyle w:val="3"/>
      </w:pPr>
      <w:r>
        <w:rPr>
          <w:rFonts w:hint="eastAsia"/>
        </w:rPr>
        <w:t>无参构造、有参构造（通过构造方法）</w:t>
      </w:r>
    </w:p>
    <w:p w:rsidR="00892209" w:rsidRDefault="00892209" w:rsidP="00892209">
      <w:pPr>
        <w:pStyle w:val="3"/>
      </w:pPr>
      <w:r>
        <w:rPr>
          <w:rFonts w:hint="eastAsia"/>
        </w:rPr>
        <w:t>set</w:t>
      </w:r>
      <w:r>
        <w:rPr>
          <w:rFonts w:hint="eastAsia"/>
        </w:rPr>
        <w:t>方法注入</w:t>
      </w:r>
      <w:r w:rsidR="00E26A1E">
        <w:rPr>
          <w:rFonts w:hint="eastAsia"/>
        </w:rPr>
        <w:t>（常用）</w:t>
      </w:r>
    </w:p>
    <w:p w:rsidR="00FE6500" w:rsidRPr="00FE6500" w:rsidRDefault="00FE6500" w:rsidP="00FE6500">
      <w:pPr>
        <w:pStyle w:val="3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BeanFactory</w:t>
      </w:r>
      <w:r>
        <w:rPr>
          <w:rFonts w:hint="eastAsia"/>
        </w:rPr>
        <w:t>，利用工厂创建</w:t>
      </w:r>
      <w:r>
        <w:rPr>
          <w:rFonts w:hint="eastAsia"/>
        </w:rPr>
        <w:t>Bean</w:t>
      </w:r>
      <w:bookmarkStart w:id="0" w:name="_GoBack"/>
      <w:bookmarkEnd w:id="0"/>
    </w:p>
    <w:p w:rsidR="00CE5547" w:rsidRPr="00CE5547" w:rsidRDefault="00CE5547" w:rsidP="00CE5547">
      <w:pPr>
        <w:pStyle w:val="3"/>
      </w:pPr>
      <w:r>
        <w:rPr>
          <w:rFonts w:hint="eastAsia"/>
        </w:rPr>
        <w:t>p</w:t>
      </w:r>
      <w:r>
        <w:rPr>
          <w:rFonts w:hint="eastAsia"/>
        </w:rPr>
        <w:t>空间</w:t>
      </w:r>
      <w:r w:rsidR="00132C56">
        <w:rPr>
          <w:rFonts w:hint="eastAsia"/>
        </w:rPr>
        <w:t>注入</w:t>
      </w:r>
    </w:p>
    <w:p w:rsidR="002549F6" w:rsidRDefault="0054101A" w:rsidP="0027710B">
      <w:pPr>
        <w:pStyle w:val="2"/>
        <w:ind w:left="660" w:right="240"/>
      </w:pPr>
      <w:r>
        <w:rPr>
          <w:rFonts w:hint="eastAsia"/>
        </w:rPr>
        <w:t>注解方式</w:t>
      </w:r>
    </w:p>
    <w:p w:rsidR="003579CA" w:rsidRPr="00F33151" w:rsidRDefault="00EA379B" w:rsidP="00EA379B">
      <w:pPr>
        <w:rPr>
          <w:b/>
        </w:rPr>
      </w:pPr>
      <w:r w:rsidRPr="00F33151">
        <w:rPr>
          <w:rFonts w:hint="eastAsia"/>
          <w:b/>
        </w:rPr>
        <w:t>@</w:t>
      </w:r>
      <w:r w:rsidRPr="00F33151">
        <w:rPr>
          <w:b/>
        </w:rPr>
        <w:t xml:space="preserve">Component </w:t>
      </w:r>
      <w:r w:rsidRPr="00F33151">
        <w:rPr>
          <w:rFonts w:hint="eastAsia"/>
          <w:b/>
        </w:rPr>
        <w:t>@</w:t>
      </w:r>
      <w:r w:rsidRPr="00F33151">
        <w:rPr>
          <w:b/>
        </w:rPr>
        <w:t xml:space="preserve">Controller </w:t>
      </w:r>
      <w:r w:rsidRPr="00F33151">
        <w:rPr>
          <w:rFonts w:hint="eastAsia"/>
          <w:b/>
        </w:rPr>
        <w:t>@</w:t>
      </w:r>
      <w:r w:rsidRPr="00F33151">
        <w:rPr>
          <w:b/>
        </w:rPr>
        <w:t xml:space="preserve">Service </w:t>
      </w:r>
      <w:r w:rsidRPr="00F33151">
        <w:rPr>
          <w:rFonts w:hint="eastAsia"/>
          <w:b/>
        </w:rPr>
        <w:t>@</w:t>
      </w:r>
      <w:r w:rsidRPr="00F33151">
        <w:rPr>
          <w:b/>
        </w:rPr>
        <w:t>Repository</w:t>
      </w:r>
      <w:r w:rsidR="001F6F38">
        <w:rPr>
          <w:b/>
        </w:rPr>
        <w:t xml:space="preserve">  </w:t>
      </w:r>
      <w:r w:rsidR="001F6F38">
        <w:rPr>
          <w:b/>
        </w:rPr>
        <w:t>组件</w:t>
      </w:r>
    </w:p>
    <w:p w:rsidR="003579CA" w:rsidRDefault="003579CA" w:rsidP="003579CA">
      <w:pPr>
        <w:rPr>
          <w:b/>
        </w:rPr>
      </w:pPr>
      <w:r w:rsidRPr="00A61F4B">
        <w:rPr>
          <w:rFonts w:hint="eastAsia"/>
          <w:b/>
        </w:rPr>
        <w:t>@</w:t>
      </w:r>
      <w:r w:rsidRPr="00A61F4B">
        <w:rPr>
          <w:b/>
        </w:rPr>
        <w:t xml:space="preserve">Value </w:t>
      </w:r>
      <w:r w:rsidRPr="00A61F4B">
        <w:rPr>
          <w:rFonts w:hint="eastAsia"/>
          <w:b/>
        </w:rPr>
        <w:t>@</w:t>
      </w:r>
      <w:r w:rsidRPr="00A61F4B">
        <w:rPr>
          <w:b/>
        </w:rPr>
        <w:t>Resource</w:t>
      </w:r>
      <w:r w:rsidR="006420BC">
        <w:rPr>
          <w:b/>
        </w:rPr>
        <w:t xml:space="preserve"> </w:t>
      </w:r>
      <w:r w:rsidR="006420BC">
        <w:rPr>
          <w:b/>
        </w:rPr>
        <w:t>注入属性值</w:t>
      </w:r>
    </w:p>
    <w:p w:rsidR="005B4516" w:rsidRDefault="008D4A8A" w:rsidP="008D4A8A">
      <w:pPr>
        <w:pStyle w:val="1"/>
      </w:pPr>
      <w:r>
        <w:rPr>
          <w:rFonts w:hint="eastAsia"/>
        </w:rPr>
        <w:t>AOP</w:t>
      </w:r>
      <w:r>
        <w:rPr>
          <w:rFonts w:hint="eastAsia"/>
        </w:rPr>
        <w:t>思想的理解</w:t>
      </w:r>
    </w:p>
    <w:p w:rsidR="005B09DA" w:rsidRPr="005B09DA" w:rsidRDefault="005B09DA" w:rsidP="005B09DA"/>
    <w:sectPr w:rsidR="005B09DA" w:rsidRPr="005B0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618" w:rsidRDefault="00BB7618" w:rsidP="00A6016B">
      <w:pPr>
        <w:spacing w:line="240" w:lineRule="auto"/>
      </w:pPr>
      <w:r>
        <w:separator/>
      </w:r>
    </w:p>
  </w:endnote>
  <w:endnote w:type="continuationSeparator" w:id="0">
    <w:p w:rsidR="00BB7618" w:rsidRDefault="00BB7618" w:rsidP="00A60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618" w:rsidRDefault="00BB7618" w:rsidP="00A6016B">
      <w:pPr>
        <w:spacing w:line="240" w:lineRule="auto"/>
      </w:pPr>
      <w:r>
        <w:separator/>
      </w:r>
    </w:p>
  </w:footnote>
  <w:footnote w:type="continuationSeparator" w:id="0">
    <w:p w:rsidR="00BB7618" w:rsidRDefault="00BB7618" w:rsidP="00A601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5C55"/>
    <w:rsid w:val="00006744"/>
    <w:rsid w:val="0002609C"/>
    <w:rsid w:val="00072FA1"/>
    <w:rsid w:val="00086DE7"/>
    <w:rsid w:val="0009207C"/>
    <w:rsid w:val="000954EB"/>
    <w:rsid w:val="000A48DC"/>
    <w:rsid w:val="000B6BD7"/>
    <w:rsid w:val="000C2046"/>
    <w:rsid w:val="000C6E7A"/>
    <w:rsid w:val="000D42BE"/>
    <w:rsid w:val="000D61BE"/>
    <w:rsid w:val="000E7A9D"/>
    <w:rsid w:val="000F3DE1"/>
    <w:rsid w:val="000F4D71"/>
    <w:rsid w:val="00100A0F"/>
    <w:rsid w:val="00132C56"/>
    <w:rsid w:val="001519A2"/>
    <w:rsid w:val="001600EA"/>
    <w:rsid w:val="00171874"/>
    <w:rsid w:val="001735CD"/>
    <w:rsid w:val="00182773"/>
    <w:rsid w:val="001B0417"/>
    <w:rsid w:val="001C229F"/>
    <w:rsid w:val="001D057D"/>
    <w:rsid w:val="001D7703"/>
    <w:rsid w:val="001E2D43"/>
    <w:rsid w:val="001F31BF"/>
    <w:rsid w:val="001F5BA8"/>
    <w:rsid w:val="001F5F85"/>
    <w:rsid w:val="001F6F38"/>
    <w:rsid w:val="001F76D0"/>
    <w:rsid w:val="0020462B"/>
    <w:rsid w:val="00204E49"/>
    <w:rsid w:val="0022096E"/>
    <w:rsid w:val="002351B2"/>
    <w:rsid w:val="00236A4C"/>
    <w:rsid w:val="00241854"/>
    <w:rsid w:val="002435A6"/>
    <w:rsid w:val="00243DCF"/>
    <w:rsid w:val="00245306"/>
    <w:rsid w:val="00245B08"/>
    <w:rsid w:val="00252285"/>
    <w:rsid w:val="002549F6"/>
    <w:rsid w:val="002573E2"/>
    <w:rsid w:val="00257EAC"/>
    <w:rsid w:val="002604BC"/>
    <w:rsid w:val="00261A0A"/>
    <w:rsid w:val="0027710B"/>
    <w:rsid w:val="00277506"/>
    <w:rsid w:val="002808E6"/>
    <w:rsid w:val="00283E47"/>
    <w:rsid w:val="00290225"/>
    <w:rsid w:val="002B2576"/>
    <w:rsid w:val="002D01F9"/>
    <w:rsid w:val="002F1F6C"/>
    <w:rsid w:val="002F5E05"/>
    <w:rsid w:val="00305462"/>
    <w:rsid w:val="00311177"/>
    <w:rsid w:val="00321259"/>
    <w:rsid w:val="003437D0"/>
    <w:rsid w:val="0034450D"/>
    <w:rsid w:val="0034718D"/>
    <w:rsid w:val="00347BF7"/>
    <w:rsid w:val="003557A2"/>
    <w:rsid w:val="003579CA"/>
    <w:rsid w:val="00360DFE"/>
    <w:rsid w:val="00375FFA"/>
    <w:rsid w:val="00393870"/>
    <w:rsid w:val="00393C5E"/>
    <w:rsid w:val="003957A2"/>
    <w:rsid w:val="003D20F5"/>
    <w:rsid w:val="003D68E6"/>
    <w:rsid w:val="003F5AC8"/>
    <w:rsid w:val="003F6B60"/>
    <w:rsid w:val="003F6B88"/>
    <w:rsid w:val="00404DBC"/>
    <w:rsid w:val="0041327E"/>
    <w:rsid w:val="00413CEF"/>
    <w:rsid w:val="00424CFD"/>
    <w:rsid w:val="0043084F"/>
    <w:rsid w:val="00432BE4"/>
    <w:rsid w:val="00445FF2"/>
    <w:rsid w:val="0046053F"/>
    <w:rsid w:val="004638AA"/>
    <w:rsid w:val="0046435A"/>
    <w:rsid w:val="00470085"/>
    <w:rsid w:val="0047020C"/>
    <w:rsid w:val="004702C9"/>
    <w:rsid w:val="0047573D"/>
    <w:rsid w:val="0047657F"/>
    <w:rsid w:val="00484129"/>
    <w:rsid w:val="00485688"/>
    <w:rsid w:val="0049552F"/>
    <w:rsid w:val="00497CE8"/>
    <w:rsid w:val="004B1DCB"/>
    <w:rsid w:val="004B41AC"/>
    <w:rsid w:val="004C5E2D"/>
    <w:rsid w:val="004D17C3"/>
    <w:rsid w:val="004D1D1B"/>
    <w:rsid w:val="004F7F1E"/>
    <w:rsid w:val="00513F48"/>
    <w:rsid w:val="00522278"/>
    <w:rsid w:val="00524010"/>
    <w:rsid w:val="00532685"/>
    <w:rsid w:val="00535F7D"/>
    <w:rsid w:val="0054101A"/>
    <w:rsid w:val="00564762"/>
    <w:rsid w:val="00574E96"/>
    <w:rsid w:val="005A5AEE"/>
    <w:rsid w:val="005B09DA"/>
    <w:rsid w:val="005B4516"/>
    <w:rsid w:val="005C7C0C"/>
    <w:rsid w:val="005D67B5"/>
    <w:rsid w:val="005E5D83"/>
    <w:rsid w:val="00602A76"/>
    <w:rsid w:val="00615212"/>
    <w:rsid w:val="00627373"/>
    <w:rsid w:val="0064052E"/>
    <w:rsid w:val="006420BC"/>
    <w:rsid w:val="0066107E"/>
    <w:rsid w:val="00681D94"/>
    <w:rsid w:val="00686624"/>
    <w:rsid w:val="00690272"/>
    <w:rsid w:val="00692F96"/>
    <w:rsid w:val="006A127C"/>
    <w:rsid w:val="006A6119"/>
    <w:rsid w:val="00740FA6"/>
    <w:rsid w:val="00741214"/>
    <w:rsid w:val="00766427"/>
    <w:rsid w:val="00784676"/>
    <w:rsid w:val="0078687A"/>
    <w:rsid w:val="007A7300"/>
    <w:rsid w:val="007C37AE"/>
    <w:rsid w:val="007C6032"/>
    <w:rsid w:val="007D220D"/>
    <w:rsid w:val="007E2CC0"/>
    <w:rsid w:val="007F349F"/>
    <w:rsid w:val="007F4E95"/>
    <w:rsid w:val="007F61B3"/>
    <w:rsid w:val="00807766"/>
    <w:rsid w:val="008126E9"/>
    <w:rsid w:val="008267C6"/>
    <w:rsid w:val="008277D9"/>
    <w:rsid w:val="00836CB8"/>
    <w:rsid w:val="0084075A"/>
    <w:rsid w:val="00843526"/>
    <w:rsid w:val="008545BE"/>
    <w:rsid w:val="0086580C"/>
    <w:rsid w:val="0088529F"/>
    <w:rsid w:val="00892209"/>
    <w:rsid w:val="008C0E44"/>
    <w:rsid w:val="008C139E"/>
    <w:rsid w:val="008D4A8A"/>
    <w:rsid w:val="008E7F4B"/>
    <w:rsid w:val="008F76EE"/>
    <w:rsid w:val="00913A88"/>
    <w:rsid w:val="00914C68"/>
    <w:rsid w:val="00933C36"/>
    <w:rsid w:val="00935D00"/>
    <w:rsid w:val="009417A7"/>
    <w:rsid w:val="00946AAD"/>
    <w:rsid w:val="00950F91"/>
    <w:rsid w:val="00964794"/>
    <w:rsid w:val="00965E7B"/>
    <w:rsid w:val="009700C2"/>
    <w:rsid w:val="00971F4F"/>
    <w:rsid w:val="00972268"/>
    <w:rsid w:val="0098197C"/>
    <w:rsid w:val="00993933"/>
    <w:rsid w:val="00993BAE"/>
    <w:rsid w:val="009973B9"/>
    <w:rsid w:val="009B1B0B"/>
    <w:rsid w:val="009B7483"/>
    <w:rsid w:val="009C0DA2"/>
    <w:rsid w:val="009C3AFB"/>
    <w:rsid w:val="009C5D60"/>
    <w:rsid w:val="009D1BDB"/>
    <w:rsid w:val="00A0305D"/>
    <w:rsid w:val="00A0447E"/>
    <w:rsid w:val="00A052B1"/>
    <w:rsid w:val="00A05702"/>
    <w:rsid w:val="00A07128"/>
    <w:rsid w:val="00A1214D"/>
    <w:rsid w:val="00A203FD"/>
    <w:rsid w:val="00A26107"/>
    <w:rsid w:val="00A27B6C"/>
    <w:rsid w:val="00A44452"/>
    <w:rsid w:val="00A47924"/>
    <w:rsid w:val="00A52879"/>
    <w:rsid w:val="00A6016B"/>
    <w:rsid w:val="00A61F4B"/>
    <w:rsid w:val="00A64D05"/>
    <w:rsid w:val="00A81025"/>
    <w:rsid w:val="00A83553"/>
    <w:rsid w:val="00A85161"/>
    <w:rsid w:val="00A85478"/>
    <w:rsid w:val="00A9477B"/>
    <w:rsid w:val="00AA00E0"/>
    <w:rsid w:val="00AA6E58"/>
    <w:rsid w:val="00AB77C9"/>
    <w:rsid w:val="00AC089A"/>
    <w:rsid w:val="00AC1200"/>
    <w:rsid w:val="00AC2941"/>
    <w:rsid w:val="00AC3590"/>
    <w:rsid w:val="00AC3A22"/>
    <w:rsid w:val="00AC796A"/>
    <w:rsid w:val="00AD2972"/>
    <w:rsid w:val="00AD687E"/>
    <w:rsid w:val="00AE255A"/>
    <w:rsid w:val="00AE4E33"/>
    <w:rsid w:val="00AE62D1"/>
    <w:rsid w:val="00AF1EF7"/>
    <w:rsid w:val="00B15C3E"/>
    <w:rsid w:val="00B24770"/>
    <w:rsid w:val="00B2598A"/>
    <w:rsid w:val="00B3605D"/>
    <w:rsid w:val="00B613B8"/>
    <w:rsid w:val="00B66F25"/>
    <w:rsid w:val="00B842FA"/>
    <w:rsid w:val="00B84F7D"/>
    <w:rsid w:val="00BA74C2"/>
    <w:rsid w:val="00BB29E8"/>
    <w:rsid w:val="00BB7618"/>
    <w:rsid w:val="00BC5E85"/>
    <w:rsid w:val="00BD3F4F"/>
    <w:rsid w:val="00BD4C33"/>
    <w:rsid w:val="00BD53E6"/>
    <w:rsid w:val="00BD79F3"/>
    <w:rsid w:val="00C0418A"/>
    <w:rsid w:val="00C11CC6"/>
    <w:rsid w:val="00C1633F"/>
    <w:rsid w:val="00C21FA0"/>
    <w:rsid w:val="00C2577E"/>
    <w:rsid w:val="00C42DBE"/>
    <w:rsid w:val="00C43A33"/>
    <w:rsid w:val="00C466F0"/>
    <w:rsid w:val="00C505EC"/>
    <w:rsid w:val="00C62BB8"/>
    <w:rsid w:val="00C70183"/>
    <w:rsid w:val="00C70895"/>
    <w:rsid w:val="00CA18E6"/>
    <w:rsid w:val="00CB5492"/>
    <w:rsid w:val="00CC3D1E"/>
    <w:rsid w:val="00CC4F91"/>
    <w:rsid w:val="00CC72B7"/>
    <w:rsid w:val="00CD4532"/>
    <w:rsid w:val="00CD584B"/>
    <w:rsid w:val="00CE5547"/>
    <w:rsid w:val="00CF4FCB"/>
    <w:rsid w:val="00D06DFD"/>
    <w:rsid w:val="00D0711B"/>
    <w:rsid w:val="00D10830"/>
    <w:rsid w:val="00D1137B"/>
    <w:rsid w:val="00D122AB"/>
    <w:rsid w:val="00D27CF9"/>
    <w:rsid w:val="00D31A76"/>
    <w:rsid w:val="00D53A6B"/>
    <w:rsid w:val="00D60FA7"/>
    <w:rsid w:val="00D769FC"/>
    <w:rsid w:val="00D9283F"/>
    <w:rsid w:val="00DA37A6"/>
    <w:rsid w:val="00DB6C7E"/>
    <w:rsid w:val="00DB76C3"/>
    <w:rsid w:val="00DC6D2D"/>
    <w:rsid w:val="00DD04E8"/>
    <w:rsid w:val="00DD21DE"/>
    <w:rsid w:val="00E160A8"/>
    <w:rsid w:val="00E23E90"/>
    <w:rsid w:val="00E26A1E"/>
    <w:rsid w:val="00E26AAC"/>
    <w:rsid w:val="00E3058D"/>
    <w:rsid w:val="00E34975"/>
    <w:rsid w:val="00E47DAA"/>
    <w:rsid w:val="00E47DB8"/>
    <w:rsid w:val="00E61421"/>
    <w:rsid w:val="00E62B29"/>
    <w:rsid w:val="00E75291"/>
    <w:rsid w:val="00E83259"/>
    <w:rsid w:val="00E83BED"/>
    <w:rsid w:val="00E87356"/>
    <w:rsid w:val="00EA379B"/>
    <w:rsid w:val="00EA5055"/>
    <w:rsid w:val="00EB51A7"/>
    <w:rsid w:val="00EB5ADB"/>
    <w:rsid w:val="00EC08EA"/>
    <w:rsid w:val="00EE34F4"/>
    <w:rsid w:val="00EE669A"/>
    <w:rsid w:val="00F01B84"/>
    <w:rsid w:val="00F05830"/>
    <w:rsid w:val="00F12F03"/>
    <w:rsid w:val="00F13C26"/>
    <w:rsid w:val="00F14531"/>
    <w:rsid w:val="00F26399"/>
    <w:rsid w:val="00F33151"/>
    <w:rsid w:val="00F42308"/>
    <w:rsid w:val="00F47BA7"/>
    <w:rsid w:val="00F55919"/>
    <w:rsid w:val="00F63F1C"/>
    <w:rsid w:val="00F70B9D"/>
    <w:rsid w:val="00F8114C"/>
    <w:rsid w:val="00F87A5E"/>
    <w:rsid w:val="00F913A3"/>
    <w:rsid w:val="00F93863"/>
    <w:rsid w:val="00F953A6"/>
    <w:rsid w:val="00FA7FC5"/>
    <w:rsid w:val="00FB76EF"/>
    <w:rsid w:val="00FC03E0"/>
    <w:rsid w:val="00FD49C5"/>
    <w:rsid w:val="00FE5E92"/>
    <w:rsid w:val="00F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58D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A60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01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01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016B"/>
    <w:rPr>
      <w:sz w:val="18"/>
      <w:szCs w:val="18"/>
    </w:rPr>
  </w:style>
  <w:style w:type="character" w:styleId="a6">
    <w:name w:val="Hyperlink"/>
    <w:basedOn w:val="a0"/>
    <w:uiPriority w:val="99"/>
    <w:unhideWhenUsed/>
    <w:rsid w:val="00DB6C7E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2598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B25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480</cp:revision>
  <dcterms:created xsi:type="dcterms:W3CDTF">2017-03-10T07:58:00Z</dcterms:created>
  <dcterms:modified xsi:type="dcterms:W3CDTF">2017-03-13T14:35:00Z</dcterms:modified>
</cp:coreProperties>
</file>