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24730A" w:rsidP="0024730A">
      <w:pPr>
        <w:pStyle w:val="a3"/>
      </w:pPr>
      <w:r>
        <w:t>页面参数回显</w:t>
      </w:r>
    </w:p>
    <w:p w:rsidR="0024730A" w:rsidRDefault="00E358D8" w:rsidP="002473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 w:rsidRPr="0047667E">
        <w:rPr>
          <w:rFonts w:hint="eastAsia"/>
          <w:b/>
        </w:rPr>
        <w:t>Model</w:t>
      </w:r>
      <w:r>
        <w:rPr>
          <w:rFonts w:hint="eastAsia"/>
        </w:rPr>
        <w:t>进行回显。</w:t>
      </w:r>
    </w:p>
    <w:p w:rsidR="00BC431A" w:rsidRDefault="00BC431A" w:rsidP="00BC431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322EE4A" wp14:editId="4BE0E67A">
            <wp:extent cx="2485714" cy="7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D8" w:rsidRDefault="0047667E" w:rsidP="00E358D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4D480A0" wp14:editId="7EEC065A">
            <wp:extent cx="5274310" cy="2781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0F" w:rsidRDefault="00F64C0F" w:rsidP="00E358D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1C2E6E7" wp14:editId="38622414">
            <wp:extent cx="2180952" cy="7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90" w:rsidRDefault="000E5E90" w:rsidP="00E358D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581AE2C" wp14:editId="174FB238">
            <wp:extent cx="5133333" cy="2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90" w:rsidRDefault="000E5E90" w:rsidP="00E358D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FEDB23" wp14:editId="43F8C268">
            <wp:extent cx="5274310" cy="970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90" w:rsidRDefault="000E5E90" w:rsidP="00E358D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31AC47" wp14:editId="656B8C46">
            <wp:extent cx="3066667" cy="20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D8" w:rsidRDefault="000E5E90" w:rsidP="0024730A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Restfull</w:t>
      </w:r>
      <w:proofErr w:type="spellEnd"/>
      <w:r>
        <w:rPr>
          <w:rFonts w:hint="eastAsia"/>
        </w:rPr>
        <w:t>架构风格：</w:t>
      </w:r>
    </w:p>
    <w:p w:rsidR="000E5E90" w:rsidRDefault="000E5E90" w:rsidP="000E5E9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ECDA32" wp14:editId="685BC397">
            <wp:extent cx="5274310" cy="4502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90" w:rsidRDefault="000E5E90" w:rsidP="000E5E9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9347BAB" wp14:editId="3D3A52CC">
            <wp:extent cx="3580952" cy="120000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3A" w:rsidRDefault="006B693A" w:rsidP="000E5E90">
      <w:pPr>
        <w:pStyle w:val="a4"/>
        <w:ind w:left="360" w:firstLineChars="0" w:firstLine="0"/>
      </w:pPr>
    </w:p>
    <w:p w:rsidR="006B693A" w:rsidRDefault="006B693A" w:rsidP="000E5E90">
      <w:pPr>
        <w:pStyle w:val="a4"/>
        <w:ind w:left="360" w:firstLineChars="0" w:firstLine="0"/>
      </w:pPr>
      <w:r w:rsidRPr="006A68C7">
        <w:rPr>
          <w:b/>
        </w:rPr>
        <w:t>需要在</w:t>
      </w:r>
      <w:r w:rsidRPr="006A68C7">
        <w:rPr>
          <w:b/>
        </w:rPr>
        <w:t>web</w:t>
      </w:r>
      <w:r w:rsidRPr="006A68C7">
        <w:rPr>
          <w:rFonts w:hint="eastAsia"/>
          <w:b/>
        </w:rPr>
        <w:t>.xml</w:t>
      </w:r>
      <w:r w:rsidRPr="006A68C7">
        <w:rPr>
          <w:rFonts w:hint="eastAsia"/>
          <w:b/>
        </w:rPr>
        <w:t>中修改，</w:t>
      </w:r>
      <w:r w:rsidR="006A68C7">
        <w:rPr>
          <w:rFonts w:hint="eastAsia"/>
          <w:b/>
        </w:rPr>
        <w:t>将拦截扩展名修改为</w:t>
      </w:r>
      <w:r w:rsidRPr="006A68C7">
        <w:rPr>
          <w:rFonts w:hint="eastAsia"/>
          <w:b/>
        </w:rPr>
        <w:t>拦截目录</w:t>
      </w:r>
      <w:r>
        <w:rPr>
          <w:rFonts w:hint="eastAsia"/>
        </w:rPr>
        <w:t>。</w:t>
      </w:r>
    </w:p>
    <w:p w:rsidR="006B693A" w:rsidRDefault="006A68C7" w:rsidP="000E5E9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A3165A8" wp14:editId="1C7E82C0">
            <wp:extent cx="2847619" cy="6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C7" w:rsidRDefault="006A68C7" w:rsidP="000E5E9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695042D" wp14:editId="57043FD6">
            <wp:extent cx="5274310" cy="4343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11" w:rsidRDefault="00111D11" w:rsidP="000E5E9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EF893B" wp14:editId="4A767BB4">
            <wp:extent cx="5274310" cy="15982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90" w:rsidRDefault="00111D11" w:rsidP="002473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Eclipse</w:t>
      </w:r>
      <w:r>
        <w:rPr>
          <w:rFonts w:hint="eastAsia"/>
        </w:rPr>
        <w:t>中安装个插件</w:t>
      </w:r>
      <w:proofErr w:type="spellStart"/>
      <w:r w:rsidR="00065136">
        <w:rPr>
          <w:rFonts w:hint="eastAsia"/>
        </w:rPr>
        <w:t>SpringSource</w:t>
      </w:r>
      <w:proofErr w:type="spellEnd"/>
      <w:r w:rsidR="00065136">
        <w:t xml:space="preserve"> Tool Suite </w:t>
      </w:r>
      <w:r w:rsidR="00065136">
        <w:rPr>
          <w:noProof/>
        </w:rPr>
        <w:drawing>
          <wp:inline distT="0" distB="0" distL="0" distR="0" wp14:anchorId="5C6BAA04" wp14:editId="514B0D97">
            <wp:extent cx="1419048" cy="2761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</w:p>
    <w:p w:rsidR="00111D11" w:rsidRDefault="00111D11" w:rsidP="00111D11">
      <w:pPr>
        <w:pStyle w:val="a4"/>
        <w:ind w:left="360" w:firstLineChars="0" w:firstLine="0"/>
      </w:pPr>
      <w:r>
        <w:t>Help</w:t>
      </w:r>
      <w:r>
        <w:t>下的</w:t>
      </w:r>
      <w:r>
        <w:t xml:space="preserve">Eclipse Marketplace </w:t>
      </w:r>
      <w:r>
        <w:rPr>
          <w:rFonts w:hint="eastAsia"/>
        </w:rPr>
        <w:t>，</w:t>
      </w:r>
      <w:r>
        <w:t>搜索</w:t>
      </w:r>
      <w:proofErr w:type="spellStart"/>
      <w:r>
        <w:t>sts</w:t>
      </w:r>
      <w:proofErr w:type="spellEnd"/>
      <w:r>
        <w:t>即可搜索到</w:t>
      </w:r>
      <w:r>
        <w:rPr>
          <w:rFonts w:hint="eastAsia"/>
        </w:rPr>
        <w:t>。</w:t>
      </w:r>
    </w:p>
    <w:p w:rsidR="00111D11" w:rsidRDefault="00111D11" w:rsidP="00111D1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8EBB23" wp14:editId="49329EEA">
            <wp:extent cx="5274310" cy="2000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48" w:rsidRDefault="00651B48" w:rsidP="00651B48">
      <w:pPr>
        <w:pStyle w:val="a4"/>
        <w:ind w:left="360" w:firstLineChars="0" w:firstLine="0"/>
        <w:rPr>
          <w:rFonts w:hint="eastAsia"/>
        </w:rPr>
      </w:pPr>
    </w:p>
    <w:p w:rsidR="00111D11" w:rsidRDefault="00651B48" w:rsidP="0024730A">
      <w:pPr>
        <w:pStyle w:val="a4"/>
        <w:numPr>
          <w:ilvl w:val="0"/>
          <w:numId w:val="1"/>
        </w:numPr>
        <w:ind w:firstLineChars="0"/>
      </w:pPr>
      <w:proofErr w:type="spellStart"/>
      <w:r w:rsidRPr="00651B48">
        <w:rPr>
          <w:rFonts w:hint="eastAsia"/>
          <w:b/>
          <w:color w:val="FF0000"/>
        </w:rPr>
        <w:lastRenderedPageBreak/>
        <w:t>RequestParam</w:t>
      </w:r>
      <w:proofErr w:type="spellEnd"/>
      <w:r>
        <w:rPr>
          <w:rFonts w:hint="eastAsia"/>
        </w:rPr>
        <w:t>：</w:t>
      </w:r>
    </w:p>
    <w:p w:rsidR="00651B48" w:rsidRDefault="00651B48" w:rsidP="00651B4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9842DC" wp14:editId="546646F6">
            <wp:extent cx="5274310" cy="31394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03" w:rsidRDefault="00BC5D03" w:rsidP="00651B4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9D2ADB8" wp14:editId="78628FE1">
            <wp:extent cx="5274310" cy="18821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AC" w:rsidRDefault="003562AC" w:rsidP="00651B48">
      <w:pPr>
        <w:pStyle w:val="a4"/>
        <w:ind w:left="360" w:firstLineChars="0" w:firstLine="0"/>
        <w:rPr>
          <w:rFonts w:hint="eastAsia"/>
        </w:rPr>
      </w:pPr>
      <w:r>
        <w:t>本质上</w:t>
      </w:r>
      <w:r>
        <w:rPr>
          <w:rFonts w:hint="eastAsia"/>
        </w:rPr>
        <w:t>，</w:t>
      </w:r>
      <w:r>
        <w:t>就是为</w:t>
      </w:r>
      <w:r>
        <w:t>id</w:t>
      </w:r>
      <w:r>
        <w:t>起了一个别名</w:t>
      </w:r>
      <w:r>
        <w:rPr>
          <w:rFonts w:hint="eastAsia"/>
        </w:rPr>
        <w:t>。</w:t>
      </w:r>
      <w:bookmarkStart w:id="0" w:name="_GoBack"/>
      <w:bookmarkEnd w:id="0"/>
    </w:p>
    <w:p w:rsidR="00651B48" w:rsidRPr="0024730A" w:rsidRDefault="00651B48" w:rsidP="0024730A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651B48" w:rsidRPr="00247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C6866"/>
    <w:multiLevelType w:val="hybridMultilevel"/>
    <w:tmpl w:val="6E924B3A"/>
    <w:lvl w:ilvl="0" w:tplc="015E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0A"/>
    <w:rsid w:val="00065136"/>
    <w:rsid w:val="000E5E90"/>
    <w:rsid w:val="00111D11"/>
    <w:rsid w:val="0024730A"/>
    <w:rsid w:val="003562AC"/>
    <w:rsid w:val="0047667E"/>
    <w:rsid w:val="00542AFD"/>
    <w:rsid w:val="00651B48"/>
    <w:rsid w:val="006A68C7"/>
    <w:rsid w:val="006B693A"/>
    <w:rsid w:val="00836CB8"/>
    <w:rsid w:val="00BC431A"/>
    <w:rsid w:val="00BC5D03"/>
    <w:rsid w:val="00E358D8"/>
    <w:rsid w:val="00F6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87AEF-7827-41BE-98D1-1820A0A0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73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730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473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14</cp:revision>
  <dcterms:created xsi:type="dcterms:W3CDTF">2016-10-23T07:58:00Z</dcterms:created>
  <dcterms:modified xsi:type="dcterms:W3CDTF">2016-10-23T08:50:00Z</dcterms:modified>
</cp:coreProperties>
</file>