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464" w:rsidRDefault="00F71688" w:rsidP="00C03464">
      <w:pPr>
        <w:pStyle w:val="a3"/>
      </w:pPr>
      <w:r>
        <w:t>MyBatis</w:t>
      </w:r>
      <w:bookmarkStart w:id="0" w:name="_GoBack"/>
      <w:bookmarkEnd w:id="0"/>
      <w:r w:rsidR="00C03464">
        <w:t>与</w:t>
      </w:r>
      <w:r w:rsidR="00C03464">
        <w:t>hibernate</w:t>
      </w:r>
      <w:r w:rsidR="00C03464">
        <w:t>的区别及各自应用场景</w:t>
      </w:r>
    </w:p>
    <w:p w:rsidR="00836CB8" w:rsidRDefault="00035CDB">
      <w:r>
        <w:rPr>
          <w:noProof/>
        </w:rPr>
        <w:drawing>
          <wp:inline distT="0" distB="0" distL="0" distR="0" wp14:anchorId="09E7AE8F" wp14:editId="1AC0DDA7">
            <wp:extent cx="5274310" cy="847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DB" w:rsidRDefault="00035CDB">
      <w:r>
        <w:rPr>
          <w:noProof/>
        </w:rPr>
        <w:drawing>
          <wp:inline distT="0" distB="0" distL="0" distR="0" wp14:anchorId="3F89712F" wp14:editId="54650527">
            <wp:extent cx="5274310" cy="9645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DB" w:rsidRDefault="00035CDB">
      <w:r>
        <w:rPr>
          <w:noProof/>
        </w:rPr>
        <w:drawing>
          <wp:inline distT="0" distB="0" distL="0" distR="0" wp14:anchorId="3127DEAD" wp14:editId="6A8AB01B">
            <wp:extent cx="5274310" cy="12814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DB" w:rsidRDefault="00035CDB">
      <w:r>
        <w:rPr>
          <w:noProof/>
        </w:rPr>
        <w:drawing>
          <wp:inline distT="0" distB="0" distL="0" distR="0" wp14:anchorId="23594AEC" wp14:editId="2181C9B9">
            <wp:extent cx="5274310" cy="1229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CBF" w:rsidRDefault="00C07CBF" w:rsidP="00F71688">
      <w:r>
        <w:separator/>
      </w:r>
    </w:p>
  </w:endnote>
  <w:endnote w:type="continuationSeparator" w:id="0">
    <w:p w:rsidR="00C07CBF" w:rsidRDefault="00C07CBF" w:rsidP="00F71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CBF" w:rsidRDefault="00C07CBF" w:rsidP="00F71688">
      <w:r>
        <w:separator/>
      </w:r>
    </w:p>
  </w:footnote>
  <w:footnote w:type="continuationSeparator" w:id="0">
    <w:p w:rsidR="00C07CBF" w:rsidRDefault="00C07CBF" w:rsidP="00F716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464"/>
    <w:rsid w:val="00035CDB"/>
    <w:rsid w:val="00836CB8"/>
    <w:rsid w:val="00C03464"/>
    <w:rsid w:val="00C07CBF"/>
    <w:rsid w:val="00F7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2D3EAE-8B4E-4A9E-B2C2-C6F99714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034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0346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F71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168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1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16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</cp:revision>
  <dcterms:created xsi:type="dcterms:W3CDTF">2016-10-10T14:58:00Z</dcterms:created>
  <dcterms:modified xsi:type="dcterms:W3CDTF">2017-03-09T06:59:00Z</dcterms:modified>
</cp:coreProperties>
</file>