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C1023E" w:rsidP="00C1023E">
      <w:pPr>
        <w:pStyle w:val="a3"/>
      </w:pPr>
      <w:r>
        <w:t>JavaScript</w:t>
      </w:r>
      <w:r>
        <w:t>中的对象</w:t>
      </w:r>
    </w:p>
    <w:p w:rsidR="00C1023E" w:rsidRDefault="00C1023E" w:rsidP="001A77C0">
      <w:pPr>
        <w:pStyle w:val="1"/>
      </w:pPr>
    </w:p>
    <w:p w:rsidR="00C03D91" w:rsidRDefault="00C03D91" w:rsidP="00C03D91">
      <w:r>
        <w:rPr>
          <w:noProof/>
        </w:rPr>
        <w:drawing>
          <wp:inline distT="0" distB="0" distL="0" distR="0" wp14:anchorId="4B33DD56" wp14:editId="074F9D9C">
            <wp:extent cx="3400425" cy="18547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907" cy="18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91" w:rsidRDefault="00C03D91" w:rsidP="00C03D91">
      <w:pPr>
        <w:pStyle w:val="1"/>
      </w:pPr>
    </w:p>
    <w:p w:rsidR="00C03D91" w:rsidRPr="00C03D91" w:rsidRDefault="00C03D91" w:rsidP="00C03D91">
      <w:pPr>
        <w:rPr>
          <w:rFonts w:hint="eastAsia"/>
        </w:rPr>
      </w:pPr>
      <w:r>
        <w:rPr>
          <w:noProof/>
        </w:rPr>
        <w:drawing>
          <wp:inline distT="0" distB="0" distL="0" distR="0" wp14:anchorId="70DE973F" wp14:editId="4D6A779C">
            <wp:extent cx="5274310" cy="1560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D91" w:rsidRPr="00C0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F81AC69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8303B49"/>
    <w:multiLevelType w:val="hybridMultilevel"/>
    <w:tmpl w:val="2DA812E6"/>
    <w:lvl w:ilvl="0" w:tplc="4A2AA31C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3E"/>
    <w:rsid w:val="00033C2C"/>
    <w:rsid w:val="001A77C0"/>
    <w:rsid w:val="002C5ABB"/>
    <w:rsid w:val="007B02DC"/>
    <w:rsid w:val="00A239F5"/>
    <w:rsid w:val="00C03D91"/>
    <w:rsid w:val="00C1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8C1CB-221B-46DF-810B-B3C41644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A77C0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7C0"/>
    <w:pPr>
      <w:keepNext/>
      <w:keepLines/>
      <w:numPr>
        <w:numId w:val="4"/>
      </w:numPr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7C0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C102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02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A77C0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3</cp:revision>
  <dcterms:created xsi:type="dcterms:W3CDTF">2016-11-30T05:55:00Z</dcterms:created>
  <dcterms:modified xsi:type="dcterms:W3CDTF">2016-11-30T06:38:00Z</dcterms:modified>
</cp:coreProperties>
</file>